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723816" w:rsidR="002C42F9" w:rsidP="6F23C02F" w:rsidRDefault="002C42F9" w14:paraId="6433C39E" wp14:textId="77777777">
      <w:pPr>
        <w:ind w:left="1416" w:firstLine="708"/>
        <w:rPr>
          <w:rFonts w:ascii="Times New Roman" w:hAnsi="Times New Roman" w:cs="Times New Roman"/>
          <w:b w:val="1"/>
          <w:bCs w:val="1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787EDC92" wp14:editId="35E0B7AA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6F23C02F" w:rsidR="002C42F9">
        <w:rPr>
          <w:rFonts w:ascii="Times New Roman" w:hAnsi="Times New Roman" w:cs="Times New Roman"/>
          <w:b w:val="1"/>
          <w:bCs w:val="1"/>
          <w:sz w:val="32"/>
          <w:szCs w:val="32"/>
        </w:rPr>
        <w:t>Referat</w:t>
      </w:r>
    </w:p>
    <w:p xmlns:wp14="http://schemas.microsoft.com/office/word/2010/wordml" w:rsidR="002C42F9" w:rsidP="6F23C02F" w:rsidRDefault="002C42F9" w14:paraId="23445F26" wp14:textId="16CBC313">
      <w:pPr>
        <w:tabs>
          <w:tab w:val="left" w:pos="1134"/>
        </w:tabs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6F23C02F" w:rsidR="002C42F9">
        <w:rPr>
          <w:rFonts w:ascii="Times New Roman" w:hAnsi="Times New Roman" w:cs="Times New Roman"/>
          <w:b w:val="1"/>
          <w:bCs w:val="1"/>
          <w:sz w:val="28"/>
          <w:szCs w:val="28"/>
        </w:rPr>
        <w:t>Møtetype</w:t>
      </w:r>
      <w:r w:rsidRPr="6F23C02F" w:rsidR="002C42F9">
        <w:rPr>
          <w:rFonts w:ascii="Times New Roman" w:hAnsi="Times New Roman" w:cs="Times New Roman"/>
          <w:b w:val="1"/>
          <w:bCs w:val="1"/>
          <w:sz w:val="28"/>
          <w:szCs w:val="28"/>
        </w:rPr>
        <w:t>: Foreldremøte</w:t>
      </w:r>
      <w:r w:rsidRPr="6F23C02F" w:rsidR="002D51A1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haust</w:t>
      </w:r>
      <w:r w:rsidRPr="6F23C02F" w:rsidR="002C42F9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20</w:t>
      </w:r>
      <w:r w:rsidRPr="6F23C02F" w:rsidR="625FD0E2">
        <w:rPr>
          <w:rFonts w:ascii="Times New Roman" w:hAnsi="Times New Roman" w:cs="Times New Roman"/>
          <w:b w:val="1"/>
          <w:bCs w:val="1"/>
          <w:sz w:val="28"/>
          <w:szCs w:val="28"/>
        </w:rPr>
        <w:t>23</w:t>
      </w:r>
      <w:r>
        <w:tab/>
      </w:r>
      <w:r>
        <w:tab/>
      </w:r>
      <w:r>
        <w:tab/>
      </w:r>
      <w:r>
        <w:tab/>
      </w:r>
      <w:r w:rsidRPr="6F23C02F" w:rsidR="002C42F9">
        <w:rPr>
          <w:rFonts w:ascii="Times New Roman" w:hAnsi="Times New Roman" w:cs="Times New Roman"/>
          <w:b w:val="1"/>
          <w:bCs w:val="1"/>
          <w:sz w:val="28"/>
          <w:szCs w:val="28"/>
        </w:rPr>
        <w:t>Dato:</w:t>
      </w:r>
      <w:r w:rsidRPr="6F23C02F" w:rsidR="002C42F9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6F23C02F" w:rsidR="56D0B8E1">
        <w:rPr>
          <w:rFonts w:ascii="Times New Roman" w:hAnsi="Times New Roman" w:cs="Times New Roman"/>
          <w:b w:val="1"/>
          <w:bCs w:val="1"/>
          <w:sz w:val="28"/>
          <w:szCs w:val="28"/>
        </w:rPr>
        <w:t>19.09.23</w:t>
      </w:r>
    </w:p>
    <w:p xmlns:wp14="http://schemas.microsoft.com/office/word/2010/wordml" w:rsidR="002C42F9" w:rsidP="6F23C02F" w:rsidRDefault="00D149AD" w14:paraId="7E78A5AA" wp14:textId="29735441">
      <w:pPr>
        <w:tabs>
          <w:tab w:val="left" w:pos="1134"/>
        </w:tabs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6F23C02F" w:rsidR="00D149AD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Deltok: </w:t>
      </w:r>
      <w:r w:rsidRPr="6F23C02F" w:rsidR="4A9C1846">
        <w:rPr>
          <w:rFonts w:ascii="Times New Roman" w:hAnsi="Times New Roman" w:cs="Times New Roman"/>
          <w:b w:val="1"/>
          <w:bCs w:val="1"/>
          <w:sz w:val="28"/>
          <w:szCs w:val="28"/>
        </w:rPr>
        <w:t>76</w:t>
      </w:r>
      <w:r w:rsidRPr="6F23C02F" w:rsidR="00D149AD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6F23C02F" w:rsidR="002C42F9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foreldre </w:t>
      </w:r>
    </w:p>
    <w:p xmlns:wp14="http://schemas.microsoft.com/office/word/2010/wordml" w:rsidR="002C42F9" w:rsidP="6F23C02F" w:rsidRDefault="002C42F9" w14:paraId="3D132B46" wp14:textId="77777777">
      <w:pPr>
        <w:tabs>
          <w:tab w:val="left" w:pos="1134"/>
        </w:tabs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6F23C02F" w:rsidR="002C42F9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Tid: </w:t>
      </w:r>
      <w:r>
        <w:tab/>
      </w:r>
      <w:r w:rsidRPr="6F23C02F" w:rsidR="002D51A1">
        <w:rPr>
          <w:rFonts w:ascii="Times New Roman" w:hAnsi="Times New Roman" w:cs="Times New Roman"/>
          <w:b w:val="1"/>
          <w:bCs w:val="1"/>
          <w:sz w:val="28"/>
          <w:szCs w:val="28"/>
        </w:rPr>
        <w:t>19</w:t>
      </w:r>
      <w:r w:rsidRPr="6F23C02F" w:rsidR="002C42F9">
        <w:rPr>
          <w:rFonts w:ascii="Times New Roman" w:hAnsi="Times New Roman" w:cs="Times New Roman"/>
          <w:b w:val="1"/>
          <w:bCs w:val="1"/>
          <w:sz w:val="28"/>
          <w:szCs w:val="28"/>
        </w:rPr>
        <w:t>-20</w:t>
      </w:r>
      <w:r>
        <w:tab/>
      </w:r>
      <w:r>
        <w:tab/>
      </w:r>
      <w:r>
        <w:tab/>
      </w:r>
      <w:r>
        <w:tab/>
      </w:r>
      <w:r>
        <w:tab/>
      </w:r>
      <w:r w:rsidRPr="6F23C02F" w:rsidR="002C42F9">
        <w:rPr>
          <w:rFonts w:ascii="Times New Roman" w:hAnsi="Times New Roman" w:cs="Times New Roman"/>
          <w:b w:val="1"/>
          <w:bCs w:val="1"/>
          <w:sz w:val="28"/>
          <w:szCs w:val="28"/>
        </w:rPr>
        <w:t>Skrivar</w:t>
      </w:r>
      <w:r w:rsidRPr="6F23C02F" w:rsidR="002C42F9">
        <w:rPr>
          <w:rFonts w:ascii="Times New Roman" w:hAnsi="Times New Roman" w:cs="Times New Roman"/>
          <w:b w:val="1"/>
          <w:bCs w:val="1"/>
          <w:sz w:val="28"/>
          <w:szCs w:val="28"/>
        </w:rPr>
        <w:t>: Arnt-Helge</w:t>
      </w:r>
    </w:p>
    <w:p xmlns:wp14="http://schemas.microsoft.com/office/word/2010/wordml" w:rsidR="002C42F9" w:rsidP="6F23C02F" w:rsidRDefault="002C42F9" w14:paraId="4E8D37E0" wp14:textId="77777777">
      <w:pPr>
        <w:tabs>
          <w:tab w:val="left" w:pos="1134"/>
        </w:tabs>
        <w:rPr>
          <w:rFonts w:ascii="Times New Roman" w:hAnsi="Times New Roman" w:cs="Times New Roman"/>
          <w:b w:val="1"/>
          <w:bCs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6F23C02F" w:rsidR="002C42F9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Innhold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6F23C02F" w:rsidR="002C42F9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    Ansvar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6F23C02F" w:rsidR="002C42F9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 Vedlegg</w:t>
      </w:r>
    </w:p>
    <w:tbl>
      <w:tblPr>
        <w:tblStyle w:val="Tabellrutenett"/>
        <w:tblW w:w="9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20"/>
        <w:gridCol w:w="4153"/>
        <w:gridCol w:w="1061"/>
        <w:gridCol w:w="1262"/>
      </w:tblGrid>
      <w:tr xmlns:wp14="http://schemas.microsoft.com/office/word/2010/wordml" w:rsidR="002C42F9" w:rsidTr="6F23C02F" w14:paraId="4102B6E6" wp14:textId="77777777">
        <w:trPr>
          <w:trHeight w:val="422"/>
        </w:trPr>
        <w:tc>
          <w:tcPr>
            <w:tcW w:w="2820" w:type="dxa"/>
            <w:tcMar/>
          </w:tcPr>
          <w:p w:rsidRPr="00801126" w:rsidR="002C42F9" w:rsidP="6F23C02F" w:rsidRDefault="002D51A1" w14:paraId="734F93BF" wp14:textId="1958495B">
            <w:pPr>
              <w:pStyle w:val="Normal"/>
              <w:tabs>
                <w:tab w:val="left" w:leader="none" w:pos="1134"/>
              </w:tabs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6F23C02F" w:rsidR="5AA6F58E">
              <w:rPr>
                <w:rFonts w:ascii="Times New Roman" w:hAnsi="Times New Roman" w:cs="Times New Roman"/>
                <w:sz w:val="24"/>
                <w:szCs w:val="24"/>
              </w:rPr>
              <w:t xml:space="preserve">Mat </w:t>
            </w:r>
            <w:r w:rsidRPr="6F23C02F" w:rsidR="4B789A2D">
              <w:rPr>
                <w:rFonts w:ascii="Times New Roman" w:hAnsi="Times New Roman" w:cs="Times New Roman"/>
                <w:sz w:val="24"/>
                <w:szCs w:val="24"/>
              </w:rPr>
              <w:t>og måltid</w:t>
            </w:r>
          </w:p>
        </w:tc>
        <w:tc>
          <w:tcPr>
            <w:tcW w:w="4153" w:type="dxa"/>
            <w:tcMar/>
          </w:tcPr>
          <w:p w:rsidRPr="009209D9" w:rsidR="002D51A1" w:rsidP="6F23C02F" w:rsidRDefault="002D51A1" w14:paraId="520CD1E1" wp14:textId="55F04C69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6F23C02F" w:rsidR="4B789A2D">
              <w:rPr>
                <w:rFonts w:ascii="Times New Roman" w:hAnsi="Times New Roman" w:cs="Times New Roman"/>
                <w:sz w:val="28"/>
                <w:szCs w:val="28"/>
              </w:rPr>
              <w:t>Presentasjon av det som står på heimesida om dette.</w:t>
            </w:r>
          </w:p>
          <w:p w:rsidRPr="009209D9" w:rsidR="002D51A1" w:rsidP="6F23C02F" w:rsidRDefault="002D51A1" w14:paraId="7063B02A" wp14:textId="584686BA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6F23C02F" w:rsidR="4B789A2D">
              <w:rPr>
                <w:rFonts w:ascii="Times New Roman" w:hAnsi="Times New Roman" w:cs="Times New Roman"/>
                <w:sz w:val="28"/>
                <w:szCs w:val="28"/>
              </w:rPr>
              <w:t>Barnehagen går inn for å redusere bruken av sukker. Mykje av det vi alt serverer er bra i</w:t>
            </w:r>
            <w:r w:rsidRPr="6F23C02F" w:rsidR="638D8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6F23C02F" w:rsidR="4B789A2D">
              <w:rPr>
                <w:rFonts w:ascii="Times New Roman" w:hAnsi="Times New Roman" w:cs="Times New Roman"/>
                <w:sz w:val="28"/>
                <w:szCs w:val="28"/>
              </w:rPr>
              <w:t>forhold til dette. S</w:t>
            </w:r>
            <w:r w:rsidRPr="6F23C02F" w:rsidR="42E0004E">
              <w:rPr>
                <w:rFonts w:ascii="Times New Roman" w:hAnsi="Times New Roman" w:cs="Times New Roman"/>
                <w:sz w:val="28"/>
                <w:szCs w:val="28"/>
              </w:rPr>
              <w:t xml:space="preserve">om ein del av det å redusere sukker gjer vi om på bursdagsfeiringa i barnehagen. Det vil ikkje bli servert is/kake. </w:t>
            </w:r>
          </w:p>
          <w:p w:rsidRPr="009209D9" w:rsidR="002D51A1" w:rsidP="6F23C02F" w:rsidRDefault="002D51A1" w14:paraId="401C5BA7" wp14:textId="5CAB5729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6F23C02F" w:rsidR="7BA2813D">
              <w:rPr>
                <w:rFonts w:ascii="Times New Roman" w:hAnsi="Times New Roman" w:cs="Times New Roman"/>
                <w:sz w:val="28"/>
                <w:szCs w:val="28"/>
              </w:rPr>
              <w:t xml:space="preserve">Vi skal følgje kostråda til helsedirektoratet. </w:t>
            </w:r>
          </w:p>
          <w:p w:rsidRPr="009209D9" w:rsidR="002D51A1" w:rsidP="6F23C02F" w:rsidRDefault="002D51A1" w14:paraId="672A6659" wp14:textId="747A47FF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6F23C02F" w:rsidR="7BA2813D">
              <w:rPr>
                <w:rFonts w:ascii="Times New Roman" w:hAnsi="Times New Roman" w:cs="Times New Roman"/>
                <w:sz w:val="28"/>
                <w:szCs w:val="28"/>
              </w:rPr>
              <w:t xml:space="preserve">Viser også til helsedirektoratet sitt skriv om allergi i barnehagen. </w:t>
            </w:r>
            <w:r w:rsidRPr="6F23C02F" w:rsidR="3FB3D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61" w:type="dxa"/>
            <w:tcMar/>
          </w:tcPr>
          <w:p w:rsidRPr="009209D9" w:rsidR="002C42F9" w:rsidP="007C13DE" w:rsidRDefault="002C42F9" w14:paraId="0A37501D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bookmarkStart w:name="_Hlk482959734" w:id="0"/>
          </w:p>
        </w:tc>
        <w:tc>
          <w:tcPr>
            <w:tcW w:w="1262" w:type="dxa"/>
            <w:tcMar/>
          </w:tcPr>
          <w:p w:rsidR="002C42F9" w:rsidP="6F23C02F" w:rsidRDefault="002C42F9" w14:paraId="5DAB6C7B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</w:p>
        </w:tc>
      </w:tr>
      <w:tr xmlns:wp14="http://schemas.microsoft.com/office/word/2010/wordml" w:rsidR="002C42F9" w:rsidTr="6F23C02F" w14:paraId="03CF548E" wp14:textId="77777777">
        <w:trPr>
          <w:trHeight w:val="344"/>
        </w:trPr>
        <w:tc>
          <w:tcPr>
            <w:tcW w:w="2820" w:type="dxa"/>
            <w:tcMar/>
          </w:tcPr>
          <w:p w:rsidRPr="00801126" w:rsidR="002C42F9" w:rsidP="6F23C02F" w:rsidRDefault="00D308E9" w14:paraId="7A2031BB" wp14:textId="603F41DD">
            <w:pPr>
              <w:pStyle w:val="Normal"/>
              <w:tabs>
                <w:tab w:val="left" w:leader="none" w:pos="1134"/>
              </w:tabs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6F23C02F" w:rsidR="6DA484E0">
              <w:rPr>
                <w:rFonts w:ascii="Times New Roman" w:hAnsi="Times New Roman" w:cs="Times New Roman"/>
                <w:sz w:val="24"/>
                <w:szCs w:val="24"/>
              </w:rPr>
              <w:t>KIDPLAN</w:t>
            </w:r>
          </w:p>
        </w:tc>
        <w:tc>
          <w:tcPr>
            <w:tcW w:w="4153" w:type="dxa"/>
            <w:tcMar/>
          </w:tcPr>
          <w:p w:rsidRPr="006951CC" w:rsidR="000A3A11" w:rsidP="6F23C02F" w:rsidRDefault="000A3A11" w14:paraId="27DBFEFA" wp14:textId="5098448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6DA484E0">
              <w:rPr>
                <w:rFonts w:ascii="Times New Roman" w:hAnsi="Times New Roman" w:cs="Times New Roman"/>
                <w:sz w:val="24"/>
                <w:szCs w:val="24"/>
              </w:rPr>
              <w:t>Info frå styrar og avdelingane blir gitt ut via denne plattforma.</w:t>
            </w:r>
          </w:p>
          <w:p w:rsidRPr="006951CC" w:rsidR="000A3A11" w:rsidP="6F23C02F" w:rsidRDefault="000A3A11" w14:paraId="787CD454" wp14:textId="22653519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6DA484E0">
              <w:rPr>
                <w:rFonts w:ascii="Times New Roman" w:hAnsi="Times New Roman" w:cs="Times New Roman"/>
                <w:sz w:val="24"/>
                <w:szCs w:val="24"/>
              </w:rPr>
              <w:t>Dei som ikkje har tilgang må sende ein mail til styrar så ordnar vi det.</w:t>
            </w:r>
          </w:p>
        </w:tc>
        <w:tc>
          <w:tcPr>
            <w:tcW w:w="1061" w:type="dxa"/>
            <w:tcMar/>
          </w:tcPr>
          <w:p w:rsidRPr="00801126" w:rsidR="002C42F9" w:rsidP="007C13DE" w:rsidRDefault="002C42F9" w14:paraId="02EB378F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Mar/>
          </w:tcPr>
          <w:p w:rsidRPr="00801126" w:rsidR="002C42F9" w:rsidP="007C13DE" w:rsidRDefault="002C42F9" w14:paraId="6A05A809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9209D9" w:rsidR="002C42F9" w:rsidTr="6F23C02F" w14:paraId="39C7F0BF" wp14:textId="77777777">
        <w:trPr>
          <w:trHeight w:val="397"/>
        </w:trPr>
        <w:tc>
          <w:tcPr>
            <w:tcW w:w="2820" w:type="dxa"/>
            <w:tcMar/>
          </w:tcPr>
          <w:p w:rsidR="002C42F9" w:rsidP="6F23C02F" w:rsidRDefault="002D51A1" w14:paraId="6416C201" wp14:textId="521C5A2D">
            <w:pPr>
              <w:pStyle w:val="Normal"/>
              <w:tabs>
                <w:tab w:val="left" w:leader="none" w:pos="1134"/>
              </w:tabs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6F23C02F" w:rsidR="6DA484E0">
              <w:rPr>
                <w:rFonts w:ascii="Times New Roman" w:hAnsi="Times New Roman" w:cs="Times New Roman"/>
                <w:sz w:val="24"/>
                <w:szCs w:val="24"/>
              </w:rPr>
              <w:t>Årsplan</w:t>
            </w:r>
          </w:p>
        </w:tc>
        <w:tc>
          <w:tcPr>
            <w:tcW w:w="4153" w:type="dxa"/>
            <w:tcMar/>
          </w:tcPr>
          <w:p w:rsidRPr="009209D9" w:rsidR="00D308E9" w:rsidP="007C13DE" w:rsidRDefault="000A3A11" w14:paraId="249E9DDF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6F23C02F" w:rsidR="09269ADD">
              <w:rPr>
                <w:rFonts w:ascii="Times New Roman" w:hAnsi="Times New Roman" w:cs="Times New Roman"/>
                <w:sz w:val="24"/>
                <w:szCs w:val="24"/>
              </w:rPr>
              <w:t xml:space="preserve">Årsplanarbeidet er snart ferdig. SU vil få årsplanen til gjennomgang rett etter haustferien. Legg den ut på heimesida </w:t>
            </w:r>
            <w:r w:rsidRPr="6F23C02F" w:rsidR="09269ADD">
              <w:rPr>
                <w:rFonts w:ascii="Times New Roman" w:hAnsi="Times New Roman" w:cs="Times New Roman"/>
                <w:sz w:val="24"/>
                <w:szCs w:val="24"/>
              </w:rPr>
              <w:t>iløpet</w:t>
            </w:r>
            <w:r w:rsidRPr="6F23C02F" w:rsidR="09269ADD">
              <w:rPr>
                <w:rFonts w:ascii="Times New Roman" w:hAnsi="Times New Roman" w:cs="Times New Roman"/>
                <w:sz w:val="24"/>
                <w:szCs w:val="24"/>
              </w:rPr>
              <w:t xml:space="preserve"> av Oktober.</w:t>
            </w:r>
          </w:p>
        </w:tc>
        <w:tc>
          <w:tcPr>
            <w:tcW w:w="1061" w:type="dxa"/>
            <w:tcMar/>
          </w:tcPr>
          <w:p w:rsidRPr="009209D9" w:rsidR="002C42F9" w:rsidP="007C13DE" w:rsidRDefault="002C42F9" w14:paraId="5A39BBE3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Mar/>
          </w:tcPr>
          <w:p w:rsidRPr="009209D9" w:rsidR="002C42F9" w:rsidP="007C13DE" w:rsidRDefault="002C42F9" w14:paraId="41C8F396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xmlns:wp14="http://schemas.microsoft.com/office/word/2010/wordml" w:rsidR="002C42F9" w:rsidTr="6F23C02F" w14:paraId="6071C2BD" wp14:textId="77777777">
        <w:trPr>
          <w:trHeight w:val="370"/>
        </w:trPr>
        <w:tc>
          <w:tcPr>
            <w:tcW w:w="2820" w:type="dxa"/>
            <w:tcMar/>
          </w:tcPr>
          <w:p w:rsidR="002C42F9" w:rsidP="6F23C02F" w:rsidRDefault="002D51A1" w14:paraId="5F2FE613" wp14:textId="2B591530">
            <w:pPr>
              <w:pStyle w:val="Normal"/>
              <w:tabs>
                <w:tab w:val="left" w:leader="none" w:pos="1134"/>
              </w:tabs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6F23C02F" w:rsidR="4454B84B">
              <w:rPr>
                <w:rFonts w:ascii="Times New Roman" w:hAnsi="Times New Roman" w:cs="Times New Roman"/>
                <w:sz w:val="24"/>
                <w:szCs w:val="24"/>
              </w:rPr>
              <w:t>Foreldrerådsmøte</w:t>
            </w:r>
          </w:p>
        </w:tc>
        <w:tc>
          <w:tcPr>
            <w:tcW w:w="4153" w:type="dxa"/>
            <w:tcMar/>
          </w:tcPr>
          <w:p w:rsidR="002C42F9" w:rsidP="6F23C02F" w:rsidRDefault="000A3A11" w14:paraId="41990F0D" wp14:textId="13A0E7C1">
            <w:pPr>
              <w:pStyle w:val="Normal"/>
              <w:tabs>
                <w:tab w:val="left" w:leader="none" w:pos="1134"/>
              </w:tabs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6F23C02F" w:rsidR="4454B84B">
              <w:rPr>
                <w:rFonts w:ascii="Times New Roman" w:hAnsi="Times New Roman" w:cs="Times New Roman"/>
                <w:sz w:val="24"/>
                <w:szCs w:val="24"/>
              </w:rPr>
              <w:t>Val av nye representantar i Samarbeidsutvalet</w:t>
            </w:r>
          </w:p>
          <w:p w:rsidR="002C42F9" w:rsidP="6F23C02F" w:rsidRDefault="000A3A11" w14:paraId="6D7C9A6D" wp14:textId="71AFACED">
            <w:pPr>
              <w:pStyle w:val="Normal"/>
              <w:tabs>
                <w:tab w:val="left" w:leader="none" w:pos="1134"/>
              </w:tabs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4454B84B">
              <w:rPr>
                <w:rFonts w:ascii="Times New Roman" w:hAnsi="Times New Roman" w:cs="Times New Roman"/>
                <w:sz w:val="24"/>
                <w:szCs w:val="24"/>
              </w:rPr>
              <w:t>To som meldte seg:</w:t>
            </w:r>
          </w:p>
          <w:p w:rsidR="002C42F9" w:rsidP="6F23C02F" w:rsidRDefault="000A3A11" w14:paraId="13977395" wp14:textId="27E82C36">
            <w:pPr>
              <w:pStyle w:val="Normal"/>
              <w:tabs>
                <w:tab w:val="left" w:leader="none" w:pos="1134"/>
              </w:tabs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4454B84B">
              <w:rPr>
                <w:rFonts w:ascii="Times New Roman" w:hAnsi="Times New Roman" w:cs="Times New Roman"/>
                <w:sz w:val="24"/>
                <w:szCs w:val="24"/>
              </w:rPr>
              <w:t>Gry Olsson</w:t>
            </w:r>
          </w:p>
          <w:p w:rsidR="002C42F9" w:rsidP="6F23C02F" w:rsidRDefault="000A3A11" w14:paraId="3A42E5DC" wp14:textId="3A5F49D6">
            <w:pPr>
              <w:pStyle w:val="Normal"/>
              <w:tabs>
                <w:tab w:val="left" w:leader="none" w:pos="1134"/>
              </w:tabs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4454B84B">
              <w:rPr>
                <w:rFonts w:ascii="Times New Roman" w:hAnsi="Times New Roman" w:cs="Times New Roman"/>
                <w:sz w:val="24"/>
                <w:szCs w:val="24"/>
              </w:rPr>
              <w:t>Mariann Holte</w:t>
            </w:r>
          </w:p>
          <w:p w:rsidR="002C42F9" w:rsidP="6F23C02F" w:rsidRDefault="000A3A11" w14:paraId="02F0A6F9" wp14:textId="6918C899">
            <w:pPr>
              <w:pStyle w:val="Normal"/>
              <w:tabs>
                <w:tab w:val="left" w:leader="none" w:pos="1134"/>
              </w:tabs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4454B84B">
              <w:rPr>
                <w:rFonts w:ascii="Times New Roman" w:hAnsi="Times New Roman" w:cs="Times New Roman"/>
                <w:sz w:val="24"/>
                <w:szCs w:val="24"/>
              </w:rPr>
              <w:t>Asgeir Nupen stiller som vara eit år til</w:t>
            </w:r>
          </w:p>
          <w:p w:rsidR="002C42F9" w:rsidP="6F23C02F" w:rsidRDefault="000A3A11" w14:paraId="46A83228" wp14:textId="633EC97D">
            <w:pPr>
              <w:pStyle w:val="Normal"/>
              <w:tabs>
                <w:tab w:val="left" w:leader="none" w:pos="1134"/>
              </w:tabs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419E82AE">
              <w:rPr>
                <w:rFonts w:ascii="Times New Roman" w:hAnsi="Times New Roman" w:cs="Times New Roman"/>
                <w:sz w:val="24"/>
                <w:szCs w:val="24"/>
              </w:rPr>
              <w:t>Når Årsplanen er klar for gjennomgang vil dei bli kalla inn til første møte</w:t>
            </w:r>
          </w:p>
          <w:p w:rsidR="002C42F9" w:rsidP="6F23C02F" w:rsidRDefault="000A3A11" w14:paraId="23873E23" wp14:textId="021E7149">
            <w:pPr>
              <w:pStyle w:val="Normal"/>
              <w:tabs>
                <w:tab w:val="left" w:leader="none" w:pos="1134"/>
              </w:tabs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419E82AE">
              <w:rPr>
                <w:rFonts w:ascii="Times New Roman" w:hAnsi="Times New Roman" w:cs="Times New Roman"/>
                <w:sz w:val="24"/>
                <w:szCs w:val="24"/>
              </w:rPr>
              <w:t>Det var ingen andre saker i foreldrerådsmøte.</w:t>
            </w:r>
          </w:p>
        </w:tc>
        <w:tc>
          <w:tcPr>
            <w:tcW w:w="1061" w:type="dxa"/>
            <w:tcMar/>
          </w:tcPr>
          <w:p w:rsidRPr="00801126" w:rsidR="002C42F9" w:rsidP="007C13DE" w:rsidRDefault="002C42F9" w14:paraId="72A3D3EC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Mar/>
          </w:tcPr>
          <w:p w:rsidRPr="00801126" w:rsidR="002C42F9" w:rsidP="007C13DE" w:rsidRDefault="002C42F9" w14:paraId="0D0B940D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C42F9" w:rsidTr="6F23C02F" w14:paraId="6AD793B2" wp14:textId="77777777">
        <w:trPr>
          <w:trHeight w:val="344"/>
        </w:trPr>
        <w:tc>
          <w:tcPr>
            <w:tcW w:w="2820" w:type="dxa"/>
            <w:tcMar/>
          </w:tcPr>
          <w:p w:rsidR="002C42F9" w:rsidP="007C13DE" w:rsidRDefault="002D51A1" w14:paraId="6C3033EA" wp14:textId="13ACB9A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7F4233F9">
              <w:rPr>
                <w:rFonts w:ascii="Times New Roman" w:hAnsi="Times New Roman" w:cs="Times New Roman"/>
                <w:sz w:val="24"/>
                <w:szCs w:val="24"/>
              </w:rPr>
              <w:t>Barnevernet</w:t>
            </w:r>
          </w:p>
        </w:tc>
        <w:tc>
          <w:tcPr>
            <w:tcW w:w="4153" w:type="dxa"/>
            <w:tcMar/>
          </w:tcPr>
          <w:p w:rsidR="000A3A11" w:rsidP="6F23C02F" w:rsidRDefault="000A3A11" w14:paraId="313D724F" wp14:textId="54015AA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7F4233F9">
              <w:rPr>
                <w:rFonts w:ascii="Times New Roman" w:hAnsi="Times New Roman" w:cs="Times New Roman"/>
                <w:sz w:val="24"/>
                <w:szCs w:val="24"/>
              </w:rPr>
              <w:t>To representantar frå barnevernet fortalte kort om deira arbeid</w:t>
            </w:r>
          </w:p>
          <w:p w:rsidR="000A3A11" w:rsidP="6F23C02F" w:rsidRDefault="000A3A11" w14:paraId="18A05183" wp14:textId="4BB19D45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7F4233F9">
              <w:rPr>
                <w:rFonts w:ascii="Times New Roman" w:hAnsi="Times New Roman" w:cs="Times New Roman"/>
                <w:sz w:val="24"/>
                <w:szCs w:val="24"/>
              </w:rPr>
              <w:t>Lova, tiltak, mest vanlege sakene, barnehagen si plikt</w:t>
            </w:r>
          </w:p>
          <w:p w:rsidR="000A3A11" w:rsidP="6F23C02F" w:rsidRDefault="000A3A11" w14:paraId="5C96EC09" wp14:textId="1883DB34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7F4233F9">
              <w:rPr>
                <w:rFonts w:ascii="Times New Roman" w:hAnsi="Times New Roman" w:cs="Times New Roman"/>
                <w:sz w:val="24"/>
                <w:szCs w:val="24"/>
              </w:rPr>
              <w:t>Informativt</w:t>
            </w:r>
          </w:p>
        </w:tc>
        <w:tc>
          <w:tcPr>
            <w:tcW w:w="1061" w:type="dxa"/>
            <w:tcMar/>
          </w:tcPr>
          <w:p w:rsidRPr="00801126" w:rsidR="002C42F9" w:rsidP="007C13DE" w:rsidRDefault="002C42F9" w14:paraId="0E27B00A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Mar/>
          </w:tcPr>
          <w:p w:rsidRPr="00801126" w:rsidR="002C42F9" w:rsidP="007C13DE" w:rsidRDefault="002C42F9" w14:paraId="60061E4C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End w:id="0"/>
          </w:p>
        </w:tc>
      </w:tr>
      <w:tr xmlns:wp14="http://schemas.microsoft.com/office/word/2010/wordml" w:rsidR="002C42F9" w:rsidTr="6F23C02F" w14:paraId="0142DD3D" wp14:textId="77777777">
        <w:trPr>
          <w:trHeight w:val="344"/>
        </w:trPr>
        <w:tc>
          <w:tcPr>
            <w:tcW w:w="2820" w:type="dxa"/>
            <w:tcMar/>
          </w:tcPr>
          <w:p w:rsidR="002C42F9" w:rsidP="007C13DE" w:rsidRDefault="00D149AD" w14:paraId="48589515" wp14:textId="27D643C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7F4233F9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</w:p>
        </w:tc>
        <w:tc>
          <w:tcPr>
            <w:tcW w:w="4153" w:type="dxa"/>
            <w:tcMar/>
          </w:tcPr>
          <w:p w:rsidRPr="009209D9" w:rsidR="00D149AD" w:rsidP="6F23C02F" w:rsidRDefault="00D149AD" w14:paraId="4D63AD68" wp14:textId="0A50A03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7F4233F9">
              <w:rPr>
                <w:rFonts w:ascii="Times New Roman" w:hAnsi="Times New Roman" w:cs="Times New Roman"/>
                <w:sz w:val="24"/>
                <w:szCs w:val="24"/>
              </w:rPr>
              <w:t>Barnehagen ynskjer innspel frå foreldra på tema som kan være gode å ta opp med heile foreldregruppa.</w:t>
            </w:r>
          </w:p>
          <w:p w:rsidRPr="009209D9" w:rsidR="00D149AD" w:rsidP="6F23C02F" w:rsidRDefault="00D149AD" w14:paraId="39DFACEF" wp14:textId="27DA7BEE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7F4233F9">
              <w:rPr>
                <w:rFonts w:ascii="Times New Roman" w:hAnsi="Times New Roman" w:cs="Times New Roman"/>
                <w:sz w:val="24"/>
                <w:szCs w:val="24"/>
              </w:rPr>
              <w:t>I 2022 hadde vi om positiv grensesetting.</w:t>
            </w:r>
          </w:p>
          <w:p w:rsidRPr="009209D9" w:rsidR="00D149AD" w:rsidP="6F23C02F" w:rsidRDefault="00D149AD" w14:paraId="0AB5324C" wp14:textId="2F6FD52A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7F4233F9">
              <w:rPr>
                <w:rFonts w:ascii="Times New Roman" w:hAnsi="Times New Roman" w:cs="Times New Roman"/>
                <w:sz w:val="24"/>
                <w:szCs w:val="24"/>
              </w:rPr>
              <w:t>I 2023 fekk vi besøk frå barnevernet</w:t>
            </w:r>
          </w:p>
          <w:p w:rsidRPr="009209D9" w:rsidR="00D149AD" w:rsidP="6F23C02F" w:rsidRDefault="00D149AD" w14:paraId="0BF3AE77" wp14:textId="744A07BC">
            <w:pPr>
              <w:pStyle w:val="Normal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6F23C02F" w:rsidR="7F4233F9">
              <w:rPr>
                <w:rFonts w:ascii="Times New Roman" w:hAnsi="Times New Roman" w:cs="Times New Roman"/>
                <w:sz w:val="24"/>
                <w:szCs w:val="24"/>
              </w:rPr>
              <w:t>Kva ynskjer dokke i 2024?</w:t>
            </w:r>
          </w:p>
        </w:tc>
        <w:tc>
          <w:tcPr>
            <w:tcW w:w="1061" w:type="dxa"/>
            <w:tcMar/>
          </w:tcPr>
          <w:p w:rsidRPr="00801126" w:rsidR="002C42F9" w:rsidP="007C13DE" w:rsidRDefault="002C42F9" w14:paraId="44EAFD9C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Mar/>
          </w:tcPr>
          <w:p w:rsidRPr="00801126" w:rsidR="002C42F9" w:rsidP="007C13DE" w:rsidRDefault="002C42F9" w14:paraId="4B94D5A5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C42F9" w:rsidTr="6F23C02F" w14:paraId="53AB3E0F" wp14:textId="77777777">
        <w:trPr>
          <w:trHeight w:val="370"/>
        </w:trPr>
        <w:tc>
          <w:tcPr>
            <w:tcW w:w="2820" w:type="dxa"/>
            <w:tcMar/>
          </w:tcPr>
          <w:p w:rsidR="002C42F9" w:rsidP="007C13DE" w:rsidRDefault="00D149AD" w14:paraId="04EBF2A5" wp14:textId="1CE8000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Mar/>
          </w:tcPr>
          <w:p w:rsidR="00D149AD" w:rsidP="007C13DE" w:rsidRDefault="00D149AD" w14:paraId="451576A1" wp14:textId="40DC62E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5EB72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  <w:tcMar/>
          </w:tcPr>
          <w:p w:rsidRPr="00801126" w:rsidR="002C42F9" w:rsidP="007C13DE" w:rsidRDefault="002C42F9" w14:paraId="3DEEC669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Mar/>
          </w:tcPr>
          <w:p w:rsidRPr="00801126" w:rsidR="002C42F9" w:rsidP="007C13DE" w:rsidRDefault="002C42F9" w14:paraId="3656B9AB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C42F9" w:rsidTr="6F23C02F" w14:paraId="45FB0818" wp14:textId="77777777">
        <w:trPr>
          <w:trHeight w:val="344"/>
        </w:trPr>
        <w:tc>
          <w:tcPr>
            <w:tcW w:w="2820" w:type="dxa"/>
            <w:tcMar/>
          </w:tcPr>
          <w:p w:rsidR="002C42F9" w:rsidP="007C13DE" w:rsidRDefault="002C42F9" w14:paraId="049F31CB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Mar/>
          </w:tcPr>
          <w:p w:rsidR="00806CE3" w:rsidP="007C13DE" w:rsidRDefault="00806CE3" w14:paraId="5312826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Mar/>
          </w:tcPr>
          <w:p w:rsidRPr="00801126" w:rsidR="002C42F9" w:rsidP="007C13DE" w:rsidRDefault="002C42F9" w14:paraId="62486C05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Mar/>
          </w:tcPr>
          <w:p w:rsidRPr="00801126" w:rsidR="002C42F9" w:rsidP="007C13DE" w:rsidRDefault="002C42F9" w14:paraId="4101652C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C42F9" w:rsidTr="6F23C02F" w14:paraId="2CD759C8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2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6F23C02F" w:rsidRDefault="00D149AD" w14:paraId="05C0DD31" wp14:textId="33DB53A0">
            <w:pPr>
              <w:pStyle w:val="Normal"/>
              <w:tabs>
                <w:tab w:val="left" w:leader="none" w:pos="1134"/>
              </w:tabs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6F23C02F" w:rsidR="44CAB153">
              <w:rPr>
                <w:rFonts w:ascii="Times New Roman" w:hAnsi="Times New Roman" w:cs="Times New Roman"/>
                <w:sz w:val="24"/>
                <w:szCs w:val="24"/>
              </w:rPr>
              <w:t>Avdelings foreldremøte</w:t>
            </w: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E231AD" w:rsidR="002C42F9" w:rsidP="007C13DE" w:rsidRDefault="00D149AD" w14:paraId="371088DD" wp14:textId="6C7ED3E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6F23C02F" w:rsidR="00D149AD">
              <w:rPr>
                <w:rFonts w:ascii="Times New Roman" w:hAnsi="Times New Roman" w:cs="Times New Roman"/>
                <w:sz w:val="28"/>
                <w:szCs w:val="28"/>
              </w:rPr>
              <w:t>Der var avdelings møte for dei små frå 18-19 og for dei store frå 20-21. Referat frå</w:t>
            </w:r>
            <w:r w:rsidRPr="6F23C02F" w:rsidR="313DDC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6F23C02F" w:rsidR="00D149AD">
              <w:rPr>
                <w:rFonts w:ascii="Times New Roman" w:hAnsi="Times New Roman" w:cs="Times New Roman"/>
                <w:sz w:val="28"/>
                <w:szCs w:val="28"/>
              </w:rPr>
              <w:t>dei møta vil bli lagt ut til dei ulike avdelingane.</w:t>
            </w:r>
            <w:bookmarkStart w:name="_GoBack" w:id="1"/>
            <w:bookmarkEnd w:id="1"/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="002C42F9" w:rsidP="6F23C02F" w:rsidRDefault="002C42F9" w14:paraId="4B99056E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6F23C02F" w:rsidRDefault="002C42F9" w14:paraId="1299C43A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</w:p>
        </w:tc>
      </w:tr>
      <w:tr xmlns:wp14="http://schemas.microsoft.com/office/word/2010/wordml" w:rsidR="002C42F9" w:rsidTr="6F23C02F" w14:paraId="4DDBEF00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3461D779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8B192F" w:rsidR="00DD0372" w:rsidP="007C13DE" w:rsidRDefault="00DD0372" w14:paraId="3CF2D8B6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2C42F9" w:rsidP="007C13DE" w:rsidRDefault="002C42F9" w14:paraId="0FB78278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1FC39945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C42F9" w:rsidTr="6F23C02F" w14:paraId="0562CB0E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34CE0A41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6951CC" w:rsidR="00DD0372" w:rsidP="007C13DE" w:rsidRDefault="00DD0372" w14:paraId="62EBF3C5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2C42F9" w:rsidP="007C13DE" w:rsidRDefault="002C42F9" w14:paraId="6D98A12B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2946DB82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2C42F9" w:rsidTr="6F23C02F" w14:paraId="5997CC1D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0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110FFD37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6B699379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2C42F9" w:rsidP="007C13DE" w:rsidRDefault="002C42F9" w14:paraId="3FE9F23F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1F72F646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C42F9" w:rsidTr="6F23C02F" w14:paraId="3A94189C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08CE6F91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6F23C02F" w:rsidRDefault="00DD0372" w14:paraId="4552D340" wp14:textId="23E6D028">
            <w:pPr>
              <w:tabs>
                <w:tab w:val="left" w:pos="1134"/>
              </w:tabs>
              <w:rPr>
                <w:rFonts w:ascii="Wingdings" w:hAnsi="Wingdings" w:eastAsia="Wingdings" w:cs="Wingdings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2C42F9" w:rsidP="007C13DE" w:rsidRDefault="002C42F9" w14:paraId="61CDCEAD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6BB9E253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C42F9" w:rsidTr="6F23C02F" w14:paraId="23DE523C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52E56223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244C11" w:rsidR="002C42F9" w:rsidP="007C13DE" w:rsidRDefault="002C42F9" w14:paraId="07547A0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2C42F9" w:rsidP="007C13DE" w:rsidRDefault="002C42F9" w14:paraId="5043CB0F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07459315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C42F9" w:rsidTr="6F23C02F" w14:paraId="6537F28F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0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6DFB9E20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70DF9E5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2C42F9" w:rsidP="007C13DE" w:rsidRDefault="002C42F9" w14:paraId="44E871BC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144A5D23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C42F9" w:rsidTr="6F23C02F" w14:paraId="738610EB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637805D2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6F23C02F" w:rsidRDefault="002C42F9" w14:paraId="463F29E8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="002C42F9" w:rsidP="6F23C02F" w:rsidRDefault="002C42F9" w14:paraId="3B7B4B86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6F23C02F" w:rsidRDefault="002C42F9" w14:paraId="3A0FF5F2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</w:p>
        </w:tc>
      </w:tr>
      <w:tr xmlns:wp14="http://schemas.microsoft.com/office/word/2010/wordml" w:rsidR="002C42F9" w:rsidTr="6F23C02F" w14:paraId="5630AD66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0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61829076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6951CC" w:rsidR="002C42F9" w:rsidP="007C13DE" w:rsidRDefault="002C42F9" w14:paraId="2BA226A1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2C42F9" w:rsidP="007C13DE" w:rsidRDefault="002C42F9" w14:paraId="17AD93B2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0DE4B5B7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C42F9" w:rsidTr="6F23C02F" w14:paraId="66204FF1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2DBF0D7D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6951CC" w:rsidR="002C42F9" w:rsidP="007C13DE" w:rsidRDefault="002C42F9" w14:paraId="6B62F1B3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2C42F9" w:rsidP="007C13DE" w:rsidRDefault="002C42F9" w14:paraId="02F2C34E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680A4E5D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="002C42F9" w:rsidTr="6F23C02F" w14:paraId="19219836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296FEF7D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7194DBDC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2C42F9" w:rsidP="007C13DE" w:rsidRDefault="002C42F9" w14:paraId="769D0D3C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54CD245A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C42F9" w:rsidTr="6F23C02F" w14:paraId="1231BE67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0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36FEB5B0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30D7AA69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2C42F9" w:rsidP="007C13DE" w:rsidRDefault="002C42F9" w14:paraId="7196D064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34FF1C98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C42F9" w:rsidTr="6F23C02F" w14:paraId="6D072C0D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48A21919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244C11" w:rsidR="002C42F9" w:rsidP="007C13DE" w:rsidRDefault="002C42F9" w14:paraId="6BD18F9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2C42F9" w:rsidP="007C13DE" w:rsidRDefault="002C42F9" w14:paraId="238601FE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0F3CABC7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C42F9" w:rsidTr="6F23C02F" w14:paraId="5B08B5D1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16DEB4AB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0AD9C6F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2C42F9" w:rsidP="007C13DE" w:rsidRDefault="002C42F9" w14:paraId="4B1F511A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65F9C3DC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801126" w:rsidR="002C42F9" w:rsidTr="6F23C02F" w14:paraId="5023141B" wp14:textId="77777777">
        <w:trPr>
          <w:trHeight w:val="370"/>
        </w:trPr>
        <w:tc>
          <w:tcPr>
            <w:tcW w:w="2820" w:type="dxa"/>
            <w:tcMar/>
          </w:tcPr>
          <w:p w:rsidR="002C42F9" w:rsidP="007C13DE" w:rsidRDefault="002C42F9" w14:paraId="1F3B1409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Mar/>
          </w:tcPr>
          <w:p w:rsidR="002C42F9" w:rsidP="007C13DE" w:rsidRDefault="002C42F9" w14:paraId="562C75D1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Mar/>
          </w:tcPr>
          <w:p w:rsidRPr="00801126" w:rsidR="002C42F9" w:rsidP="007C13DE" w:rsidRDefault="002C42F9" w14:paraId="664355AD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Mar/>
          </w:tcPr>
          <w:p w:rsidRPr="00801126" w:rsidR="002C42F9" w:rsidP="007C13DE" w:rsidRDefault="002C42F9" w14:paraId="1A965116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801126" w:rsidR="002C42F9" w:rsidTr="6F23C02F" w14:paraId="7DF4E37C" wp14:textId="77777777">
        <w:trPr>
          <w:trHeight w:val="344"/>
        </w:trPr>
        <w:tc>
          <w:tcPr>
            <w:tcW w:w="2820" w:type="dxa"/>
            <w:tcMar/>
          </w:tcPr>
          <w:p w:rsidR="002C42F9" w:rsidP="007C13DE" w:rsidRDefault="002C42F9" w14:paraId="44FB30F8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Mar/>
          </w:tcPr>
          <w:p w:rsidR="002C42F9" w:rsidP="007C13DE" w:rsidRDefault="002C42F9" w14:paraId="1DA6542E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Mar/>
          </w:tcPr>
          <w:p w:rsidRPr="00801126" w:rsidR="002C42F9" w:rsidP="007C13DE" w:rsidRDefault="002C42F9" w14:paraId="3041E394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Mar/>
          </w:tcPr>
          <w:p w:rsidRPr="00801126" w:rsidR="002C42F9" w:rsidP="007C13DE" w:rsidRDefault="002C42F9" w14:paraId="722B00AE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801126" w:rsidR="002C42F9" w:rsidTr="6F23C02F" w14:paraId="42C6D796" wp14:textId="77777777">
        <w:trPr>
          <w:trHeight w:val="344"/>
        </w:trPr>
        <w:tc>
          <w:tcPr>
            <w:tcW w:w="2820" w:type="dxa"/>
            <w:tcMar/>
          </w:tcPr>
          <w:p w:rsidR="002C42F9" w:rsidP="007C13DE" w:rsidRDefault="002C42F9" w14:paraId="6E1831B3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Mar/>
          </w:tcPr>
          <w:p w:rsidRPr="00244C11" w:rsidR="002C42F9" w:rsidP="007C13DE" w:rsidRDefault="002C42F9" w14:paraId="54E11D2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Mar/>
          </w:tcPr>
          <w:p w:rsidRPr="00801126" w:rsidR="002C42F9" w:rsidP="007C13DE" w:rsidRDefault="002C42F9" w14:paraId="31126E5D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Mar/>
          </w:tcPr>
          <w:p w:rsidRPr="00801126" w:rsidR="002C42F9" w:rsidP="007C13DE" w:rsidRDefault="002C42F9" w14:paraId="2DE403A5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801126" w:rsidR="002C42F9" w:rsidTr="6F23C02F" w14:paraId="62431CDC" wp14:textId="77777777">
        <w:trPr>
          <w:trHeight w:val="370"/>
        </w:trPr>
        <w:tc>
          <w:tcPr>
            <w:tcW w:w="2820" w:type="dxa"/>
            <w:tcMar/>
          </w:tcPr>
          <w:p w:rsidR="002C42F9" w:rsidP="007C13DE" w:rsidRDefault="002C42F9" w14:paraId="49E398E2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Mar/>
          </w:tcPr>
          <w:p w:rsidR="002C42F9" w:rsidP="007C13DE" w:rsidRDefault="002C42F9" w14:paraId="16287F2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Mar/>
          </w:tcPr>
          <w:p w:rsidRPr="00801126" w:rsidR="002C42F9" w:rsidP="007C13DE" w:rsidRDefault="002C42F9" w14:paraId="5BE93A62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Mar/>
          </w:tcPr>
          <w:p w:rsidRPr="00801126" w:rsidR="002C42F9" w:rsidP="007C13DE" w:rsidRDefault="002C42F9" w14:paraId="384BA73E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2C42F9" w:rsidTr="6F23C02F" w14:paraId="34B3F2EB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7D34F5C7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6F23C02F" w:rsidRDefault="002C42F9" w14:paraId="0B4020A7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="002C42F9" w:rsidP="6F23C02F" w:rsidRDefault="002C42F9" w14:paraId="1D7B270A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6F23C02F" w:rsidRDefault="002C42F9" w14:paraId="4F904CB7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 w:val="1"/>
                <w:bCs w:val="1"/>
                <w:sz w:val="28"/>
                <w:szCs w:val="28"/>
              </w:rPr>
            </w:pPr>
          </w:p>
        </w:tc>
      </w:tr>
      <w:tr xmlns:wp14="http://schemas.microsoft.com/office/word/2010/wordml" w:rsidRPr="00801126" w:rsidR="002C42F9" w:rsidTr="6F23C02F" w14:paraId="06971CD3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2A1F701D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6951CC" w:rsidR="002C42F9" w:rsidP="007C13DE" w:rsidRDefault="002C42F9" w14:paraId="03EFCA41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2C42F9" w:rsidP="007C13DE" w:rsidRDefault="002C42F9" w14:paraId="5F96A722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5B95CD12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Pr="00801126" w:rsidR="002C42F9" w:rsidTr="6F23C02F" w14:paraId="3D2EB6BA" wp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2"/>
        </w:trPr>
        <w:tc>
          <w:tcPr>
            <w:tcW w:w="28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002C42F9" w:rsidP="007C13DE" w:rsidRDefault="002C42F9" w14:paraId="5220BBB2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Pr="006951CC" w:rsidR="002C42F9" w:rsidP="007C13DE" w:rsidRDefault="002C42F9" w14:paraId="2C6343C6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6F23C02F" w:rsidR="002C42F9">
              <w:rPr>
                <w:rFonts w:ascii="Times New Roman" w:hAnsi="Times New Roman" w:cs="Times New Roman"/>
                <w:sz w:val="24"/>
                <w:szCs w:val="24"/>
              </w:rPr>
              <w:t>Pluss/delta</w:t>
            </w:r>
          </w:p>
        </w:tc>
        <w:tc>
          <w:tcPr>
            <w:tcW w:w="10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auto" w:sz="4" w:space="0"/>
            </w:tcBorders>
            <w:tcMar/>
          </w:tcPr>
          <w:p w:rsidRPr="00801126" w:rsidR="002C42F9" w:rsidP="007C13DE" w:rsidRDefault="002C42F9" w14:paraId="13CB595B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000000" w:themeColor="text1" w:sz="4"/>
              <w:left w:val="single" w:color="auto" w:sz="4" w:space="0"/>
              <w:bottom w:val="single" w:color="000000" w:themeColor="text1" w:sz="4"/>
              <w:right w:val="single" w:color="000000" w:themeColor="text1" w:sz="4"/>
            </w:tcBorders>
            <w:tcMar/>
          </w:tcPr>
          <w:p w:rsidRPr="00801126" w:rsidR="002C42F9" w:rsidP="007C13DE" w:rsidRDefault="002C42F9" w14:paraId="6D9C8D39" wp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xmlns:wp14="http://schemas.microsoft.com/office/word/2010/wordml" w:rsidR="000E4981" w:rsidRDefault="00D149AD" w14:paraId="675E05EE" wp14:textId="77777777"/>
    <w:sectPr w:rsidR="000E4981" w:rsidSect="00931B72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F9"/>
    <w:rsid w:val="00031C66"/>
    <w:rsid w:val="000A3A11"/>
    <w:rsid w:val="002C42F9"/>
    <w:rsid w:val="002D51A1"/>
    <w:rsid w:val="00321040"/>
    <w:rsid w:val="00653A60"/>
    <w:rsid w:val="00754169"/>
    <w:rsid w:val="00803683"/>
    <w:rsid w:val="00806CE3"/>
    <w:rsid w:val="00931B72"/>
    <w:rsid w:val="009E3F0C"/>
    <w:rsid w:val="00D149AD"/>
    <w:rsid w:val="00D308E9"/>
    <w:rsid w:val="00DD0372"/>
    <w:rsid w:val="023DD33C"/>
    <w:rsid w:val="03D9A39D"/>
    <w:rsid w:val="056A55AD"/>
    <w:rsid w:val="09269ADD"/>
    <w:rsid w:val="0BECA308"/>
    <w:rsid w:val="1593854E"/>
    <w:rsid w:val="1641EBB0"/>
    <w:rsid w:val="16874841"/>
    <w:rsid w:val="1CB12D34"/>
    <w:rsid w:val="1D8AC535"/>
    <w:rsid w:val="1E4CFD95"/>
    <w:rsid w:val="1F1620E6"/>
    <w:rsid w:val="1FE8CDF6"/>
    <w:rsid w:val="25D448BA"/>
    <w:rsid w:val="268443AE"/>
    <w:rsid w:val="27F3DFDB"/>
    <w:rsid w:val="313DDC9B"/>
    <w:rsid w:val="3326CE79"/>
    <w:rsid w:val="3C71DA46"/>
    <w:rsid w:val="3FB3D1A9"/>
    <w:rsid w:val="419E82AE"/>
    <w:rsid w:val="42E0004E"/>
    <w:rsid w:val="4454B84B"/>
    <w:rsid w:val="44CAB153"/>
    <w:rsid w:val="4902AF8B"/>
    <w:rsid w:val="4A9C1846"/>
    <w:rsid w:val="4B789A2D"/>
    <w:rsid w:val="5225CB11"/>
    <w:rsid w:val="560D66C7"/>
    <w:rsid w:val="56D0B8E1"/>
    <w:rsid w:val="57A93728"/>
    <w:rsid w:val="5AA6F58E"/>
    <w:rsid w:val="5EB72B3D"/>
    <w:rsid w:val="5F02230A"/>
    <w:rsid w:val="6062AF6F"/>
    <w:rsid w:val="625FD0E2"/>
    <w:rsid w:val="63307FD5"/>
    <w:rsid w:val="635E4A85"/>
    <w:rsid w:val="638D8DB5"/>
    <w:rsid w:val="65CBF70A"/>
    <w:rsid w:val="680322F1"/>
    <w:rsid w:val="685E7EBB"/>
    <w:rsid w:val="686DC154"/>
    <w:rsid w:val="6886E9B1"/>
    <w:rsid w:val="699EF352"/>
    <w:rsid w:val="6A35C5E9"/>
    <w:rsid w:val="6BA56216"/>
    <w:rsid w:val="6DA484E0"/>
    <w:rsid w:val="6F23C02F"/>
    <w:rsid w:val="6FA6B68A"/>
    <w:rsid w:val="7214A39A"/>
    <w:rsid w:val="72FFF66E"/>
    <w:rsid w:val="7BA2813D"/>
    <w:rsid w:val="7F42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8D5A65"/>
  <w14:defaultImageDpi w14:val="32767"/>
  <w15:chartTrackingRefBased/>
  <w15:docId w15:val="{0ADF5F87-775A-1E44-8956-257FA4F9F1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uiPriority w:val="0"/>
    <w:name w:val="Normal"/>
    <w:qFormat/>
    <w:rsid w:val="6F23C02F"/>
    <w:rPr>
      <w:rFonts w:eastAsia="" w:eastAsiaTheme="minorEastAsia"/>
      <w:noProof w:val="0"/>
      <w:sz w:val="22"/>
      <w:szCs w:val="22"/>
      <w:lang w:val="nn-NO" w:eastAsia="nb-NO"/>
    </w:rPr>
    <w:pPr>
      <w:spacing w:after="200" w:line="276" w:lineRule="auto"/>
    </w:p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C42F9"/>
    <w:rPr>
      <w:rFonts w:eastAsiaTheme="minorEastAsia"/>
      <w:sz w:val="22"/>
      <w:szCs w:val="22"/>
      <w:lang w:eastAsia="nb-NO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ing1">
    <w:uiPriority w:val="9"/>
    <w:name w:val="heading 1"/>
    <w:basedOn w:val="Normal"/>
    <w:next w:val="Normal"/>
    <w:link w:val="Heading1Char"/>
    <w:qFormat/>
    <w:rsid w:val="6F23C02F"/>
    <w:rPr>
      <w:rFonts w:ascii="Calibri Light" w:hAnsi="Calibri Light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F23C02F"/>
    <w:rPr>
      <w:rFonts w:ascii="Calibri Light" w:hAnsi="Calibri Light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F23C02F"/>
    <w:rPr>
      <w:rFonts w:ascii="Calibri Light" w:hAnsi="Calibri Light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F23C02F"/>
    <w:rPr>
      <w:rFonts w:ascii="Calibri Light" w:hAnsi="Calibri Light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F23C02F"/>
    <w:rPr>
      <w:rFonts w:ascii="Calibri Light" w:hAnsi="Calibri Light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F23C02F"/>
    <w:rPr>
      <w:rFonts w:ascii="Calibri Light" w:hAnsi="Calibri Light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F23C02F"/>
    <w:rPr>
      <w:rFonts w:ascii="Calibri Light" w:hAnsi="Calibri Light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F23C02F"/>
    <w:rPr>
      <w:rFonts w:ascii="Calibri Light" w:hAnsi="Calibri Light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F23C02F"/>
    <w:rPr>
      <w:rFonts w:ascii="Calibri Light" w:hAnsi="Calibri Light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6F23C02F"/>
    <w:rPr>
      <w:rFonts w:ascii="Calibri Light" w:hAnsi="Calibri Light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6F23C02F"/>
    <w:rPr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6F23C02F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6F23C02F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6F23C02F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Standardskriftforavsnitt"/>
    <w:link w:val="Heading1"/>
    <w:rsid w:val="6F23C02F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nn-NO"/>
    </w:rPr>
  </w:style>
  <w:style w:type="character" w:styleId="Heading2Char" w:customStyle="true">
    <w:uiPriority w:val="9"/>
    <w:name w:val="Heading 2 Char"/>
    <w:basedOn w:val="Standardskriftforavsnitt"/>
    <w:link w:val="Heading2"/>
    <w:rsid w:val="6F23C02F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nn-NO"/>
    </w:rPr>
  </w:style>
  <w:style w:type="character" w:styleId="Heading3Char" w:customStyle="true">
    <w:uiPriority w:val="9"/>
    <w:name w:val="Heading 3 Char"/>
    <w:basedOn w:val="Standardskriftforavsnitt"/>
    <w:link w:val="Heading3"/>
    <w:rsid w:val="6F23C02F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nn-NO"/>
    </w:rPr>
  </w:style>
  <w:style w:type="character" w:styleId="Heading4Char" w:customStyle="true">
    <w:uiPriority w:val="9"/>
    <w:name w:val="Heading 4 Char"/>
    <w:basedOn w:val="Standardskriftforavsnitt"/>
    <w:link w:val="Heading4"/>
    <w:rsid w:val="6F23C02F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nn-NO"/>
    </w:rPr>
  </w:style>
  <w:style w:type="character" w:styleId="Heading5Char" w:customStyle="true">
    <w:uiPriority w:val="9"/>
    <w:name w:val="Heading 5 Char"/>
    <w:basedOn w:val="Standardskriftforavsnitt"/>
    <w:link w:val="Heading5"/>
    <w:rsid w:val="6F23C02F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nn-NO"/>
    </w:rPr>
  </w:style>
  <w:style w:type="character" w:styleId="Heading6Char" w:customStyle="true">
    <w:uiPriority w:val="9"/>
    <w:name w:val="Heading 6 Char"/>
    <w:basedOn w:val="Standardskriftforavsnitt"/>
    <w:link w:val="Heading6"/>
    <w:rsid w:val="6F23C02F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nn-NO"/>
    </w:rPr>
  </w:style>
  <w:style w:type="character" w:styleId="Heading7Char" w:customStyle="true">
    <w:uiPriority w:val="9"/>
    <w:name w:val="Heading 7 Char"/>
    <w:basedOn w:val="Standardskriftforavsnitt"/>
    <w:link w:val="Heading7"/>
    <w:rsid w:val="6F23C02F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nn-NO"/>
    </w:rPr>
  </w:style>
  <w:style w:type="character" w:styleId="Heading8Char" w:customStyle="true">
    <w:uiPriority w:val="9"/>
    <w:name w:val="Heading 8 Char"/>
    <w:basedOn w:val="Standardskriftforavsnitt"/>
    <w:link w:val="Heading8"/>
    <w:rsid w:val="6F23C02F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nn-NO"/>
    </w:rPr>
  </w:style>
  <w:style w:type="character" w:styleId="Heading9Char" w:customStyle="true">
    <w:uiPriority w:val="9"/>
    <w:name w:val="Heading 9 Char"/>
    <w:basedOn w:val="Standardskriftforavsnitt"/>
    <w:link w:val="Heading9"/>
    <w:rsid w:val="6F23C02F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nn-NO"/>
    </w:rPr>
  </w:style>
  <w:style w:type="character" w:styleId="TitleChar" w:customStyle="true">
    <w:uiPriority w:val="10"/>
    <w:name w:val="Title Char"/>
    <w:basedOn w:val="Standardskriftforavsnitt"/>
    <w:link w:val="Title"/>
    <w:rsid w:val="6F23C02F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nn-NO"/>
    </w:rPr>
  </w:style>
  <w:style w:type="character" w:styleId="SubtitleChar" w:customStyle="true">
    <w:uiPriority w:val="11"/>
    <w:name w:val="Subtitle Char"/>
    <w:basedOn w:val="Standardskriftforavsnitt"/>
    <w:link w:val="Subtitle"/>
    <w:rsid w:val="6F23C02F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nn-NO"/>
    </w:rPr>
  </w:style>
  <w:style w:type="character" w:styleId="QuoteChar" w:customStyle="true">
    <w:uiPriority w:val="29"/>
    <w:name w:val="Quote Char"/>
    <w:basedOn w:val="Standardskriftforavsnitt"/>
    <w:link w:val="Quote"/>
    <w:rsid w:val="6F23C02F"/>
    <w:rPr>
      <w:i w:val="1"/>
      <w:iCs w:val="1"/>
      <w:noProof w:val="0"/>
      <w:color w:val="404040" w:themeColor="text1" w:themeTint="BF" w:themeShade="FF"/>
      <w:lang w:val="nn-NO"/>
    </w:rPr>
  </w:style>
  <w:style w:type="character" w:styleId="IntenseQuoteChar" w:customStyle="true">
    <w:uiPriority w:val="30"/>
    <w:name w:val="Intense Quote Char"/>
    <w:basedOn w:val="Standardskriftforavsnitt"/>
    <w:link w:val="IntenseQuote"/>
    <w:rsid w:val="6F23C02F"/>
    <w:rPr>
      <w:i w:val="1"/>
      <w:iCs w:val="1"/>
      <w:noProof w:val="0"/>
      <w:color w:val="4472C4" w:themeColor="accent1" w:themeTint="FF" w:themeShade="FF"/>
      <w:lang w:val="nn-NO"/>
    </w:rPr>
  </w:style>
  <w:style w:type="paragraph" w:styleId="TOC1">
    <w:uiPriority w:val="39"/>
    <w:name w:val="toc 1"/>
    <w:basedOn w:val="Normal"/>
    <w:next w:val="Normal"/>
    <w:unhideWhenUsed/>
    <w:rsid w:val="6F23C02F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F23C02F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F23C02F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6F23C02F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6F23C02F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6F23C02F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6F23C02F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6F23C02F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6F23C02F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6F23C02F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Standardskriftforavsnitt"/>
    <w:semiHidden/>
    <w:link w:val="EndnoteText"/>
    <w:rsid w:val="6F23C02F"/>
    <w:rPr>
      <w:noProof w:val="0"/>
      <w:sz w:val="20"/>
      <w:szCs w:val="20"/>
      <w:lang w:val="nn-NO"/>
    </w:rPr>
  </w:style>
  <w:style w:type="paragraph" w:styleId="Footer">
    <w:uiPriority w:val="99"/>
    <w:name w:val="footer"/>
    <w:basedOn w:val="Normal"/>
    <w:unhideWhenUsed/>
    <w:link w:val="FooterChar"/>
    <w:rsid w:val="6F23C02F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Standardskriftforavsnitt"/>
    <w:link w:val="Footer"/>
    <w:rsid w:val="6F23C02F"/>
    <w:rPr>
      <w:noProof w:val="0"/>
      <w:lang w:val="nn-NO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6F23C02F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Standardskriftforavsnitt"/>
    <w:semiHidden/>
    <w:link w:val="FootnoteText"/>
    <w:rsid w:val="6F23C02F"/>
    <w:rPr>
      <w:noProof w:val="0"/>
      <w:sz w:val="20"/>
      <w:szCs w:val="20"/>
      <w:lang w:val="nn-NO"/>
    </w:rPr>
  </w:style>
  <w:style w:type="paragraph" w:styleId="Header">
    <w:uiPriority w:val="99"/>
    <w:name w:val="header"/>
    <w:basedOn w:val="Normal"/>
    <w:unhideWhenUsed/>
    <w:link w:val="HeaderChar"/>
    <w:rsid w:val="6F23C02F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Standardskriftforavsnitt"/>
    <w:link w:val="Header"/>
    <w:rsid w:val="6F23C02F"/>
    <w:rPr>
      <w:noProof w:val="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Office-bruker</dc:creator>
  <keywords/>
  <dc:description/>
  <lastModifiedBy>Arnt-Helge Bjerknes</lastModifiedBy>
  <revision>5</revision>
  <dcterms:created xsi:type="dcterms:W3CDTF">2018-10-01T10:41:00.0000000Z</dcterms:created>
  <dcterms:modified xsi:type="dcterms:W3CDTF">2023-09-20T08:53:58.1072913Z</dcterms:modified>
</coreProperties>
</file>