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37A2" w:rsidR="006D79E0" w:rsidP="006D79E0" w:rsidRDefault="006D79E0" w14:paraId="5D3DB05D" w14:textId="77777777">
      <w:pPr>
        <w:rPr>
          <w:b/>
          <w:sz w:val="32"/>
          <w:szCs w:val="32"/>
        </w:rPr>
      </w:pPr>
      <w:r w:rsidRPr="00BE37A2">
        <w:rPr>
          <w:b/>
          <w:sz w:val="32"/>
          <w:szCs w:val="32"/>
        </w:rPr>
        <w:t>Mosmarka Barnehage sa.</w:t>
      </w:r>
    </w:p>
    <w:p w:rsidR="006D79E0" w:rsidP="006D79E0" w:rsidRDefault="006D79E0" w14:paraId="22A3CC5C" w14:textId="77777777"/>
    <w:p w:rsidR="006D79E0" w:rsidP="006D79E0" w:rsidRDefault="004A25F4" w14:paraId="00E3A078" w14:textId="437F7524">
      <w:r w:rsidR="004A25F4">
        <w:rPr/>
        <w:t xml:space="preserve">Vi </w:t>
      </w:r>
      <w:r w:rsidR="006D79E0">
        <w:rPr/>
        <w:t>søkjer etter</w:t>
      </w:r>
      <w:r w:rsidR="004A25F4">
        <w:rPr/>
        <w:t>:</w:t>
      </w:r>
    </w:p>
    <w:p w:rsidR="004A25F4" w:rsidP="006D79E0" w:rsidRDefault="004A25F4" w14:paraId="16736544" w14:textId="3F6F97B8">
      <w:r w:rsidR="004A25F4">
        <w:rPr/>
        <w:t>Fagarbeidar/assistent i</w:t>
      </w:r>
      <w:r w:rsidR="00E735D7">
        <w:rPr/>
        <w:t xml:space="preserve"> </w:t>
      </w:r>
      <w:r w:rsidR="004A25F4">
        <w:rPr/>
        <w:t>100% frå Januar 2023</w:t>
      </w:r>
      <w:r w:rsidR="00E735D7">
        <w:rPr/>
        <w:t xml:space="preserve"> </w:t>
      </w:r>
      <w:r w:rsidR="2FE135EE">
        <w:rPr/>
        <w:t xml:space="preserve"> - kan få starte tidlegare</w:t>
      </w:r>
    </w:p>
    <w:p w:rsidR="00890CBE" w:rsidP="006D79E0" w:rsidRDefault="00890CBE" w14:paraId="0D2F3E20" w14:textId="079C5EE5">
      <w:r w:rsidR="00890CBE">
        <w:rPr/>
        <w:t xml:space="preserve">Dette er </w:t>
      </w:r>
      <w:r w:rsidR="00AD48A0">
        <w:rPr/>
        <w:t>engasjement</w:t>
      </w:r>
      <w:r w:rsidR="00890CBE">
        <w:rPr/>
        <w:t xml:space="preserve"> </w:t>
      </w:r>
      <w:r w:rsidR="00AD48A0">
        <w:rPr/>
        <w:t xml:space="preserve">stillingar </w:t>
      </w:r>
      <w:r w:rsidR="004A25F4">
        <w:rPr/>
        <w:t>fram til 31.07.2</w:t>
      </w:r>
      <w:r w:rsidR="18DE697F">
        <w:rPr/>
        <w:t>4</w:t>
      </w:r>
      <w:r w:rsidR="00AD48A0">
        <w:rPr/>
        <w:t>, med moglegheit for fast stilling etterpå</w:t>
      </w:r>
    </w:p>
    <w:p w:rsidR="006D79E0" w:rsidP="006D79E0" w:rsidRDefault="006D79E0" w14:paraId="44C09809" w14:textId="77777777"/>
    <w:p w:rsidR="006D79E0" w:rsidP="006D79E0" w:rsidRDefault="006D79E0" w14:paraId="2B9570F4" w14:textId="0CCBC254">
      <w:r>
        <w:t>For stillingane gjeld:</w:t>
      </w:r>
    </w:p>
    <w:p w:rsidR="006D79E0" w:rsidP="006D79E0" w:rsidRDefault="006D79E0" w14:paraId="1F1B18C2" w14:textId="77777777"/>
    <w:p w:rsidR="004A25F4" w:rsidP="006D79E0" w:rsidRDefault="006D79E0" w14:paraId="735D8595" w14:textId="65DAAC4C">
      <w:r>
        <w:t>Arbeidsoppgåver:</w:t>
      </w:r>
    </w:p>
    <w:p w:rsidR="006D79E0" w:rsidP="006D79E0" w:rsidRDefault="006D79E0" w14:paraId="051AA2F7" w14:textId="096EC5EE">
      <w:pPr>
        <w:numPr>
          <w:ilvl w:val="0"/>
          <w:numId w:val="1"/>
        </w:numPr>
      </w:pPr>
      <w:r>
        <w:t xml:space="preserve">Vere ein god rollemodell </w:t>
      </w:r>
    </w:p>
    <w:p w:rsidR="004A25F4" w:rsidP="006D79E0" w:rsidRDefault="004A25F4" w14:paraId="4D8F9571" w14:textId="6D545269">
      <w:pPr>
        <w:numPr>
          <w:ilvl w:val="0"/>
          <w:numId w:val="1"/>
        </w:numPr>
      </w:pPr>
      <w:r>
        <w:t>God omsorgsperson for borna</w:t>
      </w:r>
    </w:p>
    <w:p w:rsidR="004A25F4" w:rsidP="006D79E0" w:rsidRDefault="004A25F4" w14:paraId="56EA8A8B" w14:textId="227C3D3E">
      <w:pPr>
        <w:numPr>
          <w:ilvl w:val="0"/>
          <w:numId w:val="1"/>
        </w:numPr>
      </w:pPr>
      <w:r>
        <w:t>Skape eit godt arbeidsmiljø</w:t>
      </w:r>
    </w:p>
    <w:p w:rsidR="006D79E0" w:rsidP="006D79E0" w:rsidRDefault="006D79E0" w14:paraId="69EAA37D" w14:textId="24B9DD62">
      <w:pPr>
        <w:numPr>
          <w:ilvl w:val="0"/>
          <w:numId w:val="1"/>
        </w:numPr>
      </w:pPr>
      <w:r>
        <w:t>Aktiv deltakar på medarbeidarsamtalar</w:t>
      </w:r>
      <w:r w:rsidR="004A25F4">
        <w:t>, personalmøte og avdelingsmøte</w:t>
      </w:r>
    </w:p>
    <w:p w:rsidR="006D79E0" w:rsidP="006D79E0" w:rsidRDefault="006D79E0" w14:paraId="698ED05E" w14:textId="77777777">
      <w:pPr>
        <w:numPr>
          <w:ilvl w:val="0"/>
          <w:numId w:val="1"/>
        </w:numPr>
      </w:pPr>
      <w:r>
        <w:t>Oppretthalde eit godt foreldresamarbeid</w:t>
      </w:r>
    </w:p>
    <w:p w:rsidR="006D79E0" w:rsidP="006D79E0" w:rsidRDefault="006D79E0" w14:paraId="26DC9DD0" w14:textId="20AFFFF7">
      <w:pPr>
        <w:numPr>
          <w:ilvl w:val="0"/>
          <w:numId w:val="1"/>
        </w:numPr>
      </w:pPr>
      <w:r>
        <w:t xml:space="preserve">Systematisk og målretta arbeid etter vår </w:t>
      </w:r>
      <w:r w:rsidR="00AD48A0">
        <w:t>Å</w:t>
      </w:r>
      <w:r>
        <w:t>rsplan</w:t>
      </w:r>
      <w:r w:rsidR="00AD48A0">
        <w:t xml:space="preserve"> og Rammeplan</w:t>
      </w:r>
    </w:p>
    <w:p w:rsidR="006D79E0" w:rsidP="006D79E0" w:rsidRDefault="006D79E0" w14:paraId="789EEB1B" w14:textId="77777777">
      <w:pPr>
        <w:numPr>
          <w:ilvl w:val="0"/>
          <w:numId w:val="1"/>
        </w:numPr>
      </w:pPr>
      <w:r>
        <w:t>Aktivt arbeid med pedagogisk innhald i barnehagekvardagen</w:t>
      </w:r>
    </w:p>
    <w:p w:rsidR="006D79E0" w:rsidP="006D79E0" w:rsidRDefault="006D79E0" w14:paraId="03AE7402" w14:textId="77777777">
      <w:pPr>
        <w:numPr>
          <w:ilvl w:val="0"/>
          <w:numId w:val="1"/>
        </w:numPr>
      </w:pPr>
      <w:r>
        <w:t>Gjennomfør og evaluere det pedagogiske arbeidet i barnehagen</w:t>
      </w:r>
    </w:p>
    <w:p w:rsidR="006D79E0" w:rsidP="006D79E0" w:rsidRDefault="006D79E0" w14:paraId="56A51451" w14:textId="77777777"/>
    <w:p w:rsidR="006D79E0" w:rsidP="006D79E0" w:rsidRDefault="006D79E0" w14:paraId="16094BFC" w14:textId="77777777">
      <w:r>
        <w:t>Kvalifikasjonar:</w:t>
      </w:r>
    </w:p>
    <w:p w:rsidR="006D79E0" w:rsidP="006D79E0" w:rsidRDefault="006D79E0" w14:paraId="175925A2" w14:textId="77777777">
      <w:pPr>
        <w:numPr>
          <w:ilvl w:val="0"/>
          <w:numId w:val="2"/>
        </w:numPr>
      </w:pPr>
      <w:r>
        <w:t>Like å motivere andre</w:t>
      </w:r>
    </w:p>
    <w:p w:rsidR="006D79E0" w:rsidP="006D79E0" w:rsidRDefault="006D79E0" w14:paraId="52056EEC" w14:textId="77777777">
      <w:pPr>
        <w:numPr>
          <w:ilvl w:val="0"/>
          <w:numId w:val="2"/>
        </w:numPr>
      </w:pPr>
      <w:r>
        <w:t>Gode kommunikasjons- og samarbeidsevner</w:t>
      </w:r>
    </w:p>
    <w:p w:rsidR="006D79E0" w:rsidP="006D79E0" w:rsidRDefault="006D79E0" w14:paraId="357D40FB" w14:textId="77777777">
      <w:pPr>
        <w:numPr>
          <w:ilvl w:val="0"/>
          <w:numId w:val="2"/>
        </w:numPr>
      </w:pPr>
      <w:r>
        <w:t>Positivt syn på barn og deira behov</w:t>
      </w:r>
    </w:p>
    <w:p w:rsidR="006D79E0" w:rsidP="006D79E0" w:rsidRDefault="006D79E0" w14:paraId="2132B095" w14:textId="77777777">
      <w:pPr>
        <w:numPr>
          <w:ilvl w:val="0"/>
          <w:numId w:val="2"/>
        </w:numPr>
      </w:pPr>
      <w:r>
        <w:t xml:space="preserve">Like å jobbe i team med andre </w:t>
      </w:r>
    </w:p>
    <w:p w:rsidR="006D79E0" w:rsidP="006D79E0" w:rsidRDefault="006D79E0" w14:paraId="30ACFDFA" w14:textId="77777777">
      <w:pPr>
        <w:numPr>
          <w:ilvl w:val="0"/>
          <w:numId w:val="2"/>
        </w:numPr>
      </w:pPr>
      <w:r>
        <w:t>Like faglege utfordringar og være fagleg reflektert</w:t>
      </w:r>
    </w:p>
    <w:p w:rsidR="006D79E0" w:rsidP="006D79E0" w:rsidRDefault="006D79E0" w14:paraId="77981BFC" w14:textId="77777777">
      <w:pPr>
        <w:numPr>
          <w:ilvl w:val="0"/>
          <w:numId w:val="2"/>
        </w:numPr>
      </w:pPr>
      <w:r>
        <w:t>Positiv innstilling og godt humør</w:t>
      </w:r>
    </w:p>
    <w:p w:rsidR="006D79E0" w:rsidP="006D79E0" w:rsidRDefault="006D79E0" w14:paraId="21768D48" w14:textId="7D7A5AE2">
      <w:pPr>
        <w:numPr>
          <w:ilvl w:val="0"/>
          <w:numId w:val="2"/>
        </w:numPr>
      </w:pPr>
      <w:r>
        <w:t>Ynskje om kompetanse på motorisk utvikling</w:t>
      </w:r>
      <w:r w:rsidR="004A25F4">
        <w:t>, naturopplevingar og sosial kompetanse</w:t>
      </w:r>
      <w:r>
        <w:t xml:space="preserve"> </w:t>
      </w:r>
    </w:p>
    <w:p w:rsidR="006D79E0" w:rsidP="006D79E0" w:rsidRDefault="006D79E0" w14:paraId="5C16CB03" w14:textId="77777777"/>
    <w:p w:rsidR="006D79E0" w:rsidP="006D79E0" w:rsidRDefault="006D79E0" w14:paraId="71771358" w14:textId="77777777">
      <w:r w:rsidRPr="002010C2">
        <w:t>Vi kan tilby</w:t>
      </w:r>
      <w:r>
        <w:t>:</w:t>
      </w:r>
    </w:p>
    <w:p w:rsidR="006D79E0" w:rsidP="006D79E0" w:rsidRDefault="006D79E0" w14:paraId="002E0E55" w14:textId="77777777">
      <w:pPr>
        <w:numPr>
          <w:ilvl w:val="0"/>
          <w:numId w:val="3"/>
        </w:numPr>
      </w:pPr>
      <w:r>
        <w:t>V</w:t>
      </w:r>
      <w:r w:rsidRPr="002010C2">
        <w:t xml:space="preserve">ariert og spennande arbeid </w:t>
      </w:r>
      <w:r>
        <w:t>saman</w:t>
      </w:r>
      <w:r w:rsidRPr="002010C2">
        <w:t xml:space="preserve"> med </w:t>
      </w:r>
      <w:r>
        <w:t xml:space="preserve">dyktige og </w:t>
      </w:r>
      <w:r w:rsidRPr="002010C2">
        <w:t>engasjerte medarbeidarar</w:t>
      </w:r>
    </w:p>
    <w:p w:rsidR="006D79E0" w:rsidP="006D79E0" w:rsidRDefault="006D79E0" w14:paraId="01E893FF" w14:textId="77777777">
      <w:pPr>
        <w:numPr>
          <w:ilvl w:val="0"/>
          <w:numId w:val="3"/>
        </w:numPr>
      </w:pPr>
      <w:r>
        <w:t>God opplæring av erfarne personale</w:t>
      </w:r>
    </w:p>
    <w:p w:rsidR="006D79E0" w:rsidP="006D79E0" w:rsidRDefault="006D79E0" w14:paraId="52824B32" w14:textId="77777777">
      <w:pPr>
        <w:numPr>
          <w:ilvl w:val="0"/>
          <w:numId w:val="3"/>
        </w:numPr>
      </w:pPr>
      <w:r>
        <w:t>Fagleg utvikling gjennom kurs</w:t>
      </w:r>
    </w:p>
    <w:p w:rsidR="006D79E0" w:rsidP="006D79E0" w:rsidRDefault="006D79E0" w14:paraId="6B8B8FCC" w14:textId="77777777">
      <w:pPr>
        <w:numPr>
          <w:ilvl w:val="0"/>
          <w:numId w:val="3"/>
        </w:numPr>
      </w:pPr>
      <w:r>
        <w:t>Godt arbeidsmiljø med mykje humor og glede</w:t>
      </w:r>
    </w:p>
    <w:p w:rsidR="006D79E0" w:rsidP="006D79E0" w:rsidRDefault="006D79E0" w14:paraId="64186C6F" w14:textId="77777777">
      <w:pPr>
        <w:numPr>
          <w:ilvl w:val="0"/>
          <w:numId w:val="3"/>
        </w:numPr>
      </w:pPr>
      <w:r>
        <w:t xml:space="preserve">Flott inne – og </w:t>
      </w:r>
      <w:proofErr w:type="spellStart"/>
      <w:r>
        <w:t>utemiljø</w:t>
      </w:r>
      <w:proofErr w:type="spellEnd"/>
    </w:p>
    <w:p w:rsidR="006D79E0" w:rsidP="006D79E0" w:rsidRDefault="006D79E0" w14:paraId="1804CAC0" w14:textId="77777777">
      <w:pPr>
        <w:numPr>
          <w:ilvl w:val="0"/>
          <w:numId w:val="3"/>
        </w:numPr>
      </w:pPr>
      <w:r>
        <w:t>T</w:t>
      </w:r>
      <w:r w:rsidRPr="002010C2">
        <w:t xml:space="preserve">ariff avtale </w:t>
      </w:r>
      <w:r>
        <w:t>gjennom</w:t>
      </w:r>
      <w:r w:rsidRPr="002010C2">
        <w:t xml:space="preserve"> PBL.</w:t>
      </w:r>
    </w:p>
    <w:p w:rsidR="006D79E0" w:rsidP="006D79E0" w:rsidRDefault="006D79E0" w14:paraId="0AE2D4DC" w14:textId="77777777"/>
    <w:p w:rsidR="006D79E0" w:rsidP="006D79E0" w:rsidRDefault="006D79E0" w14:paraId="72B156B4" w14:textId="77777777"/>
    <w:p w:rsidR="006D79E0" w:rsidP="006D79E0" w:rsidRDefault="006D79E0" w14:paraId="18583280" w14:textId="77777777">
      <w:r>
        <w:t>Eventuelt spørsmål til stillingane : Ring styrar, 95202608</w:t>
      </w:r>
    </w:p>
    <w:p w:rsidR="006D79E0" w:rsidP="006D79E0" w:rsidRDefault="006D79E0" w14:paraId="0A961CC3" w14:textId="77777777"/>
    <w:p w:rsidR="006D79E0" w:rsidP="006D79E0" w:rsidRDefault="006D79E0" w14:paraId="3BDA2A86" w14:textId="77777777"/>
    <w:p w:rsidRPr="002010C2" w:rsidR="006D79E0" w:rsidP="006D79E0" w:rsidRDefault="006D79E0" w14:paraId="3B9E2DAC" w14:textId="77777777">
      <w:r>
        <w:t>Send søknaden til:</w:t>
      </w:r>
    </w:p>
    <w:p w:rsidR="006D79E0" w:rsidP="006D79E0" w:rsidRDefault="006D79E0" w14:paraId="3E4AF4E7" w14:textId="77777777"/>
    <w:p w:rsidRPr="002010C2" w:rsidR="006D79E0" w:rsidP="006D79E0" w:rsidRDefault="006D79E0" w14:paraId="5CA21E74" w14:textId="77777777">
      <w:r w:rsidRPr="002010C2">
        <w:t>Mosmarka Barnehage</w:t>
      </w:r>
      <w:r>
        <w:t xml:space="preserve"> SA</w:t>
      </w:r>
    </w:p>
    <w:p w:rsidR="006D79E0" w:rsidP="006D79E0" w:rsidRDefault="006D79E0" w14:paraId="52772E7E" w14:textId="77777777">
      <w:r w:rsidRPr="002010C2">
        <w:t>Remebakken 2 A</w:t>
      </w:r>
    </w:p>
    <w:p w:rsidRPr="002010C2" w:rsidR="006D79E0" w:rsidP="006D79E0" w:rsidRDefault="006D79E0" w14:paraId="413F7642" w14:textId="77777777">
      <w:r w:rsidRPr="002010C2">
        <w:t>615</w:t>
      </w:r>
      <w:r>
        <w:t>4</w:t>
      </w:r>
      <w:r w:rsidRPr="002010C2">
        <w:t xml:space="preserve"> Ørsta.</w:t>
      </w:r>
    </w:p>
    <w:p w:rsidRPr="002010C2" w:rsidR="006D79E0" w:rsidP="006D79E0" w:rsidRDefault="006D79E0" w14:paraId="3AA89DB0" w14:textId="77777777">
      <w:r w:rsidRPr="002010C2">
        <w:t xml:space="preserve">Eller: </w:t>
      </w:r>
      <w:hyperlink w:history="1" r:id="rId5">
        <w:r w:rsidRPr="002010C2">
          <w:rPr>
            <w:rStyle w:val="Hyperkobling"/>
          </w:rPr>
          <w:t>arnt@mosmarka.no</w:t>
        </w:r>
      </w:hyperlink>
    </w:p>
    <w:p w:rsidR="000E4981" w:rsidRDefault="006D79E0" w14:paraId="7A0F883C" w14:textId="4B45A03B">
      <w:r w:rsidRPr="5C29E313" w:rsidR="006D79E0">
        <w:rPr>
          <w:b w:val="1"/>
          <w:bCs w:val="1"/>
        </w:rPr>
        <w:t xml:space="preserve">Søknadsfrist :  </w:t>
      </w:r>
      <w:r w:rsidRPr="5C29E313" w:rsidR="7830DC17">
        <w:rPr>
          <w:b w:val="1"/>
          <w:bCs w:val="1"/>
        </w:rPr>
        <w:t>Snarast!</w:t>
      </w:r>
    </w:p>
    <w:sectPr w:rsidR="000E4981" w:rsidSect="00931B72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A4252"/>
    <w:multiLevelType w:val="hybridMultilevel"/>
    <w:tmpl w:val="AC14EA74"/>
    <w:lvl w:ilvl="0" w:tplc="0414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3D145E59"/>
    <w:multiLevelType w:val="hybridMultilevel"/>
    <w:tmpl w:val="7C5A139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0D6449"/>
    <w:multiLevelType w:val="hybridMultilevel"/>
    <w:tmpl w:val="337EDEA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5331350">
    <w:abstractNumId w:val="1"/>
  </w:num>
  <w:num w:numId="2" w16cid:durableId="1071386163">
    <w:abstractNumId w:val="2"/>
  </w:num>
  <w:num w:numId="3" w16cid:durableId="43293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E0"/>
    <w:rsid w:val="000A382B"/>
    <w:rsid w:val="000B2088"/>
    <w:rsid w:val="000C19C9"/>
    <w:rsid w:val="002865C8"/>
    <w:rsid w:val="00321040"/>
    <w:rsid w:val="00464B7D"/>
    <w:rsid w:val="00474EBA"/>
    <w:rsid w:val="004A25F4"/>
    <w:rsid w:val="004C564E"/>
    <w:rsid w:val="00653A60"/>
    <w:rsid w:val="006D79E0"/>
    <w:rsid w:val="006F4C3F"/>
    <w:rsid w:val="00754169"/>
    <w:rsid w:val="00803683"/>
    <w:rsid w:val="008165E3"/>
    <w:rsid w:val="00890CBE"/>
    <w:rsid w:val="00931B72"/>
    <w:rsid w:val="00977F9A"/>
    <w:rsid w:val="009B6CB3"/>
    <w:rsid w:val="009E3F0C"/>
    <w:rsid w:val="00AB27B3"/>
    <w:rsid w:val="00AD48A0"/>
    <w:rsid w:val="00B01E75"/>
    <w:rsid w:val="00B42811"/>
    <w:rsid w:val="00BA03DE"/>
    <w:rsid w:val="00BD7ACB"/>
    <w:rsid w:val="00D35CE6"/>
    <w:rsid w:val="00E735D7"/>
    <w:rsid w:val="00EE71AB"/>
    <w:rsid w:val="00F12436"/>
    <w:rsid w:val="18DE697F"/>
    <w:rsid w:val="20FA019A"/>
    <w:rsid w:val="2FE135EE"/>
    <w:rsid w:val="5A8E12B2"/>
    <w:rsid w:val="5C29E313"/>
    <w:rsid w:val="7830D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635D"/>
  <w14:defaultImageDpi w14:val="32767"/>
  <w15:chartTrackingRefBased/>
  <w15:docId w15:val="{AD44D884-8ACF-D64D-89ED-96330C90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6D79E0"/>
    <w:rPr>
      <w:rFonts w:ascii="Times New Roman" w:hAnsi="Times New Roman" w:eastAsia="Times New Roman" w:cs="Times New Roman"/>
      <w:lang w:val="nn-NO"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rsid w:val="006D7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arnt@mosmarka.no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Office-bruker</dc:creator>
  <keywords/>
  <dc:description/>
  <lastModifiedBy>Arnt-Helge Bjerknes</lastModifiedBy>
  <revision>3</revision>
  <dcterms:created xsi:type="dcterms:W3CDTF">2022-10-11T09:13:00.0000000Z</dcterms:created>
  <dcterms:modified xsi:type="dcterms:W3CDTF">2023-10-17T13:47:51.1548109Z</dcterms:modified>
</coreProperties>
</file>