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E08" w:rsidRDefault="001871C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0</wp:posOffset>
            </wp:positionV>
            <wp:extent cx="6389370" cy="8534400"/>
            <wp:effectExtent l="76200" t="0" r="87630" b="0"/>
            <wp:wrapTight wrapText="bothSides">
              <wp:wrapPolygon edited="0">
                <wp:start x="10304" y="2507"/>
                <wp:lineTo x="5474" y="2604"/>
                <wp:lineTo x="5474" y="3375"/>
                <wp:lineTo x="4572" y="3375"/>
                <wp:lineTo x="4444" y="4918"/>
                <wp:lineTo x="2125" y="4918"/>
                <wp:lineTo x="2125" y="5689"/>
                <wp:lineTo x="1352" y="5689"/>
                <wp:lineTo x="1288" y="8004"/>
                <wp:lineTo x="451" y="8004"/>
                <wp:lineTo x="451" y="8775"/>
                <wp:lineTo x="-258" y="8775"/>
                <wp:lineTo x="-258" y="11089"/>
                <wp:lineTo x="129" y="11089"/>
                <wp:lineTo x="193" y="14175"/>
                <wp:lineTo x="580" y="14175"/>
                <wp:lineTo x="580" y="14946"/>
                <wp:lineTo x="2576" y="14946"/>
                <wp:lineTo x="2705" y="17261"/>
                <wp:lineTo x="3542" y="17261"/>
                <wp:lineTo x="3542" y="18032"/>
                <wp:lineTo x="6762" y="18032"/>
                <wp:lineTo x="6762" y="18804"/>
                <wp:lineTo x="7664" y="18804"/>
                <wp:lineTo x="7664" y="18996"/>
                <wp:lineTo x="12429" y="19093"/>
                <wp:lineTo x="13653" y="19093"/>
                <wp:lineTo x="13717" y="18996"/>
                <wp:lineTo x="14297" y="18804"/>
                <wp:lineTo x="15070" y="18080"/>
                <wp:lineTo x="15134" y="18032"/>
                <wp:lineTo x="18097" y="17261"/>
                <wp:lineTo x="18161" y="17261"/>
                <wp:lineTo x="18934" y="16538"/>
                <wp:lineTo x="19063" y="15718"/>
                <wp:lineTo x="18676" y="14995"/>
                <wp:lineTo x="18998" y="14946"/>
                <wp:lineTo x="20930" y="14320"/>
                <wp:lineTo x="20930" y="14175"/>
                <wp:lineTo x="21317" y="13452"/>
                <wp:lineTo x="21188" y="12632"/>
                <wp:lineTo x="20157" y="11909"/>
                <wp:lineTo x="20157" y="11861"/>
                <wp:lineTo x="21445" y="11089"/>
                <wp:lineTo x="21832" y="10366"/>
                <wp:lineTo x="21832" y="9546"/>
                <wp:lineTo x="21188" y="8823"/>
                <wp:lineTo x="20222" y="8004"/>
                <wp:lineTo x="20673" y="7232"/>
                <wp:lineTo x="20608" y="6461"/>
                <wp:lineTo x="19900" y="5738"/>
                <wp:lineTo x="19835" y="5689"/>
                <wp:lineTo x="17259" y="4918"/>
                <wp:lineTo x="17002" y="4146"/>
                <wp:lineTo x="16100" y="3423"/>
                <wp:lineTo x="16036" y="3375"/>
                <wp:lineTo x="11528" y="2604"/>
                <wp:lineTo x="11463" y="2507"/>
                <wp:lineTo x="10304" y="2507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bookmarkEnd w:id="0"/>
    </w:p>
    <w:sectPr w:rsidR="00701E08" w:rsidSect="00EE212C">
      <w:pgSz w:w="11906" w:h="16838" w:code="9"/>
      <w:pgMar w:top="212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C5"/>
    <w:rsid w:val="0004016F"/>
    <w:rsid w:val="00094818"/>
    <w:rsid w:val="001871C5"/>
    <w:rsid w:val="002022E2"/>
    <w:rsid w:val="00701E08"/>
    <w:rsid w:val="00807CAE"/>
    <w:rsid w:val="008F1596"/>
    <w:rsid w:val="00B65CEB"/>
    <w:rsid w:val="00E60A33"/>
    <w:rsid w:val="00EE212C"/>
    <w:rsid w:val="00F2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2C05-5237-48EE-97DB-791AE34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54FAED-9668-4EB5-803A-A3806B7CF4F4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n-NO"/>
        </a:p>
      </dgm:t>
    </dgm:pt>
    <dgm:pt modelId="{CD3059BF-EC4A-4B0B-ADBE-A03E475EF947}">
      <dgm:prSet phldrT="[Tekst]"/>
      <dgm:spPr/>
      <dgm:t>
        <a:bodyPr/>
        <a:lstStyle/>
        <a:p>
          <a:r>
            <a:rPr lang="nn-NO"/>
            <a:t>Tradisjonar i Mosmarka barnehage</a:t>
          </a:r>
        </a:p>
      </dgm:t>
    </dgm:pt>
    <dgm:pt modelId="{353A69C8-F83D-4655-92A3-E57997EAE62F}" type="parTrans" cxnId="{ED5ACD83-64AA-4B2F-84DD-F1704C1A0266}">
      <dgm:prSet/>
      <dgm:spPr/>
      <dgm:t>
        <a:bodyPr/>
        <a:lstStyle/>
        <a:p>
          <a:endParaRPr lang="nn-NO"/>
        </a:p>
      </dgm:t>
    </dgm:pt>
    <dgm:pt modelId="{92ECF05F-A0D1-413C-B6FE-ABF6D1E8FB9A}" type="sibTrans" cxnId="{ED5ACD83-64AA-4B2F-84DD-F1704C1A0266}">
      <dgm:prSet/>
      <dgm:spPr/>
      <dgm:t>
        <a:bodyPr/>
        <a:lstStyle/>
        <a:p>
          <a:endParaRPr lang="nn-NO"/>
        </a:p>
      </dgm:t>
    </dgm:pt>
    <dgm:pt modelId="{61CB2F1D-74A0-485E-A153-F038BB5175E1}">
      <dgm:prSet phldrT="[Tekst]" custT="1"/>
      <dgm:spPr/>
      <dgm:t>
        <a:bodyPr/>
        <a:lstStyle/>
        <a:p>
          <a:r>
            <a:rPr lang="nn-NO" sz="800" u="sng"/>
            <a:t>FN- dagen</a:t>
          </a:r>
        </a:p>
        <a:p>
          <a:r>
            <a:rPr lang="nn-NO" sz="700"/>
            <a:t>Utstilling i gymsalen og foreldrekafe. inntekta går til fadderbarnet vårt og FORUT</a:t>
          </a:r>
        </a:p>
      </dgm:t>
    </dgm:pt>
    <dgm:pt modelId="{8EAF2E40-4A47-43E2-B055-E1F156FEC917}" type="parTrans" cxnId="{30E62410-F431-4481-96E0-FE479804D84F}">
      <dgm:prSet/>
      <dgm:spPr/>
      <dgm:t>
        <a:bodyPr/>
        <a:lstStyle/>
        <a:p>
          <a:endParaRPr lang="nn-NO"/>
        </a:p>
      </dgm:t>
    </dgm:pt>
    <dgm:pt modelId="{DE9EC520-DEA7-4C35-A805-6DC42AF67D55}" type="sibTrans" cxnId="{30E62410-F431-4481-96E0-FE479804D84F}">
      <dgm:prSet/>
      <dgm:spPr/>
      <dgm:t>
        <a:bodyPr/>
        <a:lstStyle/>
        <a:p>
          <a:endParaRPr lang="nn-NO"/>
        </a:p>
      </dgm:t>
    </dgm:pt>
    <dgm:pt modelId="{1EA4FA90-B24B-487E-9E26-2A18722AE009}">
      <dgm:prSet phldrT="[Tekst]" custT="1"/>
      <dgm:spPr/>
      <dgm:t>
        <a:bodyPr/>
        <a:lstStyle/>
        <a:p>
          <a:r>
            <a:rPr lang="nn-NO" sz="800" u="sng"/>
            <a:t>Julegrantenning</a:t>
          </a:r>
        </a:p>
        <a:p>
          <a:r>
            <a:rPr lang="nn-NO" sz="800"/>
            <a:t>Siste fredagen i november tenner vi lysa i julegrana som er utanfor barnehagen. Heile barnehagen samlar seg og syng julesongar</a:t>
          </a:r>
        </a:p>
      </dgm:t>
    </dgm:pt>
    <dgm:pt modelId="{6EF49223-4767-43B0-9BE6-6515F8AA9A8D}" type="parTrans" cxnId="{172F9343-8223-44DA-8DF1-5C99D1FC1027}">
      <dgm:prSet/>
      <dgm:spPr/>
      <dgm:t>
        <a:bodyPr/>
        <a:lstStyle/>
        <a:p>
          <a:endParaRPr lang="nn-NO"/>
        </a:p>
      </dgm:t>
    </dgm:pt>
    <dgm:pt modelId="{F6CE507D-609C-42AC-9048-895A6AB8C05A}" type="sibTrans" cxnId="{172F9343-8223-44DA-8DF1-5C99D1FC1027}">
      <dgm:prSet/>
      <dgm:spPr/>
      <dgm:t>
        <a:bodyPr/>
        <a:lstStyle/>
        <a:p>
          <a:endParaRPr lang="nn-NO"/>
        </a:p>
      </dgm:t>
    </dgm:pt>
    <dgm:pt modelId="{552B3A3D-BEE2-4B7E-97D1-1CCC239B354F}">
      <dgm:prSet phldrT="[Tekst]" custT="1"/>
      <dgm:spPr/>
      <dgm:t>
        <a:bodyPr/>
        <a:lstStyle/>
        <a:p>
          <a:r>
            <a:rPr lang="nn-NO" sz="800" u="sng"/>
            <a:t>Julebord for barna</a:t>
          </a:r>
        </a:p>
        <a:p>
          <a:r>
            <a:rPr lang="nn-NO" sz="700"/>
            <a:t>Barna møter opp i finstasen og vi et god mat ilag.</a:t>
          </a:r>
        </a:p>
      </dgm:t>
    </dgm:pt>
    <dgm:pt modelId="{B5CBA78D-FBAA-4C6D-A9E6-1A3F6550881E}" type="parTrans" cxnId="{E7DC0181-2300-42C2-96C0-2FE130AF9535}">
      <dgm:prSet/>
      <dgm:spPr/>
      <dgm:t>
        <a:bodyPr/>
        <a:lstStyle/>
        <a:p>
          <a:endParaRPr lang="nn-NO"/>
        </a:p>
      </dgm:t>
    </dgm:pt>
    <dgm:pt modelId="{9856B3C6-A724-4D4C-A13E-EFC37A4B0193}" type="sibTrans" cxnId="{E7DC0181-2300-42C2-96C0-2FE130AF9535}">
      <dgm:prSet/>
      <dgm:spPr/>
      <dgm:t>
        <a:bodyPr/>
        <a:lstStyle/>
        <a:p>
          <a:endParaRPr lang="nn-NO"/>
        </a:p>
      </dgm:t>
    </dgm:pt>
    <dgm:pt modelId="{8DEEB42C-5981-4591-BA44-97BCA0A87F2B}">
      <dgm:prSet phldrT="[Tekst]" custT="1"/>
      <dgm:spPr/>
      <dgm:t>
        <a:bodyPr/>
        <a:lstStyle/>
        <a:p>
          <a:r>
            <a:rPr lang="nn-NO" sz="800" u="sng"/>
            <a:t>Juleverkstad</a:t>
          </a:r>
        </a:p>
        <a:p>
          <a:r>
            <a:rPr lang="nn-NO" sz="700"/>
            <a:t>Barna lagar julegaver. Vi lagar til julestemning i grillytta i veke 47 og 48</a:t>
          </a:r>
        </a:p>
      </dgm:t>
    </dgm:pt>
    <dgm:pt modelId="{946591CC-9A93-4051-908D-FFDD5990ED3C}" type="parTrans" cxnId="{5F097FDC-2D32-4555-A6C9-508CF9C7894C}">
      <dgm:prSet/>
      <dgm:spPr/>
      <dgm:t>
        <a:bodyPr/>
        <a:lstStyle/>
        <a:p>
          <a:endParaRPr lang="nn-NO"/>
        </a:p>
      </dgm:t>
    </dgm:pt>
    <dgm:pt modelId="{8589623A-54B3-4604-A959-5359FA456728}" type="sibTrans" cxnId="{5F097FDC-2D32-4555-A6C9-508CF9C7894C}">
      <dgm:prSet/>
      <dgm:spPr/>
      <dgm:t>
        <a:bodyPr/>
        <a:lstStyle/>
        <a:p>
          <a:endParaRPr lang="nn-NO"/>
        </a:p>
      </dgm:t>
    </dgm:pt>
    <dgm:pt modelId="{2F7E38D1-B056-4372-B58F-ED9BDE605239}">
      <dgm:prSet phldrT="[Tekst]" custT="1"/>
      <dgm:spPr/>
      <dgm:t>
        <a:bodyPr/>
        <a:lstStyle/>
        <a:p>
          <a:r>
            <a:rPr lang="nn-NO" sz="800" u="sng"/>
            <a:t>Barnehagedagen</a:t>
          </a:r>
        </a:p>
        <a:p>
          <a:r>
            <a:rPr lang="nn-NO" sz="800"/>
            <a:t>Denne dagen er felles for alle barnehagar. Vi har den i Mars/April og eit nytt tema for kvart år. Vi brukar å ha aktivitetsløype denne dagen. </a:t>
          </a:r>
        </a:p>
      </dgm:t>
    </dgm:pt>
    <dgm:pt modelId="{908B4643-841C-49B4-9783-28F8CC895A46}" type="parTrans" cxnId="{129CB657-3DE0-478B-8B2E-2A99F9F42EC4}">
      <dgm:prSet/>
      <dgm:spPr/>
      <dgm:t>
        <a:bodyPr/>
        <a:lstStyle/>
        <a:p>
          <a:endParaRPr lang="nn-NO"/>
        </a:p>
      </dgm:t>
    </dgm:pt>
    <dgm:pt modelId="{694786C9-1F5D-43CD-A33A-F55A81E4BCA4}" type="sibTrans" cxnId="{129CB657-3DE0-478B-8B2E-2A99F9F42EC4}">
      <dgm:prSet/>
      <dgm:spPr/>
      <dgm:t>
        <a:bodyPr/>
        <a:lstStyle/>
        <a:p>
          <a:endParaRPr lang="nn-NO"/>
        </a:p>
      </dgm:t>
    </dgm:pt>
    <dgm:pt modelId="{2BDD7A9E-4A70-4C35-953F-18D643AC368D}">
      <dgm:prSet phldrT="[Tekst]" custT="1"/>
      <dgm:spPr/>
      <dgm:t>
        <a:bodyPr/>
        <a:lstStyle/>
        <a:p>
          <a:r>
            <a:rPr lang="nn-NO" sz="800" u="sng"/>
            <a:t>Lucia</a:t>
          </a:r>
        </a:p>
        <a:p>
          <a:r>
            <a:rPr lang="nn-NO" sz="800"/>
            <a:t>6årsklubben bakarog delar yt lussekattar og går i Luciatog til alle avdelingane</a:t>
          </a:r>
          <a:r>
            <a:rPr lang="nn-NO" sz="700"/>
            <a:t>.</a:t>
          </a:r>
        </a:p>
      </dgm:t>
    </dgm:pt>
    <dgm:pt modelId="{D3BFFD2E-0BBB-4E90-9FBE-ED24A93D69B7}" type="parTrans" cxnId="{4BE6F61C-3E1B-434B-A742-9B07C360E2EE}">
      <dgm:prSet/>
      <dgm:spPr/>
      <dgm:t>
        <a:bodyPr/>
        <a:lstStyle/>
        <a:p>
          <a:endParaRPr lang="nn-NO"/>
        </a:p>
      </dgm:t>
    </dgm:pt>
    <dgm:pt modelId="{34182CD6-AA9E-44B8-AA55-880614E6B42A}" type="sibTrans" cxnId="{4BE6F61C-3E1B-434B-A742-9B07C360E2EE}">
      <dgm:prSet/>
      <dgm:spPr/>
      <dgm:t>
        <a:bodyPr/>
        <a:lstStyle/>
        <a:p>
          <a:endParaRPr lang="nn-NO"/>
        </a:p>
      </dgm:t>
    </dgm:pt>
    <dgm:pt modelId="{1A7DE052-E8EA-4748-8C3C-3B982521ED18}">
      <dgm:prSet phldrT="[Tekst]" custT="1"/>
      <dgm:spPr/>
      <dgm:t>
        <a:bodyPr/>
        <a:lstStyle/>
        <a:p>
          <a:r>
            <a:rPr lang="nn-NO" sz="800" u="sng"/>
            <a:t>Nissefest</a:t>
          </a:r>
        </a:p>
        <a:p>
          <a:r>
            <a:rPr lang="nn-NO" sz="800"/>
            <a:t>Barna kjem som nissar i barnehagen. Vi et nissegraut, har nissedisc, går rundt juletreet og kanskje får vi besøk av nissen  :)</a:t>
          </a:r>
        </a:p>
      </dgm:t>
    </dgm:pt>
    <dgm:pt modelId="{15F69647-4547-4889-BD92-A4327A2520E6}" type="parTrans" cxnId="{70889AF5-A2AE-4EFA-80C0-DFF837DCF8F1}">
      <dgm:prSet/>
      <dgm:spPr/>
      <dgm:t>
        <a:bodyPr/>
        <a:lstStyle/>
        <a:p>
          <a:endParaRPr lang="nn-NO"/>
        </a:p>
      </dgm:t>
    </dgm:pt>
    <dgm:pt modelId="{E77BA55C-AA3D-46D9-8E19-1D5ACFF2F4FC}" type="sibTrans" cxnId="{70889AF5-A2AE-4EFA-80C0-DFF837DCF8F1}">
      <dgm:prSet/>
      <dgm:spPr/>
      <dgm:t>
        <a:bodyPr/>
        <a:lstStyle/>
        <a:p>
          <a:endParaRPr lang="nn-NO"/>
        </a:p>
      </dgm:t>
    </dgm:pt>
    <dgm:pt modelId="{5A056664-C75A-40FC-9429-25D6AD75E4CF}">
      <dgm:prSet phldrT="[Tekst]" custT="1"/>
      <dgm:spPr/>
      <dgm:t>
        <a:bodyPr/>
        <a:lstStyle/>
        <a:p>
          <a:r>
            <a:rPr lang="nn-NO" sz="800" u="sng"/>
            <a:t>Solfest</a:t>
          </a:r>
        </a:p>
        <a:p>
          <a:r>
            <a:rPr lang="nn-NO" sz="800"/>
            <a:t>Rundt 20. januar kjem sola tilbake til barnehagen. Dette feirar vi med solsamling, solfest, solbollar og gul saft.</a:t>
          </a:r>
        </a:p>
      </dgm:t>
    </dgm:pt>
    <dgm:pt modelId="{17E96941-FBA5-4196-B807-51EA9A4BFE5E}" type="parTrans" cxnId="{00059D31-B4B3-42F0-A6CA-8389AED2B639}">
      <dgm:prSet/>
      <dgm:spPr/>
      <dgm:t>
        <a:bodyPr/>
        <a:lstStyle/>
        <a:p>
          <a:endParaRPr lang="nn-NO"/>
        </a:p>
      </dgm:t>
    </dgm:pt>
    <dgm:pt modelId="{59915022-5E31-40BC-9D8F-930702516DB5}" type="sibTrans" cxnId="{00059D31-B4B3-42F0-A6CA-8389AED2B639}">
      <dgm:prSet/>
      <dgm:spPr/>
      <dgm:t>
        <a:bodyPr/>
        <a:lstStyle/>
        <a:p>
          <a:endParaRPr lang="nn-NO"/>
        </a:p>
      </dgm:t>
    </dgm:pt>
    <dgm:pt modelId="{523EA7E4-F886-4617-A22C-DBEA344DFE70}">
      <dgm:prSet phldrT="[Tekst]" custT="1"/>
      <dgm:spPr/>
      <dgm:t>
        <a:bodyPr/>
        <a:lstStyle/>
        <a:p>
          <a:r>
            <a:rPr lang="nn-NO" sz="800" u="sng"/>
            <a:t>Samefolketsdag</a:t>
          </a:r>
        </a:p>
        <a:p>
          <a:r>
            <a:rPr lang="nn-NO" sz="800"/>
            <a:t>Vi har samlingar denne med tema om Samefolket. Vi snakkar om tradisjonane til Samefolket</a:t>
          </a:r>
        </a:p>
      </dgm:t>
    </dgm:pt>
    <dgm:pt modelId="{24669850-B50C-45FC-902A-C8D361D3C049}" type="parTrans" cxnId="{942A2221-23EA-495B-95A4-6EC43DEBACC0}">
      <dgm:prSet/>
      <dgm:spPr/>
      <dgm:t>
        <a:bodyPr/>
        <a:lstStyle/>
        <a:p>
          <a:endParaRPr lang="nn-NO"/>
        </a:p>
      </dgm:t>
    </dgm:pt>
    <dgm:pt modelId="{3B582848-6D36-42A2-9F6B-5F442E32CFE4}" type="sibTrans" cxnId="{942A2221-23EA-495B-95A4-6EC43DEBACC0}">
      <dgm:prSet/>
      <dgm:spPr/>
      <dgm:t>
        <a:bodyPr/>
        <a:lstStyle/>
        <a:p>
          <a:endParaRPr lang="nn-NO"/>
        </a:p>
      </dgm:t>
    </dgm:pt>
    <dgm:pt modelId="{C0FD2A86-D374-4955-9341-9FEDCF6BE8E3}">
      <dgm:prSet phldrT="[Tekst]" custT="1"/>
      <dgm:spPr/>
      <dgm:t>
        <a:bodyPr/>
        <a:lstStyle/>
        <a:p>
          <a:r>
            <a:rPr lang="nn-NO" sz="800" u="sng"/>
            <a:t>Karneval</a:t>
          </a:r>
        </a:p>
        <a:p>
          <a:r>
            <a:rPr lang="nn-NO" sz="800"/>
            <a:t>Rundt fastelan har vi karneval i barneahgen. Barna kjem utkledt  og vi har disco og god mat</a:t>
          </a:r>
        </a:p>
      </dgm:t>
    </dgm:pt>
    <dgm:pt modelId="{2667DEE5-63B9-4B41-B271-A7AF6C835EFB}" type="parTrans" cxnId="{601262F6-A6C9-406A-9E6B-76FDD778620C}">
      <dgm:prSet/>
      <dgm:spPr/>
      <dgm:t>
        <a:bodyPr/>
        <a:lstStyle/>
        <a:p>
          <a:endParaRPr lang="nn-NO"/>
        </a:p>
      </dgm:t>
    </dgm:pt>
    <dgm:pt modelId="{3AA5AD8A-C4B5-4BE4-B76A-D52E6E9DF961}" type="sibTrans" cxnId="{601262F6-A6C9-406A-9E6B-76FDD778620C}">
      <dgm:prSet/>
      <dgm:spPr/>
      <dgm:t>
        <a:bodyPr/>
        <a:lstStyle/>
        <a:p>
          <a:endParaRPr lang="nn-NO"/>
        </a:p>
      </dgm:t>
    </dgm:pt>
    <dgm:pt modelId="{363FEC95-860D-4A22-A861-3FDC359070B0}">
      <dgm:prSet phldrT="[Tekst]" custT="1"/>
      <dgm:spPr/>
      <dgm:t>
        <a:bodyPr/>
        <a:lstStyle/>
        <a:p>
          <a:r>
            <a:rPr lang="nn-NO" sz="700" u="sng"/>
            <a:t>17.Mai</a:t>
          </a:r>
        </a:p>
        <a:p>
          <a:r>
            <a:rPr lang="nn-NO" sz="600"/>
            <a:t>Vi </a:t>
          </a:r>
          <a:r>
            <a:rPr lang="nn-NO" sz="700"/>
            <a:t>går ti tog rundt om i mosmarkafeltet. partalsår går vi i mosmarkafeltet og oddetalsår går vi på Øvre Mo. Når vi kjem tilbake i barnehagen har vi leikar og kosar oss med god mat</a:t>
          </a:r>
          <a:r>
            <a:rPr lang="nn-NO" sz="600"/>
            <a:t>.</a:t>
          </a:r>
          <a:endParaRPr lang="nn-NO" sz="500"/>
        </a:p>
      </dgm:t>
    </dgm:pt>
    <dgm:pt modelId="{3198E24E-3C25-4DF5-8A62-622F57056216}" type="parTrans" cxnId="{159B54B2-4A4D-4225-A25D-98FDBB1C6D91}">
      <dgm:prSet/>
      <dgm:spPr/>
      <dgm:t>
        <a:bodyPr/>
        <a:lstStyle/>
        <a:p>
          <a:endParaRPr lang="nn-NO"/>
        </a:p>
      </dgm:t>
    </dgm:pt>
    <dgm:pt modelId="{860D1969-E0C7-4456-9D64-31549060C946}" type="sibTrans" cxnId="{159B54B2-4A4D-4225-A25D-98FDBB1C6D91}">
      <dgm:prSet/>
      <dgm:spPr/>
      <dgm:t>
        <a:bodyPr/>
        <a:lstStyle/>
        <a:p>
          <a:endParaRPr lang="nn-NO"/>
        </a:p>
      </dgm:t>
    </dgm:pt>
    <dgm:pt modelId="{6074B186-B65E-46BA-AB4C-A3FD62E7CE54}">
      <dgm:prSet phldrT="[Tekst]" custT="1"/>
      <dgm:spPr/>
      <dgm:t>
        <a:bodyPr/>
        <a:lstStyle/>
        <a:p>
          <a:r>
            <a:rPr lang="nn-NO" sz="700" u="sng"/>
            <a:t>Sommarfest</a:t>
          </a:r>
        </a:p>
        <a:p>
          <a:r>
            <a:rPr lang="nn-NO" sz="700"/>
            <a:t>I veke 24 har vi sommarfest for heile barnehagen. Foreldra kjem til barnehagen og vi grillar ilag i barnehagen. Barna har også laga til eit program denne dagen.</a:t>
          </a:r>
        </a:p>
      </dgm:t>
    </dgm:pt>
    <dgm:pt modelId="{13014A07-B931-4CBA-9300-DC8B9C86FCCD}" type="parTrans" cxnId="{A9117C22-2DAE-489A-8637-3CDDB0295C11}">
      <dgm:prSet/>
      <dgm:spPr/>
      <dgm:t>
        <a:bodyPr/>
        <a:lstStyle/>
        <a:p>
          <a:endParaRPr lang="nn-NO"/>
        </a:p>
      </dgm:t>
    </dgm:pt>
    <dgm:pt modelId="{0E355EE0-FAB4-4ADF-ADFE-0C285EC3CE2E}" type="sibTrans" cxnId="{A9117C22-2DAE-489A-8637-3CDDB0295C11}">
      <dgm:prSet/>
      <dgm:spPr/>
      <dgm:t>
        <a:bodyPr/>
        <a:lstStyle/>
        <a:p>
          <a:endParaRPr lang="nn-NO"/>
        </a:p>
      </dgm:t>
    </dgm:pt>
    <dgm:pt modelId="{CE59A90B-D4B2-4855-B327-83B342D2863D}">
      <dgm:prSet phldrT="[Tekst]" custT="1"/>
      <dgm:spPr/>
      <dgm:t>
        <a:bodyPr/>
        <a:lstStyle/>
        <a:p>
          <a:r>
            <a:rPr lang="nn-NO" sz="700" u="sng"/>
            <a:t>6års klubb</a:t>
          </a:r>
        </a:p>
        <a:p>
          <a:r>
            <a:rPr lang="nn-NO" sz="700"/>
            <a:t>Vi jobbar med Trampolineboka vår og  har forskjellige aktivitetar. Vidare får barna avslutte tida i barnehagen med tur til Hakkalegarden og overnatting i barnehagen.</a:t>
          </a:r>
        </a:p>
        <a:p>
          <a:endParaRPr lang="nn-NO" sz="500"/>
        </a:p>
      </dgm:t>
    </dgm:pt>
    <dgm:pt modelId="{4646C739-6ACA-4790-A062-B996B789896C}" type="parTrans" cxnId="{C0748DF1-CB76-4759-BF0E-D69FF2E4772F}">
      <dgm:prSet/>
      <dgm:spPr/>
      <dgm:t>
        <a:bodyPr/>
        <a:lstStyle/>
        <a:p>
          <a:endParaRPr lang="nn-NO"/>
        </a:p>
      </dgm:t>
    </dgm:pt>
    <dgm:pt modelId="{ECDA2DE7-E5AD-4729-8634-547E29FEBC04}" type="sibTrans" cxnId="{C0748DF1-CB76-4759-BF0E-D69FF2E4772F}">
      <dgm:prSet/>
      <dgm:spPr/>
      <dgm:t>
        <a:bodyPr/>
        <a:lstStyle/>
        <a:p>
          <a:endParaRPr lang="nn-NO"/>
        </a:p>
      </dgm:t>
    </dgm:pt>
    <dgm:pt modelId="{08F8343B-F549-4D88-A34D-D3E992B16B91}" type="pres">
      <dgm:prSet presAssocID="{9254FAED-9668-4EB5-803A-A3806B7CF4F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3DA8702-C943-48CD-AB36-3458286FEAA7}" type="pres">
      <dgm:prSet presAssocID="{CD3059BF-EC4A-4B0B-ADBE-A03E475EF947}" presName="centerShape" presStyleLbl="node0" presStyleIdx="0" presStyleCnt="1" custScaleX="129662" custScaleY="138454"/>
      <dgm:spPr/>
    </dgm:pt>
    <dgm:pt modelId="{FDC34960-463B-4E5E-8477-2AD619E7582E}" type="pres">
      <dgm:prSet presAssocID="{8EAF2E40-4A47-43E2-B055-E1F156FEC917}" presName="parTrans" presStyleLbl="sibTrans2D1" presStyleIdx="0" presStyleCnt="13"/>
      <dgm:spPr/>
    </dgm:pt>
    <dgm:pt modelId="{0CA02AF1-A09D-49A4-BEDB-FEB2558A8B97}" type="pres">
      <dgm:prSet presAssocID="{8EAF2E40-4A47-43E2-B055-E1F156FEC917}" presName="connectorText" presStyleLbl="sibTrans2D1" presStyleIdx="0" presStyleCnt="13"/>
      <dgm:spPr/>
    </dgm:pt>
    <dgm:pt modelId="{02FB7022-B137-4208-A210-88E158D36F30}" type="pres">
      <dgm:prSet presAssocID="{61CB2F1D-74A0-485E-A153-F038BB5175E1}" presName="node" presStyleLbl="node1" presStyleIdx="0" presStyleCnt="13" custScaleX="124139" custScaleY="115170">
        <dgm:presLayoutVars>
          <dgm:bulletEnabled val="1"/>
        </dgm:presLayoutVars>
      </dgm:prSet>
      <dgm:spPr/>
    </dgm:pt>
    <dgm:pt modelId="{3E83A906-E5A1-4E35-A3B5-F21B9FAA8C48}" type="pres">
      <dgm:prSet presAssocID="{946591CC-9A93-4051-908D-FFDD5990ED3C}" presName="parTrans" presStyleLbl="sibTrans2D1" presStyleIdx="1" presStyleCnt="13"/>
      <dgm:spPr/>
    </dgm:pt>
    <dgm:pt modelId="{D5D8388F-B76E-4468-9F14-579DFD3721AD}" type="pres">
      <dgm:prSet presAssocID="{946591CC-9A93-4051-908D-FFDD5990ED3C}" presName="connectorText" presStyleLbl="sibTrans2D1" presStyleIdx="1" presStyleCnt="13"/>
      <dgm:spPr/>
    </dgm:pt>
    <dgm:pt modelId="{7A40C026-C33E-466F-860C-C82349821497}" type="pres">
      <dgm:prSet presAssocID="{8DEEB42C-5981-4591-BA44-97BCA0A87F2B}" presName="node" presStyleLbl="node1" presStyleIdx="1" presStyleCnt="13" custScaleX="117941" custScaleY="123556">
        <dgm:presLayoutVars>
          <dgm:bulletEnabled val="1"/>
        </dgm:presLayoutVars>
      </dgm:prSet>
      <dgm:spPr/>
    </dgm:pt>
    <dgm:pt modelId="{B7395C31-CB34-405F-B35E-F4A153B26746}" type="pres">
      <dgm:prSet presAssocID="{6EF49223-4767-43B0-9BE6-6515F8AA9A8D}" presName="parTrans" presStyleLbl="sibTrans2D1" presStyleIdx="2" presStyleCnt="13"/>
      <dgm:spPr/>
    </dgm:pt>
    <dgm:pt modelId="{EF2DCE4C-15F2-4C1E-B3C2-6E1F75BE23C5}" type="pres">
      <dgm:prSet presAssocID="{6EF49223-4767-43B0-9BE6-6515F8AA9A8D}" presName="connectorText" presStyleLbl="sibTrans2D1" presStyleIdx="2" presStyleCnt="13"/>
      <dgm:spPr/>
    </dgm:pt>
    <dgm:pt modelId="{769CFE0F-BCB9-486E-8FCA-49CA3AEE87ED}" type="pres">
      <dgm:prSet presAssocID="{1EA4FA90-B24B-487E-9E26-2A18722AE009}" presName="node" presStyleLbl="node1" presStyleIdx="2" presStyleCnt="13" custScaleX="130204" custScaleY="125169">
        <dgm:presLayoutVars>
          <dgm:bulletEnabled val="1"/>
        </dgm:presLayoutVars>
      </dgm:prSet>
      <dgm:spPr/>
    </dgm:pt>
    <dgm:pt modelId="{64EE7558-18BA-4354-ADE6-F0120B3E805F}" type="pres">
      <dgm:prSet presAssocID="{B5CBA78D-FBAA-4C6D-A9E6-1A3F6550881E}" presName="parTrans" presStyleLbl="sibTrans2D1" presStyleIdx="3" presStyleCnt="13"/>
      <dgm:spPr/>
    </dgm:pt>
    <dgm:pt modelId="{8A5273FF-7105-4476-B12D-4EE32BBF0112}" type="pres">
      <dgm:prSet presAssocID="{B5CBA78D-FBAA-4C6D-A9E6-1A3F6550881E}" presName="connectorText" presStyleLbl="sibTrans2D1" presStyleIdx="3" presStyleCnt="13"/>
      <dgm:spPr/>
    </dgm:pt>
    <dgm:pt modelId="{3BFC42C6-CF54-4C4E-AC0B-C047CE0E6194}" type="pres">
      <dgm:prSet presAssocID="{552B3A3D-BEE2-4B7E-97D1-1CCC239B354F}" presName="node" presStyleLbl="node1" presStyleIdx="3" presStyleCnt="13" custScaleX="116673" custScaleY="120105">
        <dgm:presLayoutVars>
          <dgm:bulletEnabled val="1"/>
        </dgm:presLayoutVars>
      </dgm:prSet>
      <dgm:spPr/>
    </dgm:pt>
    <dgm:pt modelId="{17043E63-6971-42CF-95D5-16347F04A1FA}" type="pres">
      <dgm:prSet presAssocID="{D3BFFD2E-0BBB-4E90-9FBE-ED24A93D69B7}" presName="parTrans" presStyleLbl="sibTrans2D1" presStyleIdx="4" presStyleCnt="13"/>
      <dgm:spPr/>
    </dgm:pt>
    <dgm:pt modelId="{C346A7CD-B93B-4D39-B249-DD3715BC5842}" type="pres">
      <dgm:prSet presAssocID="{D3BFFD2E-0BBB-4E90-9FBE-ED24A93D69B7}" presName="connectorText" presStyleLbl="sibTrans2D1" presStyleIdx="4" presStyleCnt="13"/>
      <dgm:spPr/>
    </dgm:pt>
    <dgm:pt modelId="{5DE55BDF-2A72-4050-A422-50452E15CA4B}" type="pres">
      <dgm:prSet presAssocID="{2BDD7A9E-4A70-4C35-953F-18D643AC368D}" presName="node" presStyleLbl="node1" presStyleIdx="4" presStyleCnt="13" custScaleX="110242" custScaleY="116460">
        <dgm:presLayoutVars>
          <dgm:bulletEnabled val="1"/>
        </dgm:presLayoutVars>
      </dgm:prSet>
      <dgm:spPr/>
    </dgm:pt>
    <dgm:pt modelId="{1963AC48-F574-4801-9460-3E8FA248D7A8}" type="pres">
      <dgm:prSet presAssocID="{15F69647-4547-4889-BD92-A4327A2520E6}" presName="parTrans" presStyleLbl="sibTrans2D1" presStyleIdx="5" presStyleCnt="13"/>
      <dgm:spPr/>
    </dgm:pt>
    <dgm:pt modelId="{EE897E2F-086A-4B57-8626-F4A884C1ECF6}" type="pres">
      <dgm:prSet presAssocID="{15F69647-4547-4889-BD92-A4327A2520E6}" presName="connectorText" presStyleLbl="sibTrans2D1" presStyleIdx="5" presStyleCnt="13"/>
      <dgm:spPr/>
    </dgm:pt>
    <dgm:pt modelId="{79BEFB4B-7464-4AF9-B49A-3277F61044C3}" type="pres">
      <dgm:prSet presAssocID="{1A7DE052-E8EA-4748-8C3C-3B982521ED18}" presName="node" presStyleLbl="node1" presStyleIdx="5" presStyleCnt="13" custScaleX="121696" custScaleY="122484">
        <dgm:presLayoutVars>
          <dgm:bulletEnabled val="1"/>
        </dgm:presLayoutVars>
      </dgm:prSet>
      <dgm:spPr/>
    </dgm:pt>
    <dgm:pt modelId="{C15C1456-89D1-424E-8E08-48284AD40A5A}" type="pres">
      <dgm:prSet presAssocID="{17E96941-FBA5-4196-B807-51EA9A4BFE5E}" presName="parTrans" presStyleLbl="sibTrans2D1" presStyleIdx="6" presStyleCnt="13"/>
      <dgm:spPr/>
    </dgm:pt>
    <dgm:pt modelId="{5C13228F-2BD5-46E7-897D-3106C62AF45F}" type="pres">
      <dgm:prSet presAssocID="{17E96941-FBA5-4196-B807-51EA9A4BFE5E}" presName="connectorText" presStyleLbl="sibTrans2D1" presStyleIdx="6" presStyleCnt="13"/>
      <dgm:spPr/>
    </dgm:pt>
    <dgm:pt modelId="{F8A5EAE9-895A-435B-B348-47CE31D3F699}" type="pres">
      <dgm:prSet presAssocID="{5A056664-C75A-40FC-9429-25D6AD75E4CF}" presName="node" presStyleLbl="node1" presStyleIdx="6" presStyleCnt="13" custScaleX="122075" custScaleY="124537">
        <dgm:presLayoutVars>
          <dgm:bulletEnabled val="1"/>
        </dgm:presLayoutVars>
      </dgm:prSet>
      <dgm:spPr/>
    </dgm:pt>
    <dgm:pt modelId="{07E08701-13FA-4A25-B19D-38EDA7D4ED44}" type="pres">
      <dgm:prSet presAssocID="{24669850-B50C-45FC-902A-C8D361D3C049}" presName="parTrans" presStyleLbl="sibTrans2D1" presStyleIdx="7" presStyleCnt="13"/>
      <dgm:spPr/>
    </dgm:pt>
    <dgm:pt modelId="{4D5B75F5-C7EF-4D8C-9954-EACA8954B507}" type="pres">
      <dgm:prSet presAssocID="{24669850-B50C-45FC-902A-C8D361D3C049}" presName="connectorText" presStyleLbl="sibTrans2D1" presStyleIdx="7" presStyleCnt="13"/>
      <dgm:spPr/>
    </dgm:pt>
    <dgm:pt modelId="{CA709905-700D-4E66-8B85-22DCC69E128D}" type="pres">
      <dgm:prSet presAssocID="{523EA7E4-F886-4617-A22C-DBEA344DFE70}" presName="node" presStyleLbl="node1" presStyleIdx="7" presStyleCnt="13" custScaleX="117662" custScaleY="120744" custRadScaleRad="99853" custRadScaleInc="-2498">
        <dgm:presLayoutVars>
          <dgm:bulletEnabled val="1"/>
        </dgm:presLayoutVars>
      </dgm:prSet>
      <dgm:spPr/>
    </dgm:pt>
    <dgm:pt modelId="{62B49948-904E-47B9-BCD5-2AFD2734C621}" type="pres">
      <dgm:prSet presAssocID="{2667DEE5-63B9-4B41-B271-A7AF6C835EFB}" presName="parTrans" presStyleLbl="sibTrans2D1" presStyleIdx="8" presStyleCnt="13"/>
      <dgm:spPr/>
    </dgm:pt>
    <dgm:pt modelId="{76802118-0838-47CD-8C42-2A0B760D0803}" type="pres">
      <dgm:prSet presAssocID="{2667DEE5-63B9-4B41-B271-A7AF6C835EFB}" presName="connectorText" presStyleLbl="sibTrans2D1" presStyleIdx="8" presStyleCnt="13"/>
      <dgm:spPr/>
    </dgm:pt>
    <dgm:pt modelId="{0AFE65DB-F573-432F-823E-3AF763FFB939}" type="pres">
      <dgm:prSet presAssocID="{C0FD2A86-D374-4955-9341-9FEDCF6BE8E3}" presName="node" presStyleLbl="node1" presStyleIdx="8" presStyleCnt="13" custScaleX="124708" custScaleY="121727">
        <dgm:presLayoutVars>
          <dgm:bulletEnabled val="1"/>
        </dgm:presLayoutVars>
      </dgm:prSet>
      <dgm:spPr/>
    </dgm:pt>
    <dgm:pt modelId="{39C8B68C-55DD-4225-87F2-72828C6E74A6}" type="pres">
      <dgm:prSet presAssocID="{908B4643-841C-49B4-9783-28F8CC895A46}" presName="parTrans" presStyleLbl="sibTrans2D1" presStyleIdx="9" presStyleCnt="13"/>
      <dgm:spPr/>
    </dgm:pt>
    <dgm:pt modelId="{5A308E51-66F8-4410-B700-3F64469F18A9}" type="pres">
      <dgm:prSet presAssocID="{908B4643-841C-49B4-9783-28F8CC895A46}" presName="connectorText" presStyleLbl="sibTrans2D1" presStyleIdx="9" presStyleCnt="13"/>
      <dgm:spPr/>
    </dgm:pt>
    <dgm:pt modelId="{19580205-9D2D-405E-B74A-50A5A39133FA}" type="pres">
      <dgm:prSet presAssocID="{2F7E38D1-B056-4372-B58F-ED9BDE605239}" presName="node" presStyleLbl="node1" presStyleIdx="9" presStyleCnt="13" custScaleX="121362" custScaleY="122281">
        <dgm:presLayoutVars>
          <dgm:bulletEnabled val="1"/>
        </dgm:presLayoutVars>
      </dgm:prSet>
      <dgm:spPr/>
    </dgm:pt>
    <dgm:pt modelId="{25245AF0-FB40-4C0B-A79F-0E7C3757E2DC}" type="pres">
      <dgm:prSet presAssocID="{3198E24E-3C25-4DF5-8A62-622F57056216}" presName="parTrans" presStyleLbl="sibTrans2D1" presStyleIdx="10" presStyleCnt="13"/>
      <dgm:spPr/>
    </dgm:pt>
    <dgm:pt modelId="{85C7927C-E7EF-4D37-A8EB-209CDC25E458}" type="pres">
      <dgm:prSet presAssocID="{3198E24E-3C25-4DF5-8A62-622F57056216}" presName="connectorText" presStyleLbl="sibTrans2D1" presStyleIdx="10" presStyleCnt="13"/>
      <dgm:spPr/>
    </dgm:pt>
    <dgm:pt modelId="{C3ED7733-136B-47EC-B3FD-57836D017D17}" type="pres">
      <dgm:prSet presAssocID="{363FEC95-860D-4A22-A861-3FDC359070B0}" presName="node" presStyleLbl="node1" presStyleIdx="10" presStyleCnt="13" custScaleX="123513" custScaleY="123945">
        <dgm:presLayoutVars>
          <dgm:bulletEnabled val="1"/>
        </dgm:presLayoutVars>
      </dgm:prSet>
      <dgm:spPr/>
    </dgm:pt>
    <dgm:pt modelId="{4E6F5C93-BB5D-4CE5-A2C2-921F44A6A684}" type="pres">
      <dgm:prSet presAssocID="{13014A07-B931-4CBA-9300-DC8B9C86FCCD}" presName="parTrans" presStyleLbl="sibTrans2D1" presStyleIdx="11" presStyleCnt="13"/>
      <dgm:spPr/>
    </dgm:pt>
    <dgm:pt modelId="{5F460664-BAB4-46D3-8121-E4F2A258F1FC}" type="pres">
      <dgm:prSet presAssocID="{13014A07-B931-4CBA-9300-DC8B9C86FCCD}" presName="connectorText" presStyleLbl="sibTrans2D1" presStyleIdx="11" presStyleCnt="13"/>
      <dgm:spPr/>
    </dgm:pt>
    <dgm:pt modelId="{52C7E7B7-E897-43FC-B027-3DB26DD556E4}" type="pres">
      <dgm:prSet presAssocID="{6074B186-B65E-46BA-AB4C-A3FD62E7CE54}" presName="node" presStyleLbl="node1" presStyleIdx="11" presStyleCnt="13" custScaleX="118090" custScaleY="122767">
        <dgm:presLayoutVars>
          <dgm:bulletEnabled val="1"/>
        </dgm:presLayoutVars>
      </dgm:prSet>
      <dgm:spPr/>
    </dgm:pt>
    <dgm:pt modelId="{338D8C56-BD6D-4F8F-B092-AE3C80722F86}" type="pres">
      <dgm:prSet presAssocID="{4646C739-6ACA-4790-A062-B996B789896C}" presName="parTrans" presStyleLbl="sibTrans2D1" presStyleIdx="12" presStyleCnt="13"/>
      <dgm:spPr/>
    </dgm:pt>
    <dgm:pt modelId="{CF3F868A-5123-45FE-83A7-D200CE6AC739}" type="pres">
      <dgm:prSet presAssocID="{4646C739-6ACA-4790-A062-B996B789896C}" presName="connectorText" presStyleLbl="sibTrans2D1" presStyleIdx="12" presStyleCnt="13"/>
      <dgm:spPr/>
    </dgm:pt>
    <dgm:pt modelId="{2BC01949-63D4-4914-87BC-425E58E355AE}" type="pres">
      <dgm:prSet presAssocID="{CE59A90B-D4B2-4855-B327-83B342D2863D}" presName="node" presStyleLbl="node1" presStyleIdx="12" presStyleCnt="13" custScaleX="123775" custScaleY="127732">
        <dgm:presLayoutVars>
          <dgm:bulletEnabled val="1"/>
        </dgm:presLayoutVars>
      </dgm:prSet>
      <dgm:spPr/>
    </dgm:pt>
  </dgm:ptLst>
  <dgm:cxnLst>
    <dgm:cxn modelId="{226AF90B-52DF-475F-89FA-A197300653EB}" type="presOf" srcId="{946591CC-9A93-4051-908D-FFDD5990ED3C}" destId="{D5D8388F-B76E-4468-9F14-579DFD3721AD}" srcOrd="1" destOrd="0" presId="urn:microsoft.com/office/officeart/2005/8/layout/radial5"/>
    <dgm:cxn modelId="{30E62410-F431-4481-96E0-FE479804D84F}" srcId="{CD3059BF-EC4A-4B0B-ADBE-A03E475EF947}" destId="{61CB2F1D-74A0-485E-A153-F038BB5175E1}" srcOrd="0" destOrd="0" parTransId="{8EAF2E40-4A47-43E2-B055-E1F156FEC917}" sibTransId="{DE9EC520-DEA7-4C35-A805-6DC42AF67D55}"/>
    <dgm:cxn modelId="{31B80816-1312-4CB6-BE3B-ECC1EBAEC6E1}" type="presOf" srcId="{8DEEB42C-5981-4591-BA44-97BCA0A87F2B}" destId="{7A40C026-C33E-466F-860C-C82349821497}" srcOrd="0" destOrd="0" presId="urn:microsoft.com/office/officeart/2005/8/layout/radial5"/>
    <dgm:cxn modelId="{4BE6F61C-3E1B-434B-A742-9B07C360E2EE}" srcId="{CD3059BF-EC4A-4B0B-ADBE-A03E475EF947}" destId="{2BDD7A9E-4A70-4C35-953F-18D643AC368D}" srcOrd="4" destOrd="0" parTransId="{D3BFFD2E-0BBB-4E90-9FBE-ED24A93D69B7}" sibTransId="{34182CD6-AA9E-44B8-AA55-880614E6B42A}"/>
    <dgm:cxn modelId="{BDE4891E-B6A5-494A-A6A4-93C188F49D56}" type="presOf" srcId="{24669850-B50C-45FC-902A-C8D361D3C049}" destId="{07E08701-13FA-4A25-B19D-38EDA7D4ED44}" srcOrd="0" destOrd="0" presId="urn:microsoft.com/office/officeart/2005/8/layout/radial5"/>
    <dgm:cxn modelId="{942A2221-23EA-495B-95A4-6EC43DEBACC0}" srcId="{CD3059BF-EC4A-4B0B-ADBE-A03E475EF947}" destId="{523EA7E4-F886-4617-A22C-DBEA344DFE70}" srcOrd="7" destOrd="0" parTransId="{24669850-B50C-45FC-902A-C8D361D3C049}" sibTransId="{3B582848-6D36-42A2-9F6B-5F442E32CFE4}"/>
    <dgm:cxn modelId="{A9117C22-2DAE-489A-8637-3CDDB0295C11}" srcId="{CD3059BF-EC4A-4B0B-ADBE-A03E475EF947}" destId="{6074B186-B65E-46BA-AB4C-A3FD62E7CE54}" srcOrd="11" destOrd="0" parTransId="{13014A07-B931-4CBA-9300-DC8B9C86FCCD}" sibTransId="{0E355EE0-FAB4-4ADF-ADFE-0C285EC3CE2E}"/>
    <dgm:cxn modelId="{4887A324-79E5-4C07-8DBE-925B3D1E3FC0}" type="presOf" srcId="{C0FD2A86-D374-4955-9341-9FEDCF6BE8E3}" destId="{0AFE65DB-F573-432F-823E-3AF763FFB939}" srcOrd="0" destOrd="0" presId="urn:microsoft.com/office/officeart/2005/8/layout/radial5"/>
    <dgm:cxn modelId="{CB01272A-B7E0-4028-A6D5-3AEEA956EFB6}" type="presOf" srcId="{B5CBA78D-FBAA-4C6D-A9E6-1A3F6550881E}" destId="{8A5273FF-7105-4476-B12D-4EE32BBF0112}" srcOrd="1" destOrd="0" presId="urn:microsoft.com/office/officeart/2005/8/layout/radial5"/>
    <dgm:cxn modelId="{1E6B272B-B17B-4A57-AA70-95C41FDD6037}" type="presOf" srcId="{8EAF2E40-4A47-43E2-B055-E1F156FEC917}" destId="{0CA02AF1-A09D-49A4-BEDB-FEB2558A8B97}" srcOrd="1" destOrd="0" presId="urn:microsoft.com/office/officeart/2005/8/layout/radial5"/>
    <dgm:cxn modelId="{3596842C-A589-4FB0-8BCA-8BF783CFE6B9}" type="presOf" srcId="{D3BFFD2E-0BBB-4E90-9FBE-ED24A93D69B7}" destId="{17043E63-6971-42CF-95D5-16347F04A1FA}" srcOrd="0" destOrd="0" presId="urn:microsoft.com/office/officeart/2005/8/layout/radial5"/>
    <dgm:cxn modelId="{1F96AB30-2042-43CD-B5FE-C5E8B31A5BBC}" type="presOf" srcId="{4646C739-6ACA-4790-A062-B996B789896C}" destId="{338D8C56-BD6D-4F8F-B092-AE3C80722F86}" srcOrd="0" destOrd="0" presId="urn:microsoft.com/office/officeart/2005/8/layout/radial5"/>
    <dgm:cxn modelId="{00059D31-B4B3-42F0-A6CA-8389AED2B639}" srcId="{CD3059BF-EC4A-4B0B-ADBE-A03E475EF947}" destId="{5A056664-C75A-40FC-9429-25D6AD75E4CF}" srcOrd="6" destOrd="0" parTransId="{17E96941-FBA5-4196-B807-51EA9A4BFE5E}" sibTransId="{59915022-5E31-40BC-9D8F-930702516DB5}"/>
    <dgm:cxn modelId="{89145036-D494-4FA9-834B-330F4CFA3DA3}" type="presOf" srcId="{6EF49223-4767-43B0-9BE6-6515F8AA9A8D}" destId="{B7395C31-CB34-405F-B35E-F4A153B26746}" srcOrd="0" destOrd="0" presId="urn:microsoft.com/office/officeart/2005/8/layout/radial5"/>
    <dgm:cxn modelId="{2BC43E3B-942E-41F7-B9A6-83A97E09D109}" type="presOf" srcId="{6074B186-B65E-46BA-AB4C-A3FD62E7CE54}" destId="{52C7E7B7-E897-43FC-B027-3DB26DD556E4}" srcOrd="0" destOrd="0" presId="urn:microsoft.com/office/officeart/2005/8/layout/radial5"/>
    <dgm:cxn modelId="{5300BF3F-8AA5-4C87-BCAE-1918779380FF}" type="presOf" srcId="{1EA4FA90-B24B-487E-9E26-2A18722AE009}" destId="{769CFE0F-BCB9-486E-8FCA-49CA3AEE87ED}" srcOrd="0" destOrd="0" presId="urn:microsoft.com/office/officeart/2005/8/layout/radial5"/>
    <dgm:cxn modelId="{75E3E95F-289D-490D-984F-4341ECE36852}" type="presOf" srcId="{946591CC-9A93-4051-908D-FFDD5990ED3C}" destId="{3E83A906-E5A1-4E35-A3B5-F21B9FAA8C48}" srcOrd="0" destOrd="0" presId="urn:microsoft.com/office/officeart/2005/8/layout/radial5"/>
    <dgm:cxn modelId="{172F9343-8223-44DA-8DF1-5C99D1FC1027}" srcId="{CD3059BF-EC4A-4B0B-ADBE-A03E475EF947}" destId="{1EA4FA90-B24B-487E-9E26-2A18722AE009}" srcOrd="2" destOrd="0" parTransId="{6EF49223-4767-43B0-9BE6-6515F8AA9A8D}" sibTransId="{F6CE507D-609C-42AC-9048-895A6AB8C05A}"/>
    <dgm:cxn modelId="{95A76E46-1F66-49B2-B979-EB80997D5D7D}" type="presOf" srcId="{17E96941-FBA5-4196-B807-51EA9A4BFE5E}" destId="{C15C1456-89D1-424E-8E08-48284AD40A5A}" srcOrd="0" destOrd="0" presId="urn:microsoft.com/office/officeart/2005/8/layout/radial5"/>
    <dgm:cxn modelId="{E9A19F4C-36D5-47C7-AB9F-DFA854FD0C17}" type="presOf" srcId="{2667DEE5-63B9-4B41-B271-A7AF6C835EFB}" destId="{62B49948-904E-47B9-BCD5-2AFD2734C621}" srcOrd="0" destOrd="0" presId="urn:microsoft.com/office/officeart/2005/8/layout/radial5"/>
    <dgm:cxn modelId="{09D9B276-14F1-4CEF-B517-E70B13013C5C}" type="presOf" srcId="{3198E24E-3C25-4DF5-8A62-622F57056216}" destId="{25245AF0-FB40-4C0B-A79F-0E7C3757E2DC}" srcOrd="0" destOrd="0" presId="urn:microsoft.com/office/officeart/2005/8/layout/radial5"/>
    <dgm:cxn modelId="{B9D84C57-4709-437D-A11F-98832D6E86BB}" type="presOf" srcId="{CE59A90B-D4B2-4855-B327-83B342D2863D}" destId="{2BC01949-63D4-4914-87BC-425E58E355AE}" srcOrd="0" destOrd="0" presId="urn:microsoft.com/office/officeart/2005/8/layout/radial5"/>
    <dgm:cxn modelId="{129CB657-3DE0-478B-8B2E-2A99F9F42EC4}" srcId="{CD3059BF-EC4A-4B0B-ADBE-A03E475EF947}" destId="{2F7E38D1-B056-4372-B58F-ED9BDE605239}" srcOrd="9" destOrd="0" parTransId="{908B4643-841C-49B4-9783-28F8CC895A46}" sibTransId="{694786C9-1F5D-43CD-A33A-F55A81E4BCA4}"/>
    <dgm:cxn modelId="{C18ED65A-DA38-4365-B544-4AD97C280CE6}" type="presOf" srcId="{908B4643-841C-49B4-9783-28F8CC895A46}" destId="{39C8B68C-55DD-4225-87F2-72828C6E74A6}" srcOrd="0" destOrd="0" presId="urn:microsoft.com/office/officeart/2005/8/layout/radial5"/>
    <dgm:cxn modelId="{ED283980-0464-4DC7-ADD1-DDDA5EBE643A}" type="presOf" srcId="{4646C739-6ACA-4790-A062-B996B789896C}" destId="{CF3F868A-5123-45FE-83A7-D200CE6AC739}" srcOrd="1" destOrd="0" presId="urn:microsoft.com/office/officeart/2005/8/layout/radial5"/>
    <dgm:cxn modelId="{E7DC0181-2300-42C2-96C0-2FE130AF9535}" srcId="{CD3059BF-EC4A-4B0B-ADBE-A03E475EF947}" destId="{552B3A3D-BEE2-4B7E-97D1-1CCC239B354F}" srcOrd="3" destOrd="0" parTransId="{B5CBA78D-FBAA-4C6D-A9E6-1A3F6550881E}" sibTransId="{9856B3C6-A724-4D4C-A13E-EFC37A4B0193}"/>
    <dgm:cxn modelId="{62C5B983-9F53-44D4-92F2-899714E64288}" type="presOf" srcId="{2F7E38D1-B056-4372-B58F-ED9BDE605239}" destId="{19580205-9D2D-405E-B74A-50A5A39133FA}" srcOrd="0" destOrd="0" presId="urn:microsoft.com/office/officeart/2005/8/layout/radial5"/>
    <dgm:cxn modelId="{ED5ACD83-64AA-4B2F-84DD-F1704C1A0266}" srcId="{9254FAED-9668-4EB5-803A-A3806B7CF4F4}" destId="{CD3059BF-EC4A-4B0B-ADBE-A03E475EF947}" srcOrd="0" destOrd="0" parTransId="{353A69C8-F83D-4655-92A3-E57997EAE62F}" sibTransId="{92ECF05F-A0D1-413C-B6FE-ABF6D1E8FB9A}"/>
    <dgm:cxn modelId="{C9086085-7DC2-4C06-BC23-EDD4AB3DDE70}" type="presOf" srcId="{8EAF2E40-4A47-43E2-B055-E1F156FEC917}" destId="{FDC34960-463B-4E5E-8477-2AD619E7582E}" srcOrd="0" destOrd="0" presId="urn:microsoft.com/office/officeart/2005/8/layout/radial5"/>
    <dgm:cxn modelId="{A330588E-20AF-4809-B563-1A61389EB34E}" type="presOf" srcId="{13014A07-B931-4CBA-9300-DC8B9C86FCCD}" destId="{5F460664-BAB4-46D3-8121-E4F2A258F1FC}" srcOrd="1" destOrd="0" presId="urn:microsoft.com/office/officeart/2005/8/layout/radial5"/>
    <dgm:cxn modelId="{0117EA94-9118-4105-ABA3-6A7C71CC813F}" type="presOf" srcId="{2BDD7A9E-4A70-4C35-953F-18D643AC368D}" destId="{5DE55BDF-2A72-4050-A422-50452E15CA4B}" srcOrd="0" destOrd="0" presId="urn:microsoft.com/office/officeart/2005/8/layout/radial5"/>
    <dgm:cxn modelId="{0D7D7697-945B-4DA1-AAD4-B0E500756339}" type="presOf" srcId="{9254FAED-9668-4EB5-803A-A3806B7CF4F4}" destId="{08F8343B-F549-4D88-A34D-D3E992B16B91}" srcOrd="0" destOrd="0" presId="urn:microsoft.com/office/officeart/2005/8/layout/radial5"/>
    <dgm:cxn modelId="{D3BE6E9A-E0D4-4149-90E8-8225C4B05969}" type="presOf" srcId="{363FEC95-860D-4A22-A861-3FDC359070B0}" destId="{C3ED7733-136B-47EC-B3FD-57836D017D17}" srcOrd="0" destOrd="0" presId="urn:microsoft.com/office/officeart/2005/8/layout/radial5"/>
    <dgm:cxn modelId="{368BA29A-51ED-46C3-A385-176D77731959}" type="presOf" srcId="{6EF49223-4767-43B0-9BE6-6515F8AA9A8D}" destId="{EF2DCE4C-15F2-4C1E-B3C2-6E1F75BE23C5}" srcOrd="1" destOrd="0" presId="urn:microsoft.com/office/officeart/2005/8/layout/radial5"/>
    <dgm:cxn modelId="{1ABB4EA7-3181-4B23-A4D4-B0B2DEBECA34}" type="presOf" srcId="{5A056664-C75A-40FC-9429-25D6AD75E4CF}" destId="{F8A5EAE9-895A-435B-B348-47CE31D3F699}" srcOrd="0" destOrd="0" presId="urn:microsoft.com/office/officeart/2005/8/layout/radial5"/>
    <dgm:cxn modelId="{BAE813A8-E969-42EC-B174-8E2D33791F65}" type="presOf" srcId="{15F69647-4547-4889-BD92-A4327A2520E6}" destId="{1963AC48-F574-4801-9460-3E8FA248D7A8}" srcOrd="0" destOrd="0" presId="urn:microsoft.com/office/officeart/2005/8/layout/radial5"/>
    <dgm:cxn modelId="{1E300AAB-4080-47AD-8005-43ADBB9A67F7}" type="presOf" srcId="{17E96941-FBA5-4196-B807-51EA9A4BFE5E}" destId="{5C13228F-2BD5-46E7-897D-3106C62AF45F}" srcOrd="1" destOrd="0" presId="urn:microsoft.com/office/officeart/2005/8/layout/radial5"/>
    <dgm:cxn modelId="{159B54B2-4A4D-4225-A25D-98FDBB1C6D91}" srcId="{CD3059BF-EC4A-4B0B-ADBE-A03E475EF947}" destId="{363FEC95-860D-4A22-A861-3FDC359070B0}" srcOrd="10" destOrd="0" parTransId="{3198E24E-3C25-4DF5-8A62-622F57056216}" sibTransId="{860D1969-E0C7-4456-9D64-31549060C946}"/>
    <dgm:cxn modelId="{63AD58BF-A698-4987-89E2-D29949CBD72B}" type="presOf" srcId="{908B4643-841C-49B4-9783-28F8CC895A46}" destId="{5A308E51-66F8-4410-B700-3F64469F18A9}" srcOrd="1" destOrd="0" presId="urn:microsoft.com/office/officeart/2005/8/layout/radial5"/>
    <dgm:cxn modelId="{A521D2C0-553E-4737-BC87-2549876495AB}" type="presOf" srcId="{2667DEE5-63B9-4B41-B271-A7AF6C835EFB}" destId="{76802118-0838-47CD-8C42-2A0B760D0803}" srcOrd="1" destOrd="0" presId="urn:microsoft.com/office/officeart/2005/8/layout/radial5"/>
    <dgm:cxn modelId="{60A43BC6-1529-4BC8-8368-C36CFB463D9B}" type="presOf" srcId="{24669850-B50C-45FC-902A-C8D361D3C049}" destId="{4D5B75F5-C7EF-4D8C-9954-EACA8954B507}" srcOrd="1" destOrd="0" presId="urn:microsoft.com/office/officeart/2005/8/layout/radial5"/>
    <dgm:cxn modelId="{C91E2DC7-36AF-403F-ACE7-467494749C79}" type="presOf" srcId="{CD3059BF-EC4A-4B0B-ADBE-A03E475EF947}" destId="{63DA8702-C943-48CD-AB36-3458286FEAA7}" srcOrd="0" destOrd="0" presId="urn:microsoft.com/office/officeart/2005/8/layout/radial5"/>
    <dgm:cxn modelId="{50B481D4-5747-4C31-BC49-B7FB785740C6}" type="presOf" srcId="{D3BFFD2E-0BBB-4E90-9FBE-ED24A93D69B7}" destId="{C346A7CD-B93B-4D39-B249-DD3715BC5842}" srcOrd="1" destOrd="0" presId="urn:microsoft.com/office/officeart/2005/8/layout/radial5"/>
    <dgm:cxn modelId="{CBEF5CD9-7B08-4E99-B98F-EF8C62753D9A}" type="presOf" srcId="{552B3A3D-BEE2-4B7E-97D1-1CCC239B354F}" destId="{3BFC42C6-CF54-4C4E-AC0B-C047CE0E6194}" srcOrd="0" destOrd="0" presId="urn:microsoft.com/office/officeart/2005/8/layout/radial5"/>
    <dgm:cxn modelId="{D61292DA-B6CD-44D6-9D45-32127F9D131E}" type="presOf" srcId="{B5CBA78D-FBAA-4C6D-A9E6-1A3F6550881E}" destId="{64EE7558-18BA-4354-ADE6-F0120B3E805F}" srcOrd="0" destOrd="0" presId="urn:microsoft.com/office/officeart/2005/8/layout/radial5"/>
    <dgm:cxn modelId="{11EC93DA-E235-48E3-8957-086B1BBD98E6}" type="presOf" srcId="{13014A07-B931-4CBA-9300-DC8B9C86FCCD}" destId="{4E6F5C93-BB5D-4CE5-A2C2-921F44A6A684}" srcOrd="0" destOrd="0" presId="urn:microsoft.com/office/officeart/2005/8/layout/radial5"/>
    <dgm:cxn modelId="{5F097FDC-2D32-4555-A6C9-508CF9C7894C}" srcId="{CD3059BF-EC4A-4B0B-ADBE-A03E475EF947}" destId="{8DEEB42C-5981-4591-BA44-97BCA0A87F2B}" srcOrd="1" destOrd="0" parTransId="{946591CC-9A93-4051-908D-FFDD5990ED3C}" sibTransId="{8589623A-54B3-4604-A959-5359FA456728}"/>
    <dgm:cxn modelId="{2446F7EA-3B79-4F2D-8D13-59FF84C8E7A5}" type="presOf" srcId="{3198E24E-3C25-4DF5-8A62-622F57056216}" destId="{85C7927C-E7EF-4D37-A8EB-209CDC25E458}" srcOrd="1" destOrd="0" presId="urn:microsoft.com/office/officeart/2005/8/layout/radial5"/>
    <dgm:cxn modelId="{871DBDEF-4EE3-48CC-806F-EED1B56D87AB}" type="presOf" srcId="{61CB2F1D-74A0-485E-A153-F038BB5175E1}" destId="{02FB7022-B137-4208-A210-88E158D36F30}" srcOrd="0" destOrd="0" presId="urn:microsoft.com/office/officeart/2005/8/layout/radial5"/>
    <dgm:cxn modelId="{7646FDF0-190A-4D9E-A26B-F2B546ADB7EF}" type="presOf" srcId="{15F69647-4547-4889-BD92-A4327A2520E6}" destId="{EE897E2F-086A-4B57-8626-F4A884C1ECF6}" srcOrd="1" destOrd="0" presId="urn:microsoft.com/office/officeart/2005/8/layout/radial5"/>
    <dgm:cxn modelId="{C0748DF1-CB76-4759-BF0E-D69FF2E4772F}" srcId="{CD3059BF-EC4A-4B0B-ADBE-A03E475EF947}" destId="{CE59A90B-D4B2-4855-B327-83B342D2863D}" srcOrd="12" destOrd="0" parTransId="{4646C739-6ACA-4790-A062-B996B789896C}" sibTransId="{ECDA2DE7-E5AD-4729-8634-547E29FEBC04}"/>
    <dgm:cxn modelId="{FCD8CFF1-9ED4-410C-A0EC-51950656A4A6}" type="presOf" srcId="{1A7DE052-E8EA-4748-8C3C-3B982521ED18}" destId="{79BEFB4B-7464-4AF9-B49A-3277F61044C3}" srcOrd="0" destOrd="0" presId="urn:microsoft.com/office/officeart/2005/8/layout/radial5"/>
    <dgm:cxn modelId="{E428F0F1-0B9F-4E6E-AB1B-A064A20B608F}" type="presOf" srcId="{523EA7E4-F886-4617-A22C-DBEA344DFE70}" destId="{CA709905-700D-4E66-8B85-22DCC69E128D}" srcOrd="0" destOrd="0" presId="urn:microsoft.com/office/officeart/2005/8/layout/radial5"/>
    <dgm:cxn modelId="{70889AF5-A2AE-4EFA-80C0-DFF837DCF8F1}" srcId="{CD3059BF-EC4A-4B0B-ADBE-A03E475EF947}" destId="{1A7DE052-E8EA-4748-8C3C-3B982521ED18}" srcOrd="5" destOrd="0" parTransId="{15F69647-4547-4889-BD92-A4327A2520E6}" sibTransId="{E77BA55C-AA3D-46D9-8E19-1D5ACFF2F4FC}"/>
    <dgm:cxn modelId="{601262F6-A6C9-406A-9E6B-76FDD778620C}" srcId="{CD3059BF-EC4A-4B0B-ADBE-A03E475EF947}" destId="{C0FD2A86-D374-4955-9341-9FEDCF6BE8E3}" srcOrd="8" destOrd="0" parTransId="{2667DEE5-63B9-4B41-B271-A7AF6C835EFB}" sibTransId="{3AA5AD8A-C4B5-4BE4-B76A-D52E6E9DF961}"/>
    <dgm:cxn modelId="{5709AAD6-56FE-4B2A-A609-C35503B25D68}" type="presParOf" srcId="{08F8343B-F549-4D88-A34D-D3E992B16B91}" destId="{63DA8702-C943-48CD-AB36-3458286FEAA7}" srcOrd="0" destOrd="0" presId="urn:microsoft.com/office/officeart/2005/8/layout/radial5"/>
    <dgm:cxn modelId="{A660BFF7-3481-493E-938D-F813A73F7BF9}" type="presParOf" srcId="{08F8343B-F549-4D88-A34D-D3E992B16B91}" destId="{FDC34960-463B-4E5E-8477-2AD619E7582E}" srcOrd="1" destOrd="0" presId="urn:microsoft.com/office/officeart/2005/8/layout/radial5"/>
    <dgm:cxn modelId="{2A7A7F48-8625-4F7A-9083-990EBD2B3D24}" type="presParOf" srcId="{FDC34960-463B-4E5E-8477-2AD619E7582E}" destId="{0CA02AF1-A09D-49A4-BEDB-FEB2558A8B97}" srcOrd="0" destOrd="0" presId="urn:microsoft.com/office/officeart/2005/8/layout/radial5"/>
    <dgm:cxn modelId="{30E711E8-DAEE-4E94-908A-B1D7D36C78CE}" type="presParOf" srcId="{08F8343B-F549-4D88-A34D-D3E992B16B91}" destId="{02FB7022-B137-4208-A210-88E158D36F30}" srcOrd="2" destOrd="0" presId="urn:microsoft.com/office/officeart/2005/8/layout/radial5"/>
    <dgm:cxn modelId="{B988B17E-5C4F-40BE-9275-C28DE6B304E8}" type="presParOf" srcId="{08F8343B-F549-4D88-A34D-D3E992B16B91}" destId="{3E83A906-E5A1-4E35-A3B5-F21B9FAA8C48}" srcOrd="3" destOrd="0" presId="urn:microsoft.com/office/officeart/2005/8/layout/radial5"/>
    <dgm:cxn modelId="{B1647D3C-8974-49E3-8450-4DC25D567BF2}" type="presParOf" srcId="{3E83A906-E5A1-4E35-A3B5-F21B9FAA8C48}" destId="{D5D8388F-B76E-4468-9F14-579DFD3721AD}" srcOrd="0" destOrd="0" presId="urn:microsoft.com/office/officeart/2005/8/layout/radial5"/>
    <dgm:cxn modelId="{968B26C3-18F3-4DD3-9989-38D73956CB94}" type="presParOf" srcId="{08F8343B-F549-4D88-A34D-D3E992B16B91}" destId="{7A40C026-C33E-466F-860C-C82349821497}" srcOrd="4" destOrd="0" presId="urn:microsoft.com/office/officeart/2005/8/layout/radial5"/>
    <dgm:cxn modelId="{00095290-BC11-49F3-A99E-17814E7A756F}" type="presParOf" srcId="{08F8343B-F549-4D88-A34D-D3E992B16B91}" destId="{B7395C31-CB34-405F-B35E-F4A153B26746}" srcOrd="5" destOrd="0" presId="urn:microsoft.com/office/officeart/2005/8/layout/radial5"/>
    <dgm:cxn modelId="{2B3A440D-FA79-4D01-AFB9-7E7D003F691F}" type="presParOf" srcId="{B7395C31-CB34-405F-B35E-F4A153B26746}" destId="{EF2DCE4C-15F2-4C1E-B3C2-6E1F75BE23C5}" srcOrd="0" destOrd="0" presId="urn:microsoft.com/office/officeart/2005/8/layout/radial5"/>
    <dgm:cxn modelId="{F79B0B10-7F12-4570-B239-1C44A1E940D7}" type="presParOf" srcId="{08F8343B-F549-4D88-A34D-D3E992B16B91}" destId="{769CFE0F-BCB9-486E-8FCA-49CA3AEE87ED}" srcOrd="6" destOrd="0" presId="urn:microsoft.com/office/officeart/2005/8/layout/radial5"/>
    <dgm:cxn modelId="{93CBC6F3-892C-4922-81D5-8EB00C51A9DD}" type="presParOf" srcId="{08F8343B-F549-4D88-A34D-D3E992B16B91}" destId="{64EE7558-18BA-4354-ADE6-F0120B3E805F}" srcOrd="7" destOrd="0" presId="urn:microsoft.com/office/officeart/2005/8/layout/radial5"/>
    <dgm:cxn modelId="{A127C78C-9C0E-4677-BAAB-5733236C889E}" type="presParOf" srcId="{64EE7558-18BA-4354-ADE6-F0120B3E805F}" destId="{8A5273FF-7105-4476-B12D-4EE32BBF0112}" srcOrd="0" destOrd="0" presId="urn:microsoft.com/office/officeart/2005/8/layout/radial5"/>
    <dgm:cxn modelId="{72489921-D503-41C2-8C22-1DA31A5FD2B0}" type="presParOf" srcId="{08F8343B-F549-4D88-A34D-D3E992B16B91}" destId="{3BFC42C6-CF54-4C4E-AC0B-C047CE0E6194}" srcOrd="8" destOrd="0" presId="urn:microsoft.com/office/officeart/2005/8/layout/radial5"/>
    <dgm:cxn modelId="{052FBA33-8D36-4C07-BB3A-4D61EFEB77C1}" type="presParOf" srcId="{08F8343B-F549-4D88-A34D-D3E992B16B91}" destId="{17043E63-6971-42CF-95D5-16347F04A1FA}" srcOrd="9" destOrd="0" presId="urn:microsoft.com/office/officeart/2005/8/layout/radial5"/>
    <dgm:cxn modelId="{F53B3E5E-1A70-4FD5-82FA-92EC0B1205F9}" type="presParOf" srcId="{17043E63-6971-42CF-95D5-16347F04A1FA}" destId="{C346A7CD-B93B-4D39-B249-DD3715BC5842}" srcOrd="0" destOrd="0" presId="urn:microsoft.com/office/officeart/2005/8/layout/radial5"/>
    <dgm:cxn modelId="{F08086A0-00B0-42BD-9759-96F1C335AE47}" type="presParOf" srcId="{08F8343B-F549-4D88-A34D-D3E992B16B91}" destId="{5DE55BDF-2A72-4050-A422-50452E15CA4B}" srcOrd="10" destOrd="0" presId="urn:microsoft.com/office/officeart/2005/8/layout/radial5"/>
    <dgm:cxn modelId="{5C26C834-A1BF-4BB7-96CC-0375E52B4F06}" type="presParOf" srcId="{08F8343B-F549-4D88-A34D-D3E992B16B91}" destId="{1963AC48-F574-4801-9460-3E8FA248D7A8}" srcOrd="11" destOrd="0" presId="urn:microsoft.com/office/officeart/2005/8/layout/radial5"/>
    <dgm:cxn modelId="{D44C5DE1-25C2-4E79-8CCD-CAD866AAB460}" type="presParOf" srcId="{1963AC48-F574-4801-9460-3E8FA248D7A8}" destId="{EE897E2F-086A-4B57-8626-F4A884C1ECF6}" srcOrd="0" destOrd="0" presId="urn:microsoft.com/office/officeart/2005/8/layout/radial5"/>
    <dgm:cxn modelId="{345EA205-5E4E-47D3-8964-491D7DF2FE06}" type="presParOf" srcId="{08F8343B-F549-4D88-A34D-D3E992B16B91}" destId="{79BEFB4B-7464-4AF9-B49A-3277F61044C3}" srcOrd="12" destOrd="0" presId="urn:microsoft.com/office/officeart/2005/8/layout/radial5"/>
    <dgm:cxn modelId="{E308C067-B1AF-45A8-8E7A-D4BB48E0DEE9}" type="presParOf" srcId="{08F8343B-F549-4D88-A34D-D3E992B16B91}" destId="{C15C1456-89D1-424E-8E08-48284AD40A5A}" srcOrd="13" destOrd="0" presId="urn:microsoft.com/office/officeart/2005/8/layout/radial5"/>
    <dgm:cxn modelId="{A88C40B5-3667-41F1-B5FD-8E88586C118F}" type="presParOf" srcId="{C15C1456-89D1-424E-8E08-48284AD40A5A}" destId="{5C13228F-2BD5-46E7-897D-3106C62AF45F}" srcOrd="0" destOrd="0" presId="urn:microsoft.com/office/officeart/2005/8/layout/radial5"/>
    <dgm:cxn modelId="{1A8E0E2C-EC05-40A2-9998-A3B5938C9331}" type="presParOf" srcId="{08F8343B-F549-4D88-A34D-D3E992B16B91}" destId="{F8A5EAE9-895A-435B-B348-47CE31D3F699}" srcOrd="14" destOrd="0" presId="urn:microsoft.com/office/officeart/2005/8/layout/radial5"/>
    <dgm:cxn modelId="{E691AF9A-ED9B-45AF-991C-DB8A94004AC0}" type="presParOf" srcId="{08F8343B-F549-4D88-A34D-D3E992B16B91}" destId="{07E08701-13FA-4A25-B19D-38EDA7D4ED44}" srcOrd="15" destOrd="0" presId="urn:microsoft.com/office/officeart/2005/8/layout/radial5"/>
    <dgm:cxn modelId="{6A955852-6DD7-424D-BA09-EF52F1C49C20}" type="presParOf" srcId="{07E08701-13FA-4A25-B19D-38EDA7D4ED44}" destId="{4D5B75F5-C7EF-4D8C-9954-EACA8954B507}" srcOrd="0" destOrd="0" presId="urn:microsoft.com/office/officeart/2005/8/layout/radial5"/>
    <dgm:cxn modelId="{B439F87A-830C-4788-97EF-917113CD9224}" type="presParOf" srcId="{08F8343B-F549-4D88-A34D-D3E992B16B91}" destId="{CA709905-700D-4E66-8B85-22DCC69E128D}" srcOrd="16" destOrd="0" presId="urn:microsoft.com/office/officeart/2005/8/layout/radial5"/>
    <dgm:cxn modelId="{3E9239A5-BC22-48E6-A4BD-78FA544D3551}" type="presParOf" srcId="{08F8343B-F549-4D88-A34D-D3E992B16B91}" destId="{62B49948-904E-47B9-BCD5-2AFD2734C621}" srcOrd="17" destOrd="0" presId="urn:microsoft.com/office/officeart/2005/8/layout/radial5"/>
    <dgm:cxn modelId="{4251FACF-F881-49E7-8E13-A904BA6B1166}" type="presParOf" srcId="{62B49948-904E-47B9-BCD5-2AFD2734C621}" destId="{76802118-0838-47CD-8C42-2A0B760D0803}" srcOrd="0" destOrd="0" presId="urn:microsoft.com/office/officeart/2005/8/layout/radial5"/>
    <dgm:cxn modelId="{65817FCA-5432-4734-A41B-25584E7B8180}" type="presParOf" srcId="{08F8343B-F549-4D88-A34D-D3E992B16B91}" destId="{0AFE65DB-F573-432F-823E-3AF763FFB939}" srcOrd="18" destOrd="0" presId="urn:microsoft.com/office/officeart/2005/8/layout/radial5"/>
    <dgm:cxn modelId="{7D2FD9CA-990D-4B94-AEAD-D0B516C928A7}" type="presParOf" srcId="{08F8343B-F549-4D88-A34D-D3E992B16B91}" destId="{39C8B68C-55DD-4225-87F2-72828C6E74A6}" srcOrd="19" destOrd="0" presId="urn:microsoft.com/office/officeart/2005/8/layout/radial5"/>
    <dgm:cxn modelId="{8A644D00-17A6-4D2F-9918-6516DC8C90A9}" type="presParOf" srcId="{39C8B68C-55DD-4225-87F2-72828C6E74A6}" destId="{5A308E51-66F8-4410-B700-3F64469F18A9}" srcOrd="0" destOrd="0" presId="urn:microsoft.com/office/officeart/2005/8/layout/radial5"/>
    <dgm:cxn modelId="{6E2791DC-3750-42FE-BE7D-701056354EAE}" type="presParOf" srcId="{08F8343B-F549-4D88-A34D-D3E992B16B91}" destId="{19580205-9D2D-405E-B74A-50A5A39133FA}" srcOrd="20" destOrd="0" presId="urn:microsoft.com/office/officeart/2005/8/layout/radial5"/>
    <dgm:cxn modelId="{61EAFF14-2649-4346-B93A-1094C84C0B6C}" type="presParOf" srcId="{08F8343B-F549-4D88-A34D-D3E992B16B91}" destId="{25245AF0-FB40-4C0B-A79F-0E7C3757E2DC}" srcOrd="21" destOrd="0" presId="urn:microsoft.com/office/officeart/2005/8/layout/radial5"/>
    <dgm:cxn modelId="{507F4839-4ED4-49F7-9F41-ED7814994A84}" type="presParOf" srcId="{25245AF0-FB40-4C0B-A79F-0E7C3757E2DC}" destId="{85C7927C-E7EF-4D37-A8EB-209CDC25E458}" srcOrd="0" destOrd="0" presId="urn:microsoft.com/office/officeart/2005/8/layout/radial5"/>
    <dgm:cxn modelId="{E4A69296-D78C-4E7C-AE03-628C00E63618}" type="presParOf" srcId="{08F8343B-F549-4D88-A34D-D3E992B16B91}" destId="{C3ED7733-136B-47EC-B3FD-57836D017D17}" srcOrd="22" destOrd="0" presId="urn:microsoft.com/office/officeart/2005/8/layout/radial5"/>
    <dgm:cxn modelId="{0FE5D93B-9B57-4DD0-BC24-027BEA49394F}" type="presParOf" srcId="{08F8343B-F549-4D88-A34D-D3E992B16B91}" destId="{4E6F5C93-BB5D-4CE5-A2C2-921F44A6A684}" srcOrd="23" destOrd="0" presId="urn:microsoft.com/office/officeart/2005/8/layout/radial5"/>
    <dgm:cxn modelId="{FBA6AB6C-2AE1-4A46-AB8C-1D3FC66DCEC8}" type="presParOf" srcId="{4E6F5C93-BB5D-4CE5-A2C2-921F44A6A684}" destId="{5F460664-BAB4-46D3-8121-E4F2A258F1FC}" srcOrd="0" destOrd="0" presId="urn:microsoft.com/office/officeart/2005/8/layout/radial5"/>
    <dgm:cxn modelId="{B83C863F-D415-44AF-90BE-614FF1170A62}" type="presParOf" srcId="{08F8343B-F549-4D88-A34D-D3E992B16B91}" destId="{52C7E7B7-E897-43FC-B027-3DB26DD556E4}" srcOrd="24" destOrd="0" presId="urn:microsoft.com/office/officeart/2005/8/layout/radial5"/>
    <dgm:cxn modelId="{479A704D-2FAC-4111-B4CD-A50DFD3AABF3}" type="presParOf" srcId="{08F8343B-F549-4D88-A34D-D3E992B16B91}" destId="{338D8C56-BD6D-4F8F-B092-AE3C80722F86}" srcOrd="25" destOrd="0" presId="urn:microsoft.com/office/officeart/2005/8/layout/radial5"/>
    <dgm:cxn modelId="{156F9D19-A231-4C88-99BC-DEF8945FF5C1}" type="presParOf" srcId="{338D8C56-BD6D-4F8F-B092-AE3C80722F86}" destId="{CF3F868A-5123-45FE-83A7-D200CE6AC739}" srcOrd="0" destOrd="0" presId="urn:microsoft.com/office/officeart/2005/8/layout/radial5"/>
    <dgm:cxn modelId="{D9A31029-D5EC-43B8-AE42-E9B2BF67AE51}" type="presParOf" srcId="{08F8343B-F549-4D88-A34D-D3E992B16B91}" destId="{2BC01949-63D4-4914-87BC-425E58E355AE}" srcOrd="2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DA8702-C943-48CD-AB36-3458286FEAA7}">
      <dsp:nvSpPr>
        <dsp:cNvPr id="0" name=""/>
        <dsp:cNvSpPr/>
      </dsp:nvSpPr>
      <dsp:spPr>
        <a:xfrm>
          <a:off x="2605314" y="3635738"/>
          <a:ext cx="1212595" cy="129481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1400" kern="1200"/>
            <a:t>Tradisjonar i Mosmarka barnehage</a:t>
          </a:r>
        </a:p>
      </dsp:txBody>
      <dsp:txXfrm>
        <a:off x="2782894" y="3825360"/>
        <a:ext cx="857435" cy="915574"/>
      </dsp:txXfrm>
    </dsp:sp>
    <dsp:sp modelId="{FDC34960-463B-4E5E-8477-2AD619E7582E}">
      <dsp:nvSpPr>
        <dsp:cNvPr id="0" name=""/>
        <dsp:cNvSpPr/>
      </dsp:nvSpPr>
      <dsp:spPr>
        <a:xfrm rot="16200000">
          <a:off x="2820549" y="2639542"/>
          <a:ext cx="782125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>
        <a:off x="2904692" y="2835876"/>
        <a:ext cx="613839" cy="336572"/>
      </dsp:txXfrm>
    </dsp:sp>
    <dsp:sp modelId="{02FB7022-B137-4208-A210-88E158D36F30}">
      <dsp:nvSpPr>
        <dsp:cNvPr id="0" name=""/>
        <dsp:cNvSpPr/>
      </dsp:nvSpPr>
      <dsp:spPr>
        <a:xfrm>
          <a:off x="2597173" y="1019938"/>
          <a:ext cx="1228877" cy="114009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FN- dagen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kern="1200"/>
            <a:t>Utstilling i gymsalen og foreldrekafe. inntekta går til fadderbarnet vårt og FORUT</a:t>
          </a:r>
        </a:p>
      </dsp:txBody>
      <dsp:txXfrm>
        <a:off x="2777138" y="1186900"/>
        <a:ext cx="868947" cy="806167"/>
      </dsp:txXfrm>
    </dsp:sp>
    <dsp:sp modelId="{3E83A906-E5A1-4E35-A3B5-F21B9FAA8C48}">
      <dsp:nvSpPr>
        <dsp:cNvPr id="0" name=""/>
        <dsp:cNvSpPr/>
      </dsp:nvSpPr>
      <dsp:spPr>
        <a:xfrm rot="17861538">
          <a:off x="3450585" y="2815154"/>
          <a:ext cx="768565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>
        <a:off x="3495625" y="3001850"/>
        <a:ext cx="600279" cy="336572"/>
      </dsp:txXfrm>
    </dsp:sp>
    <dsp:sp modelId="{7A40C026-C33E-466F-860C-C82349821497}">
      <dsp:nvSpPr>
        <dsp:cNvPr id="0" name=""/>
        <dsp:cNvSpPr/>
      </dsp:nvSpPr>
      <dsp:spPr>
        <a:xfrm>
          <a:off x="3879427" y="1286916"/>
          <a:ext cx="1167522" cy="12231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Juleverkstad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kern="1200"/>
            <a:t>Barna lagar julegaver. Vi lagar til julestemning i grillytta i veke 47 og 48</a:t>
          </a:r>
        </a:p>
      </dsp:txBody>
      <dsp:txXfrm>
        <a:off x="4050407" y="1466036"/>
        <a:ext cx="825562" cy="864866"/>
      </dsp:txXfrm>
    </dsp:sp>
    <dsp:sp modelId="{B7395C31-CB34-405F-B35E-F4A153B26746}">
      <dsp:nvSpPr>
        <dsp:cNvPr id="0" name=""/>
        <dsp:cNvSpPr/>
      </dsp:nvSpPr>
      <dsp:spPr>
        <a:xfrm rot="19523077">
          <a:off x="3913745" y="3254920"/>
          <a:ext cx="762339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>
        <a:off x="3928640" y="3414910"/>
        <a:ext cx="594053" cy="336572"/>
      </dsp:txXfrm>
    </dsp:sp>
    <dsp:sp modelId="{769CFE0F-BCB9-486E-8FCA-49CA3AEE87ED}">
      <dsp:nvSpPr>
        <dsp:cNvPr id="0" name=""/>
        <dsp:cNvSpPr/>
      </dsp:nvSpPr>
      <dsp:spPr>
        <a:xfrm>
          <a:off x="4783585" y="2133719"/>
          <a:ext cx="1288916" cy="12390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Julegrantenning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kern="1200"/>
            <a:t>Siste fredagen i november tenner vi lysa i julegrana som er utanfor barnehagen. Heile barnehagen samlar seg og syng julesongar</a:t>
          </a:r>
        </a:p>
      </dsp:txBody>
      <dsp:txXfrm>
        <a:off x="4972342" y="2315177"/>
        <a:ext cx="911402" cy="876157"/>
      </dsp:txXfrm>
    </dsp:sp>
    <dsp:sp modelId="{64EE7558-18BA-4354-ADE6-F0120B3E805F}">
      <dsp:nvSpPr>
        <dsp:cNvPr id="0" name=""/>
        <dsp:cNvSpPr/>
      </dsp:nvSpPr>
      <dsp:spPr>
        <a:xfrm rot="21184615">
          <a:off x="4140586" y="3841330"/>
          <a:ext cx="799559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>
        <a:off x="4141199" y="3963663"/>
        <a:ext cx="631273" cy="336572"/>
      </dsp:txXfrm>
    </dsp:sp>
    <dsp:sp modelId="{3BFC42C6-CF54-4C4E-AC0B-C047CE0E6194}">
      <dsp:nvSpPr>
        <dsp:cNvPr id="0" name=""/>
        <dsp:cNvSpPr/>
      </dsp:nvSpPr>
      <dsp:spPr>
        <a:xfrm>
          <a:off x="5307655" y="3364050"/>
          <a:ext cx="1154969" cy="11889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Julebord for barna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kern="1200"/>
            <a:t>Barna møter opp i finstasen og vi et god mat ilag.</a:t>
          </a:r>
        </a:p>
      </dsp:txBody>
      <dsp:txXfrm>
        <a:off x="5476796" y="3538167"/>
        <a:ext cx="816687" cy="840709"/>
      </dsp:txXfrm>
    </dsp:sp>
    <dsp:sp modelId="{17043E63-6971-42CF-95D5-16347F04A1FA}">
      <dsp:nvSpPr>
        <dsp:cNvPr id="0" name=""/>
        <dsp:cNvSpPr/>
      </dsp:nvSpPr>
      <dsp:spPr>
        <a:xfrm rot="1246154">
          <a:off x="4071864" y="4482976"/>
          <a:ext cx="812420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>
        <a:off x="4077332" y="4565329"/>
        <a:ext cx="644134" cy="336572"/>
      </dsp:txXfrm>
    </dsp:sp>
    <dsp:sp modelId="{5DE55BDF-2A72-4050-A422-50452E15CA4B}">
      <dsp:nvSpPr>
        <dsp:cNvPr id="0" name=""/>
        <dsp:cNvSpPr/>
      </dsp:nvSpPr>
      <dsp:spPr>
        <a:xfrm>
          <a:off x="5184110" y="4661726"/>
          <a:ext cx="1091308" cy="11528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Lucia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kern="1200"/>
            <a:t>6årsklubben bakarog delar yt lussekattar og går i Luciatog til alle avdelingane</a:t>
          </a:r>
          <a:r>
            <a:rPr lang="nn-NO" sz="700" kern="1200"/>
            <a:t>.</a:t>
          </a:r>
        </a:p>
      </dsp:txBody>
      <dsp:txXfrm>
        <a:off x="5343928" y="4830559"/>
        <a:ext cx="771672" cy="815195"/>
      </dsp:txXfrm>
    </dsp:sp>
    <dsp:sp modelId="{1963AC48-F574-4801-9460-3E8FA248D7A8}">
      <dsp:nvSpPr>
        <dsp:cNvPr id="0" name=""/>
        <dsp:cNvSpPr/>
      </dsp:nvSpPr>
      <dsp:spPr>
        <a:xfrm rot="2907692">
          <a:off x="3710946" y="5003115"/>
          <a:ext cx="773965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>
        <a:off x="3739292" y="5052324"/>
        <a:ext cx="605679" cy="336572"/>
      </dsp:txXfrm>
    </dsp:sp>
    <dsp:sp modelId="{79BEFB4B-7464-4AF9-B49A-3277F61044C3}">
      <dsp:nvSpPr>
        <dsp:cNvPr id="0" name=""/>
        <dsp:cNvSpPr/>
      </dsp:nvSpPr>
      <dsp:spPr>
        <a:xfrm>
          <a:off x="4395163" y="5692762"/>
          <a:ext cx="1204693" cy="121249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Nissefest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kern="1200"/>
            <a:t>Barna kjem som nissar i barnehagen. Vi et nissegraut, har nissedisc, går rundt juletreet og kanskje får vi besøk av nissen  :)</a:t>
          </a:r>
        </a:p>
      </dsp:txBody>
      <dsp:txXfrm>
        <a:off x="4571586" y="5870328"/>
        <a:ext cx="851847" cy="857362"/>
      </dsp:txXfrm>
    </dsp:sp>
    <dsp:sp modelId="{C15C1456-89D1-424E-8E08-48284AD40A5A}">
      <dsp:nvSpPr>
        <dsp:cNvPr id="0" name=""/>
        <dsp:cNvSpPr/>
      </dsp:nvSpPr>
      <dsp:spPr>
        <a:xfrm rot="4569231">
          <a:off x="3152562" y="5303401"/>
          <a:ext cx="759303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>
        <a:off x="3216568" y="5333894"/>
        <a:ext cx="591017" cy="336572"/>
      </dsp:txXfrm>
    </dsp:sp>
    <dsp:sp modelId="{F8A5EAE9-895A-435B-B348-47CE31D3F699}">
      <dsp:nvSpPr>
        <dsp:cNvPr id="0" name=""/>
        <dsp:cNvSpPr/>
      </dsp:nvSpPr>
      <dsp:spPr>
        <a:xfrm>
          <a:off x="3251906" y="6281644"/>
          <a:ext cx="1208445" cy="12328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Solfest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kern="1200"/>
            <a:t>Rundt 20. januar kjem sola tilbake til barnehagen. Dette feirar vi med solsamling, solfest, solbollar og gul saft.</a:t>
          </a:r>
        </a:p>
      </dsp:txBody>
      <dsp:txXfrm>
        <a:off x="3428879" y="6462186"/>
        <a:ext cx="854499" cy="871733"/>
      </dsp:txXfrm>
    </dsp:sp>
    <dsp:sp modelId="{07E08701-13FA-4A25-B19D-38EDA7D4ED44}">
      <dsp:nvSpPr>
        <dsp:cNvPr id="0" name=""/>
        <dsp:cNvSpPr/>
      </dsp:nvSpPr>
      <dsp:spPr>
        <a:xfrm rot="6210017">
          <a:off x="2513577" y="5312430"/>
          <a:ext cx="767165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 rot="10800000">
        <a:off x="2617363" y="5342803"/>
        <a:ext cx="598879" cy="336572"/>
      </dsp:txXfrm>
    </dsp:sp>
    <dsp:sp modelId="{CA709905-700D-4E66-8B85-22DCC69E128D}">
      <dsp:nvSpPr>
        <dsp:cNvPr id="0" name=""/>
        <dsp:cNvSpPr/>
      </dsp:nvSpPr>
      <dsp:spPr>
        <a:xfrm>
          <a:off x="2001437" y="6300411"/>
          <a:ext cx="1164760" cy="11952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Samefolketsdag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kern="1200"/>
            <a:t>Vi har samlingar denne med tema om Samefolket. Vi snakkar om tradisjonane til Samefolket</a:t>
          </a:r>
        </a:p>
      </dsp:txBody>
      <dsp:txXfrm>
        <a:off x="2172012" y="6475454"/>
        <a:ext cx="823610" cy="845183"/>
      </dsp:txXfrm>
    </dsp:sp>
    <dsp:sp modelId="{62B49948-904E-47B9-BCD5-2AFD2734C621}">
      <dsp:nvSpPr>
        <dsp:cNvPr id="0" name=""/>
        <dsp:cNvSpPr/>
      </dsp:nvSpPr>
      <dsp:spPr>
        <a:xfrm rot="7892308">
          <a:off x="1940855" y="5001541"/>
          <a:ext cx="771668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 rot="10800000">
        <a:off x="2080795" y="5050750"/>
        <a:ext cx="603382" cy="336572"/>
      </dsp:txXfrm>
    </dsp:sp>
    <dsp:sp modelId="{0AFE65DB-F573-432F-823E-3AF763FFB939}">
      <dsp:nvSpPr>
        <dsp:cNvPr id="0" name=""/>
        <dsp:cNvSpPr/>
      </dsp:nvSpPr>
      <dsp:spPr>
        <a:xfrm>
          <a:off x="808459" y="5696509"/>
          <a:ext cx="1234509" cy="120500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Karneval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kern="1200"/>
            <a:t>Rundt fastelan har vi karneval i barneahgen. Barna kjem utkledt  og vi har disco og god mat</a:t>
          </a:r>
        </a:p>
      </dsp:txBody>
      <dsp:txXfrm>
        <a:off x="989249" y="5872977"/>
        <a:ext cx="872929" cy="852064"/>
      </dsp:txXfrm>
    </dsp:sp>
    <dsp:sp modelId="{39C8B68C-55DD-4225-87F2-72828C6E74A6}">
      <dsp:nvSpPr>
        <dsp:cNvPr id="0" name=""/>
        <dsp:cNvSpPr/>
      </dsp:nvSpPr>
      <dsp:spPr>
        <a:xfrm rot="9553846">
          <a:off x="1576304" y="4474032"/>
          <a:ext cx="784857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 rot="10800000">
        <a:off x="1739122" y="4556385"/>
        <a:ext cx="616571" cy="336572"/>
      </dsp:txXfrm>
    </dsp:sp>
    <dsp:sp modelId="{19580205-9D2D-405E-B74A-50A5A39133FA}">
      <dsp:nvSpPr>
        <dsp:cNvPr id="0" name=""/>
        <dsp:cNvSpPr/>
      </dsp:nvSpPr>
      <dsp:spPr>
        <a:xfrm>
          <a:off x="92767" y="4632914"/>
          <a:ext cx="1201387" cy="121048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u="sng" kern="1200"/>
            <a:t>Barnehagedagen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800" kern="1200"/>
            <a:t>Denne dagen er felles for alle barnehagar. Vi har den i Mars/April og eit nytt tema for kvart år. Vi brukar å ha aktivitetsløype denne dagen. </a:t>
          </a:r>
        </a:p>
      </dsp:txBody>
      <dsp:txXfrm>
        <a:off x="268706" y="4810185"/>
        <a:ext cx="849509" cy="855942"/>
      </dsp:txXfrm>
    </dsp:sp>
    <dsp:sp modelId="{25245AF0-FB40-4C0B-A79F-0E7C3757E2DC}">
      <dsp:nvSpPr>
        <dsp:cNvPr id="0" name=""/>
        <dsp:cNvSpPr/>
      </dsp:nvSpPr>
      <dsp:spPr>
        <a:xfrm rot="11215385">
          <a:off x="1508198" y="3843297"/>
          <a:ext cx="781724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 rot="10800000">
        <a:off x="1675871" y="3965630"/>
        <a:ext cx="613438" cy="336572"/>
      </dsp:txXfrm>
    </dsp:sp>
    <dsp:sp modelId="{C3ED7733-136B-47EC-B3FD-57836D017D17}">
      <dsp:nvSpPr>
        <dsp:cNvPr id="0" name=""/>
        <dsp:cNvSpPr/>
      </dsp:nvSpPr>
      <dsp:spPr>
        <a:xfrm>
          <a:off x="-73255" y="3345044"/>
          <a:ext cx="1222680" cy="12269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u="sng" kern="1200"/>
            <a:t>17.Mai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600" kern="1200"/>
            <a:t>Vi </a:t>
          </a:r>
          <a:r>
            <a:rPr lang="nn-NO" sz="700" kern="1200"/>
            <a:t>går ti tog rundt om i mosmarkafeltet. partalsår går vi i mosmarkafeltet og oddetalsår går vi på Øvre Mo. Når vi kjem tilbake i barnehagen har vi leikar og kosar oss med god mat</a:t>
          </a:r>
          <a:r>
            <a:rPr lang="nn-NO" sz="600" kern="1200"/>
            <a:t>.</a:t>
          </a:r>
          <a:endParaRPr lang="nn-NO" sz="500" kern="1200"/>
        </a:p>
      </dsp:txBody>
      <dsp:txXfrm>
        <a:off x="105802" y="3524728"/>
        <a:ext cx="864566" cy="867588"/>
      </dsp:txXfrm>
    </dsp:sp>
    <dsp:sp modelId="{4E6F5C93-BB5D-4CE5-A2C2-921F44A6A684}">
      <dsp:nvSpPr>
        <dsp:cNvPr id="0" name=""/>
        <dsp:cNvSpPr/>
      </dsp:nvSpPr>
      <dsp:spPr>
        <a:xfrm rot="12876923">
          <a:off x="1717644" y="3242684"/>
          <a:ext cx="785877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 rot="10800000">
        <a:off x="1871035" y="3402674"/>
        <a:ext cx="617591" cy="336572"/>
      </dsp:txXfrm>
    </dsp:sp>
    <dsp:sp modelId="{52C7E7B7-E897-43FC-B027-3DB26DD556E4}">
      <dsp:nvSpPr>
        <dsp:cNvPr id="0" name=""/>
        <dsp:cNvSpPr/>
      </dsp:nvSpPr>
      <dsp:spPr>
        <a:xfrm>
          <a:off x="410683" y="2145608"/>
          <a:ext cx="1168997" cy="121529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u="sng" kern="1200"/>
            <a:t>Sommarfest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kern="1200"/>
            <a:t>I veke 24 har vi sommarfest for heile barnehagen. Foreldra kjem til barnehagen og vi grillar ilag i barnehagen. Barna har også laga til eit program denne dagen.</a:t>
          </a:r>
        </a:p>
      </dsp:txBody>
      <dsp:txXfrm>
        <a:off x="581879" y="2323584"/>
        <a:ext cx="826605" cy="859343"/>
      </dsp:txXfrm>
    </dsp:sp>
    <dsp:sp modelId="{338D8C56-BD6D-4F8F-B092-AE3C80722F86}">
      <dsp:nvSpPr>
        <dsp:cNvPr id="0" name=""/>
        <dsp:cNvSpPr/>
      </dsp:nvSpPr>
      <dsp:spPr>
        <a:xfrm rot="14538462">
          <a:off x="2215165" y="2824868"/>
          <a:ext cx="756578" cy="5609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1100" kern="1200"/>
        </a:p>
      </dsp:txBody>
      <dsp:txXfrm rot="10800000">
        <a:off x="2338411" y="3011564"/>
        <a:ext cx="588292" cy="336572"/>
      </dsp:txXfrm>
    </dsp:sp>
    <dsp:sp modelId="{2BC01949-63D4-4914-87BC-425E58E355AE}">
      <dsp:nvSpPr>
        <dsp:cNvPr id="0" name=""/>
        <dsp:cNvSpPr/>
      </dsp:nvSpPr>
      <dsp:spPr>
        <a:xfrm>
          <a:off x="1347399" y="1266247"/>
          <a:ext cx="1225274" cy="12644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u="sng" kern="1200"/>
            <a:t>6års klubb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n-NO" sz="700" kern="1200"/>
            <a:t>Vi jobbar med Trampolineboka vår og  har forskjellige aktivitetar. Vidare får barna avslutte tida i barnehagen med tur til Hakkalegarden og overnatting i barnehagen.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n-NO" sz="500" kern="1200"/>
        </a:p>
      </dsp:txBody>
      <dsp:txXfrm>
        <a:off x="1526836" y="1451421"/>
        <a:ext cx="866400" cy="8940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Bente Hjorthaug</dc:creator>
  <cp:keywords/>
  <dc:description/>
  <cp:lastModifiedBy>Siv Bente Hjorthaug</cp:lastModifiedBy>
  <cp:revision>3</cp:revision>
  <cp:lastPrinted>2019-12-17T13:36:00Z</cp:lastPrinted>
  <dcterms:created xsi:type="dcterms:W3CDTF">2019-12-17T08:10:00Z</dcterms:created>
  <dcterms:modified xsi:type="dcterms:W3CDTF">2019-12-17T13:44:00Z</dcterms:modified>
</cp:coreProperties>
</file>