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B74D" w14:textId="77777777" w:rsidR="00553C00" w:rsidRPr="00723816" w:rsidRDefault="00113E37" w:rsidP="00113E37">
      <w:pPr>
        <w:ind w:left="1416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5906ADA4" wp14:editId="70405F24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0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3283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750DC6AF" w14:textId="084BAE27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B11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r w:rsidR="00A17B11">
        <w:rPr>
          <w:rFonts w:ascii="Times New Roman" w:hAnsi="Times New Roman" w:cs="Times New Roman"/>
          <w:b/>
          <w:sz w:val="28"/>
          <w:szCs w:val="28"/>
        </w:rPr>
        <w:tab/>
      </w:r>
    </w:p>
    <w:p w14:paraId="2C8C0CE1" w14:textId="285349AC" w:rsidR="00723816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244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B11">
        <w:rPr>
          <w:rFonts w:ascii="Times New Roman" w:hAnsi="Times New Roman" w:cs="Times New Roman"/>
          <w:b/>
          <w:sz w:val="28"/>
          <w:szCs w:val="28"/>
        </w:rPr>
        <w:t>25.01.24</w:t>
      </w:r>
      <w:r w:rsidR="00A17B11">
        <w:rPr>
          <w:rFonts w:ascii="Times New Roman" w:hAnsi="Times New Roman" w:cs="Times New Roman"/>
          <w:b/>
          <w:sz w:val="28"/>
          <w:szCs w:val="28"/>
        </w:rPr>
        <w:tab/>
      </w:r>
    </w:p>
    <w:p w14:paraId="13D6DD65" w14:textId="3FD16875" w:rsidR="006C2CB8" w:rsidRDefault="006C2CB8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6A6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B11">
        <w:rPr>
          <w:rFonts w:ascii="Times New Roman" w:hAnsi="Times New Roman" w:cs="Times New Roman"/>
          <w:b/>
          <w:sz w:val="28"/>
          <w:szCs w:val="28"/>
        </w:rPr>
        <w:t xml:space="preserve">Liv Grete Stokke, Marita Aklestad, Jan Egil Gretland, Marianne Svensli og Lillian </w:t>
      </w:r>
      <w:proofErr w:type="gramStart"/>
      <w:r w:rsidR="00A17B11">
        <w:rPr>
          <w:rFonts w:ascii="Times New Roman" w:hAnsi="Times New Roman" w:cs="Times New Roman"/>
          <w:b/>
          <w:sz w:val="28"/>
          <w:szCs w:val="28"/>
        </w:rPr>
        <w:t>Hellebust(</w:t>
      </w:r>
      <w:proofErr w:type="gramEnd"/>
      <w:r w:rsidR="00A17B11">
        <w:rPr>
          <w:rFonts w:ascii="Times New Roman" w:hAnsi="Times New Roman" w:cs="Times New Roman"/>
          <w:b/>
          <w:sz w:val="28"/>
          <w:szCs w:val="28"/>
        </w:rPr>
        <w:t>litt seint)</w:t>
      </w:r>
    </w:p>
    <w:p w14:paraId="34F8345F" w14:textId="77777777" w:rsidR="006C2CB8" w:rsidRDefault="006C2CB8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Side: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/</w:t>
      </w:r>
    </w:p>
    <w:p w14:paraId="30FE01B2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5572"/>
        <w:gridCol w:w="1035"/>
        <w:gridCol w:w="1231"/>
      </w:tblGrid>
      <w:tr w:rsidR="00563283" w14:paraId="76A86F27" w14:textId="77777777" w:rsidTr="00887023">
        <w:tc>
          <w:tcPr>
            <w:tcW w:w="1224" w:type="dxa"/>
          </w:tcPr>
          <w:p w14:paraId="1B93D3B2" w14:textId="04FD4360" w:rsidR="00563283" w:rsidRPr="00801126" w:rsidRDefault="00A17B11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2" w:type="dxa"/>
          </w:tcPr>
          <w:p w14:paraId="12A9FCC4" w14:textId="77777777" w:rsidR="00563283" w:rsidRPr="00A17B11" w:rsidRDefault="00A17B11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11">
              <w:rPr>
                <w:rFonts w:ascii="Times New Roman" w:hAnsi="Times New Roman" w:cs="Times New Roman"/>
                <w:bCs/>
                <w:sz w:val="28"/>
                <w:szCs w:val="28"/>
              </w:rPr>
              <w:t>Høringssvar til regjeringa sitt forslag til endring av barnehagelova sendt ut 1.11.23</w:t>
            </w:r>
          </w:p>
          <w:p w14:paraId="28110236" w14:textId="77777777" w:rsidR="00A17B11" w:rsidRDefault="00A17B11" w:rsidP="00A17B11">
            <w:pPr>
              <w:pStyle w:val="Listeavsnitt"/>
              <w:numPr>
                <w:ilvl w:val="0"/>
                <w:numId w:val="4"/>
              </w:num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B11">
              <w:rPr>
                <w:rFonts w:ascii="Times New Roman" w:hAnsi="Times New Roman" w:cs="Times New Roman"/>
                <w:bCs/>
                <w:sz w:val="28"/>
                <w:szCs w:val="28"/>
              </w:rPr>
              <w:t>Viste film som PBL har laga til</w:t>
            </w:r>
          </w:p>
          <w:p w14:paraId="128CB03C" w14:textId="77777777" w:rsidR="00A17B11" w:rsidRDefault="00A17B11" w:rsidP="00A17B11">
            <w:pPr>
              <w:pStyle w:val="Listeavsnitt"/>
              <w:numPr>
                <w:ilvl w:val="0"/>
                <w:numId w:val="4"/>
              </w:num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Tidslinja for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høyringa</w:t>
            </w:r>
            <w:proofErr w:type="spellEnd"/>
          </w:p>
          <w:p w14:paraId="28B7B9D9" w14:textId="77777777" w:rsidR="00A17B11" w:rsidRDefault="00A17B11" w:rsidP="00A17B11">
            <w:pPr>
              <w:pStyle w:val="Listeavsnitt"/>
              <w:numPr>
                <w:ilvl w:val="0"/>
                <w:numId w:val="4"/>
              </w:num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Kva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bør ta med i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eit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høringssvar</w:t>
            </w:r>
          </w:p>
          <w:p w14:paraId="50E25044" w14:textId="77777777" w:rsidR="00A17B11" w:rsidRDefault="00A17B11" w:rsidP="00A17B11">
            <w:pPr>
              <w:pStyle w:val="Listeavsnitt"/>
              <w:numPr>
                <w:ilvl w:val="0"/>
                <w:numId w:val="4"/>
              </w:num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Styret skriv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eit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svar og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leverar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før fristen 01.02.24</w:t>
            </w:r>
          </w:p>
          <w:p w14:paraId="112D18D3" w14:textId="543DF33C" w:rsidR="00A17B11" w:rsidRPr="00A17B11" w:rsidRDefault="00A17B11" w:rsidP="00A17B11">
            <w:pPr>
              <w:pStyle w:val="Listeavsnitt"/>
              <w:numPr>
                <w:ilvl w:val="0"/>
                <w:numId w:val="4"/>
              </w:num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Innhold: litt om barnehagen, bekymring for ny finansieringsmodell, godkjenning av barnetal for 10 års periode, administrasjonskostnader for kommunen å følge opp dette</w:t>
            </w:r>
          </w:p>
        </w:tc>
        <w:tc>
          <w:tcPr>
            <w:tcW w:w="1035" w:type="dxa"/>
          </w:tcPr>
          <w:p w14:paraId="0A1E233C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</w:tcPr>
          <w:p w14:paraId="413A5A56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14:paraId="09D6CA8F" w14:textId="77777777" w:rsidTr="00887023">
        <w:tc>
          <w:tcPr>
            <w:tcW w:w="1224" w:type="dxa"/>
          </w:tcPr>
          <w:p w14:paraId="36BD2A2C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207AF55" w14:textId="77777777" w:rsidR="006A63CB" w:rsidRPr="006951CC" w:rsidRDefault="006A63CB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BDDFF15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E8FB31B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20320842" w14:textId="77777777" w:rsidTr="00887023">
        <w:tc>
          <w:tcPr>
            <w:tcW w:w="1224" w:type="dxa"/>
          </w:tcPr>
          <w:p w14:paraId="102588D3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0AFEB4F6" w14:textId="77777777" w:rsidR="00563283" w:rsidRPr="006951CC" w:rsidRDefault="00563283" w:rsidP="00572DD9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870FE95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51E3835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83" w14:paraId="68B8BB20" w14:textId="77777777" w:rsidTr="00887023">
        <w:tc>
          <w:tcPr>
            <w:tcW w:w="1224" w:type="dxa"/>
          </w:tcPr>
          <w:p w14:paraId="3A737E2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7BBC7902" w14:textId="77777777" w:rsidR="00563283" w:rsidRDefault="00563283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87B3AD0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A8C056A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5CD58AF9" w14:textId="77777777" w:rsidTr="00887023">
        <w:tc>
          <w:tcPr>
            <w:tcW w:w="1224" w:type="dxa"/>
          </w:tcPr>
          <w:p w14:paraId="11EFB224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3391B7B1" w14:textId="77777777" w:rsidR="006E2B66" w:rsidRDefault="006E2B66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840C602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7F92A38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619DC70B" w14:textId="77777777" w:rsidTr="00887023">
        <w:tc>
          <w:tcPr>
            <w:tcW w:w="1224" w:type="dxa"/>
          </w:tcPr>
          <w:p w14:paraId="07414A20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EC57507" w14:textId="77777777" w:rsidR="00563283" w:rsidRPr="00244C11" w:rsidRDefault="00563283" w:rsidP="0062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282791B8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10E0335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5AAB8BFF" w14:textId="77777777" w:rsidTr="00887023">
        <w:tc>
          <w:tcPr>
            <w:tcW w:w="1224" w:type="dxa"/>
          </w:tcPr>
          <w:p w14:paraId="7CE9D313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31537730" w14:textId="77777777" w:rsidR="00563283" w:rsidRDefault="00563283" w:rsidP="0062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A104CDE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E61D816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664BC3C2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0226A4D6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F8E4823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30722881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2688B9C7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14:paraId="1575E629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03A1D9B9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732A456D" w14:textId="77777777" w:rsidR="00563283" w:rsidRPr="006951CC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37B661C8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6AD200CF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59474C1C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670B682B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3BA81915" w14:textId="77777777" w:rsidR="00563283" w:rsidRPr="006951CC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3AD6FDD7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64D4F852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563283" w14:paraId="7467E478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1F3FC4B6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C6A3B3A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426F1A5A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3B52D952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4A79606D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50B4CCF3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43275BC5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57F87812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72232CC4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778E059F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2D750DF1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7EA48FF1" w14:textId="77777777" w:rsidR="00563283" w:rsidRPr="00244C11" w:rsidRDefault="00563283" w:rsidP="00B4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0A331600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64DFC4CE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40767536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1E7AAF75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3A9D75F" w14:textId="77777777" w:rsidR="00563283" w:rsidRDefault="00563283" w:rsidP="00B4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05B83660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070AB2B5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65642181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1B7B7FF2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BE82CE5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450F400E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75194475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14:paraId="66C23588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4D664C5F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88CB1AD" w14:textId="77777777" w:rsidR="00563283" w:rsidRPr="006951CC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78891987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3EA54E86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7108E1D9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438C8DDB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022AD02C" w14:textId="77777777" w:rsidR="00563283" w:rsidRPr="006951CC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3F80D1A5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4BF7807C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83" w14:paraId="4C1EC154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7CCD22A3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4B6BB21" w14:textId="77777777" w:rsidR="00563283" w:rsidRPr="006951CC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5135BAD4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154D28B1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283" w14:paraId="75FFECCB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52EB81BD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FDD21C7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51659B45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420286F3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1CB74E84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762C23C0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6646E45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25E707BD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2B2099C1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6D6EF66C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3F4BE9C8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E54709A" w14:textId="77777777" w:rsidR="00563283" w:rsidRPr="00244C11" w:rsidRDefault="00563283" w:rsidP="00B4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6870A0B4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43D214A6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14:paraId="340DCE19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54F0906F" w14:textId="77777777" w:rsidR="00563283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BE1CE43" w14:textId="77777777" w:rsidR="00563283" w:rsidRDefault="00563283" w:rsidP="00B45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10B2B550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32E270CA" w14:textId="77777777" w:rsidR="00563283" w:rsidRPr="00801126" w:rsidRDefault="00563283" w:rsidP="00B45E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23" w14:paraId="4612BD2D" w14:textId="77777777" w:rsidTr="00887023">
        <w:tc>
          <w:tcPr>
            <w:tcW w:w="1224" w:type="dxa"/>
          </w:tcPr>
          <w:p w14:paraId="10A87152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9102145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14:paraId="6AD91CAB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</w:tcPr>
          <w:p w14:paraId="262DCCB3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7023" w:rsidRPr="00801126" w14:paraId="4ED62D1F" w14:textId="77777777" w:rsidTr="00887023">
        <w:tc>
          <w:tcPr>
            <w:tcW w:w="1224" w:type="dxa"/>
          </w:tcPr>
          <w:p w14:paraId="57F0527E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3999A23C" w14:textId="77777777" w:rsidR="00887023" w:rsidRPr="006951CC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5F1B84E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5386061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23" w:rsidRPr="00801126" w14:paraId="01882AF0" w14:textId="77777777" w:rsidTr="00887023">
        <w:tc>
          <w:tcPr>
            <w:tcW w:w="1224" w:type="dxa"/>
          </w:tcPr>
          <w:p w14:paraId="098DEDD5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4E9C99D" w14:textId="77777777" w:rsidR="00887023" w:rsidRPr="006951CC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7E85F95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68A79EE8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023" w:rsidRPr="00801126" w14:paraId="3E613483" w14:textId="77777777" w:rsidTr="00887023">
        <w:tc>
          <w:tcPr>
            <w:tcW w:w="1224" w:type="dxa"/>
          </w:tcPr>
          <w:p w14:paraId="5FE3E7F1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4545EF94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2704DCB4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093BA5D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23" w:rsidRPr="00801126" w14:paraId="5B9EC9FD" w14:textId="77777777" w:rsidTr="00887023">
        <w:tc>
          <w:tcPr>
            <w:tcW w:w="1224" w:type="dxa"/>
          </w:tcPr>
          <w:p w14:paraId="32285E4F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1B6BE09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AA54818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1CB9EFA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23" w:rsidRPr="00801126" w14:paraId="32A3035D" w14:textId="77777777" w:rsidTr="00887023">
        <w:tc>
          <w:tcPr>
            <w:tcW w:w="1224" w:type="dxa"/>
          </w:tcPr>
          <w:p w14:paraId="75B7E1B3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A5A745C" w14:textId="77777777" w:rsidR="00887023" w:rsidRPr="00244C11" w:rsidRDefault="00887023" w:rsidP="0093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B2EA94A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8215ABD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23" w:rsidRPr="00801126" w14:paraId="3FB35ED8" w14:textId="77777777" w:rsidTr="00887023">
        <w:tc>
          <w:tcPr>
            <w:tcW w:w="1224" w:type="dxa"/>
          </w:tcPr>
          <w:p w14:paraId="32C4E69F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46D02173" w14:textId="77777777" w:rsidR="00887023" w:rsidRDefault="00887023" w:rsidP="0093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9A021C1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F3BAEF2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23" w14:paraId="512EE8D5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5F4A51A5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412B043A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2A4E0461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0E0AD8E1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7023" w:rsidRPr="00801126" w14:paraId="10F84CE9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0FA71CF5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90E93DC" w14:textId="77777777" w:rsidR="00887023" w:rsidRPr="006951CC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5F4B22E1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60860846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23" w:rsidRPr="00801126" w14:paraId="603EC4DB" w14:textId="77777777" w:rsidTr="00887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20AB3434" w14:textId="77777777" w:rsidR="00887023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2FE7326" w14:textId="77777777" w:rsidR="00887023" w:rsidRPr="006951CC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569464DA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15EDD631" w14:textId="77777777" w:rsidR="00887023" w:rsidRPr="00801126" w:rsidRDefault="00887023" w:rsidP="009347D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12E218" w14:textId="77777777" w:rsidR="00723816" w:rsidRDefault="00723816" w:rsidP="00887023">
      <w:pPr>
        <w:tabs>
          <w:tab w:val="left" w:pos="1134"/>
        </w:tabs>
        <w:rPr>
          <w:b/>
          <w:sz w:val="28"/>
          <w:szCs w:val="28"/>
        </w:rPr>
      </w:pPr>
    </w:p>
    <w:p w14:paraId="66789912" w14:textId="77777777" w:rsidR="006C2CB8" w:rsidRDefault="006C2CB8" w:rsidP="006C2CB8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9264" behindDoc="1" locked="0" layoutInCell="1" allowOverlap="1" wp14:anchorId="708EDDDD" wp14:editId="33E255CE">
            <wp:simplePos x="0" y="0"/>
            <wp:positionH relativeFrom="column">
              <wp:posOffset>4272280</wp:posOffset>
            </wp:positionH>
            <wp:positionV relativeFrom="paragraph">
              <wp:posOffset>-294005</wp:posOffset>
            </wp:positionV>
            <wp:extent cx="1432560" cy="1073150"/>
            <wp:effectExtent l="0" t="0" r="0" b="0"/>
            <wp:wrapThrough wrapText="bothSides">
              <wp:wrapPolygon edited="0">
                <wp:start x="0" y="0"/>
                <wp:lineTo x="0" y="21089"/>
                <wp:lineTo x="21255" y="21089"/>
                <wp:lineTo x="21255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52606" w14:textId="77777777" w:rsidR="006C2CB8" w:rsidRDefault="006C2CB8" w:rsidP="006C2CB8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Møte og nummer:</w:t>
      </w:r>
    </w:p>
    <w:p w14:paraId="63E08FE4" w14:textId="77777777" w:rsidR="006C2CB8" w:rsidRDefault="006C2CB8" w:rsidP="006C2CB8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Side     /</w:t>
      </w:r>
    </w:p>
    <w:p w14:paraId="38FD0441" w14:textId="77777777" w:rsidR="006C2CB8" w:rsidRDefault="006C2CB8" w:rsidP="006C2CB8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Innhold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Ansvar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Vedlegg</w:t>
      </w: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5572"/>
        <w:gridCol w:w="1035"/>
        <w:gridCol w:w="1231"/>
      </w:tblGrid>
      <w:tr w:rsidR="006C2CB8" w14:paraId="29C4BA99" w14:textId="77777777" w:rsidTr="0005545F">
        <w:tc>
          <w:tcPr>
            <w:tcW w:w="1224" w:type="dxa"/>
          </w:tcPr>
          <w:p w14:paraId="5D991711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516BEC4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14:paraId="64A14C01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</w:tcPr>
          <w:p w14:paraId="1AEDA44C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B8" w14:paraId="5FB69A01" w14:textId="77777777" w:rsidTr="0005545F">
        <w:tc>
          <w:tcPr>
            <w:tcW w:w="1224" w:type="dxa"/>
          </w:tcPr>
          <w:p w14:paraId="7B3741E4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1E7BE85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2849D02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487FB0B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7DB76B31" w14:textId="77777777" w:rsidTr="0005545F">
        <w:tc>
          <w:tcPr>
            <w:tcW w:w="1224" w:type="dxa"/>
          </w:tcPr>
          <w:p w14:paraId="7B3F145E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3DFD4B97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949B9FF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5C7132D1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8" w14:paraId="5640D6E9" w14:textId="77777777" w:rsidTr="0005545F">
        <w:tc>
          <w:tcPr>
            <w:tcW w:w="1224" w:type="dxa"/>
          </w:tcPr>
          <w:p w14:paraId="00982CE4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8FEE47E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590A26C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8B3D6B5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5662CB9D" w14:textId="77777777" w:rsidTr="0005545F">
        <w:tc>
          <w:tcPr>
            <w:tcW w:w="1224" w:type="dxa"/>
          </w:tcPr>
          <w:p w14:paraId="10819DD6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790D183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9C28653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6A80208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578B34BF" w14:textId="77777777" w:rsidTr="0005545F">
        <w:tc>
          <w:tcPr>
            <w:tcW w:w="1224" w:type="dxa"/>
          </w:tcPr>
          <w:p w14:paraId="272A36A7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97F7EBC" w14:textId="77777777" w:rsidR="006C2CB8" w:rsidRPr="00244C11" w:rsidRDefault="006C2CB8" w:rsidP="00055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B2DB283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326189E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0C3FB595" w14:textId="77777777" w:rsidTr="0005545F">
        <w:tc>
          <w:tcPr>
            <w:tcW w:w="1224" w:type="dxa"/>
          </w:tcPr>
          <w:p w14:paraId="12736AF1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70DA5413" w14:textId="77777777" w:rsidR="006C2CB8" w:rsidRDefault="006C2CB8" w:rsidP="00055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2D84369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D9EB2D7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1F3F3394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0325C696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B401779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44D15287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2D57E028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B8" w14:paraId="0E4A2F05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56AA6E76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35C7976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6DAC807A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0DC9B5A5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0D0B9965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4EFA8F82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7D604D02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72773D4F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6377FC01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8" w14:paraId="31A8F0AE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110861CE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099CD276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6042BC4D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7B3EC217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17E407FD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392614A9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04F35BE2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0718A155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56F1DE25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751FC6C6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22132085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2D35D37" w14:textId="77777777" w:rsidR="006C2CB8" w:rsidRPr="00244C11" w:rsidRDefault="006C2CB8" w:rsidP="00055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11ABEB16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0B66783F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111A474E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5F199B7B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746E99C5" w14:textId="77777777" w:rsidR="006C2CB8" w:rsidRDefault="006C2CB8" w:rsidP="00055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520DFD79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7DC1DBCD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472BBC5F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382E2A51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E1A3AFE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2F560CBF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1333D980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B8" w14:paraId="7E292D9A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73E65D2E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6791914A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567FAD28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7B22B93C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421E8250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0CC76210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809AFB1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06A5F5C4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27D2193A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8" w14:paraId="34B9DFAB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277A1267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120BD02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2FFFA30F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7D1F4C2A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8" w14:paraId="18BB8E5A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59C67910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E1F41C4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002AC5B6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03EF91DD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28F9AE79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6E50C3FB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B7B716E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39BB40C9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5FB11EDB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077FE023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0DA7158D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DF28189" w14:textId="77777777" w:rsidR="006C2CB8" w:rsidRPr="00244C11" w:rsidRDefault="006C2CB8" w:rsidP="00055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3B605144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791A7823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45A854CB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4FC65749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070F6AAF" w14:textId="77777777" w:rsidR="006C2CB8" w:rsidRDefault="006C2CB8" w:rsidP="00055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757C62E9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3FEB6C58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7EFEDF00" w14:textId="77777777" w:rsidTr="0005545F">
        <w:tc>
          <w:tcPr>
            <w:tcW w:w="1224" w:type="dxa"/>
          </w:tcPr>
          <w:p w14:paraId="65C9CE01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09F0E98A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14:paraId="7A3BF931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</w:tcPr>
          <w:p w14:paraId="69D3D77E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B8" w:rsidRPr="00801126" w14:paraId="03EFD648" w14:textId="77777777" w:rsidTr="0005545F">
        <w:tc>
          <w:tcPr>
            <w:tcW w:w="1224" w:type="dxa"/>
          </w:tcPr>
          <w:p w14:paraId="12BE083A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F4E4B0D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9A1EB1F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3C5BCFB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RPr="00801126" w14:paraId="58491483" w14:textId="77777777" w:rsidTr="0005545F">
        <w:tc>
          <w:tcPr>
            <w:tcW w:w="1224" w:type="dxa"/>
          </w:tcPr>
          <w:p w14:paraId="22FC4D9E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443A687C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FC73ED5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69C2266D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8" w:rsidRPr="00801126" w14:paraId="003554E1" w14:textId="77777777" w:rsidTr="0005545F">
        <w:tc>
          <w:tcPr>
            <w:tcW w:w="1224" w:type="dxa"/>
          </w:tcPr>
          <w:p w14:paraId="06A4DB88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7D86A022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0BA2D3E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16664C9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RPr="00801126" w14:paraId="35EB22F5" w14:textId="77777777" w:rsidTr="0005545F">
        <w:tc>
          <w:tcPr>
            <w:tcW w:w="1224" w:type="dxa"/>
          </w:tcPr>
          <w:p w14:paraId="1905F7E9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50453A8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20A03BD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53E6666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RPr="00801126" w14:paraId="4659C869" w14:textId="77777777" w:rsidTr="0005545F">
        <w:tc>
          <w:tcPr>
            <w:tcW w:w="1224" w:type="dxa"/>
          </w:tcPr>
          <w:p w14:paraId="18A8EAEC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3491203" w14:textId="77777777" w:rsidR="006C2CB8" w:rsidRPr="00244C11" w:rsidRDefault="006C2CB8" w:rsidP="00055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544D25C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C46E205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RPr="00801126" w14:paraId="55BCC045" w14:textId="77777777" w:rsidTr="0005545F">
        <w:tc>
          <w:tcPr>
            <w:tcW w:w="1224" w:type="dxa"/>
          </w:tcPr>
          <w:p w14:paraId="7D6A41E0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706E377E" w14:textId="77777777" w:rsidR="006C2CB8" w:rsidRDefault="006C2CB8" w:rsidP="00055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F53C632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BE75BE1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14:paraId="1C79DB72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452908BC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240DCD4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1D648443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3432D09D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2CB8" w:rsidRPr="00801126" w14:paraId="7D25B523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09E4780A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CDDC006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021C55FD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141B7A0B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B8" w:rsidRPr="00801126" w14:paraId="1D692DA5" w14:textId="77777777" w:rsidTr="000554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24" w:type="dxa"/>
          </w:tcPr>
          <w:p w14:paraId="2AA2F8F3" w14:textId="77777777" w:rsidR="006C2CB8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2" w:type="dxa"/>
          </w:tcPr>
          <w:p w14:paraId="49355838" w14:textId="77777777" w:rsidR="006C2CB8" w:rsidRPr="006951CC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1E86434C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14:paraId="1FD0841E" w14:textId="77777777" w:rsidR="006C2CB8" w:rsidRPr="00801126" w:rsidRDefault="006C2CB8" w:rsidP="0005545F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08D600" w14:textId="77777777" w:rsidR="006C2CB8" w:rsidRPr="00723816" w:rsidRDefault="006C2CB8" w:rsidP="00887023">
      <w:pPr>
        <w:tabs>
          <w:tab w:val="left" w:pos="1134"/>
        </w:tabs>
        <w:rPr>
          <w:b/>
          <w:sz w:val="28"/>
          <w:szCs w:val="28"/>
        </w:rPr>
      </w:pPr>
    </w:p>
    <w:sectPr w:rsidR="006C2CB8" w:rsidRPr="00723816" w:rsidSect="00B5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F5794"/>
    <w:multiLevelType w:val="hybridMultilevel"/>
    <w:tmpl w:val="767E52B2"/>
    <w:lvl w:ilvl="0" w:tplc="E4F2CA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9115959">
    <w:abstractNumId w:val="3"/>
  </w:num>
  <w:num w:numId="2" w16cid:durableId="183832442">
    <w:abstractNumId w:val="2"/>
  </w:num>
  <w:num w:numId="3" w16cid:durableId="88815617">
    <w:abstractNumId w:val="0"/>
  </w:num>
  <w:num w:numId="4" w16cid:durableId="180750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16"/>
    <w:rsid w:val="00113E37"/>
    <w:rsid w:val="00115C9E"/>
    <w:rsid w:val="0016603A"/>
    <w:rsid w:val="001D7A64"/>
    <w:rsid w:val="00244C11"/>
    <w:rsid w:val="002D61A3"/>
    <w:rsid w:val="0030622E"/>
    <w:rsid w:val="00423FF3"/>
    <w:rsid w:val="004D338E"/>
    <w:rsid w:val="00553C00"/>
    <w:rsid w:val="00563283"/>
    <w:rsid w:val="00572DD9"/>
    <w:rsid w:val="005E05E8"/>
    <w:rsid w:val="00621F4B"/>
    <w:rsid w:val="006951CC"/>
    <w:rsid w:val="006A63CB"/>
    <w:rsid w:val="006C2CB8"/>
    <w:rsid w:val="006E2B66"/>
    <w:rsid w:val="00723816"/>
    <w:rsid w:val="0074508E"/>
    <w:rsid w:val="00801126"/>
    <w:rsid w:val="00887023"/>
    <w:rsid w:val="009B2BC1"/>
    <w:rsid w:val="00A17B11"/>
    <w:rsid w:val="00B51D43"/>
    <w:rsid w:val="00B90B22"/>
    <w:rsid w:val="00F01121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314"/>
  <w15:docId w15:val="{D827B155-CFC7-4A85-90CF-519403EC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B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4</cp:revision>
  <cp:lastPrinted>2024-02-01T12:22:00Z</cp:lastPrinted>
  <dcterms:created xsi:type="dcterms:W3CDTF">2018-08-22T12:30:00Z</dcterms:created>
  <dcterms:modified xsi:type="dcterms:W3CDTF">2024-02-01T12:23:00Z</dcterms:modified>
</cp:coreProperties>
</file>