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46449E6D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126A8F">
        <w:rPr>
          <w:rFonts w:ascii="Times New Roman" w:hAnsi="Times New Roman" w:cs="Times New Roman"/>
          <w:b/>
          <w:sz w:val="28"/>
          <w:szCs w:val="28"/>
        </w:rPr>
        <w:t>Februar</w:t>
      </w:r>
      <w:proofErr w:type="gramEnd"/>
      <w:r w:rsidR="00126A8F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A8F">
        <w:rPr>
          <w:rFonts w:ascii="Times New Roman" w:hAnsi="Times New Roman" w:cs="Times New Roman"/>
          <w:b/>
          <w:sz w:val="28"/>
          <w:szCs w:val="28"/>
        </w:rPr>
        <w:t>17.02.2022</w:t>
      </w:r>
    </w:p>
    <w:p w14:paraId="7BA2B5AE" w14:textId="1E285FED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Marita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Aklestad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, Liv Grete Stokke, </w:t>
      </w:r>
      <w:r w:rsidR="00126A8F">
        <w:rPr>
          <w:rFonts w:ascii="Times New Roman" w:hAnsi="Times New Roman" w:cs="Times New Roman"/>
          <w:b/>
          <w:sz w:val="28"/>
          <w:szCs w:val="28"/>
        </w:rPr>
        <w:t>Lillian Hellebust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2FA833FC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30351A">
        <w:rPr>
          <w:rFonts w:ascii="Times New Roman" w:hAnsi="Times New Roman" w:cs="Times New Roman"/>
          <w:b/>
          <w:sz w:val="28"/>
          <w:szCs w:val="28"/>
        </w:rPr>
        <w:t>20</w:t>
      </w:r>
      <w:r w:rsidR="00401D2F">
        <w:rPr>
          <w:rFonts w:ascii="Times New Roman" w:hAnsi="Times New Roman" w:cs="Times New Roman"/>
          <w:b/>
          <w:sz w:val="28"/>
          <w:szCs w:val="28"/>
        </w:rPr>
        <w:t>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30351A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3D9E63D9" w14:textId="77777777" w:rsidR="0030351A" w:rsidRDefault="00126A8F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Årsmøte</w:t>
            </w:r>
          </w:p>
          <w:p w14:paraId="679CA844" w14:textId="77777777" w:rsidR="00126A8F" w:rsidRDefault="00126A8F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29.03.22 kl. 19.00 i barnehagen </w:t>
            </w:r>
          </w:p>
          <w:p w14:paraId="5A2F1FCE" w14:textId="77777777" w:rsidR="00126A8F" w:rsidRDefault="00126A8F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Annonse på heimesida/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Kidplan</w:t>
            </w:r>
            <w:proofErr w:type="spellEnd"/>
          </w:p>
          <w:p w14:paraId="0EC9A2B4" w14:textId="46821079" w:rsidR="00126A8F" w:rsidRPr="0030351A" w:rsidRDefault="00126A8F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Kjem forslag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vedtektsendringar</w:t>
            </w:r>
            <w:proofErr w:type="spellEnd"/>
          </w:p>
        </w:tc>
        <w:tc>
          <w:tcPr>
            <w:tcW w:w="1061" w:type="dxa"/>
          </w:tcPr>
          <w:p w14:paraId="68739CF8" w14:textId="77777777" w:rsidR="00563283" w:rsidRPr="003035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659BE2C" w14:textId="77777777" w:rsidR="00563283" w:rsidRPr="003035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126A8F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50A9FA13" w14:textId="77777777" w:rsidR="0030351A" w:rsidRDefault="00126A8F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Fråvær</w:t>
            </w:r>
          </w:p>
          <w:p w14:paraId="22A3E1DA" w14:textId="77777777" w:rsidR="00126A8F" w:rsidRDefault="00126A8F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Har ein del vanleg fråvær</w:t>
            </w:r>
          </w:p>
          <w:p w14:paraId="4174F24C" w14:textId="77777777" w:rsidR="00126A8F" w:rsidRDefault="00126A8F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A8F">
              <w:rPr>
                <w:rFonts w:ascii="Times New Roman" w:hAnsi="Times New Roman" w:cs="Times New Roman"/>
                <w:sz w:val="24"/>
                <w:szCs w:val="24"/>
              </w:rPr>
              <w:t xml:space="preserve">Heldige </w:t>
            </w:r>
            <w:proofErr w:type="spellStart"/>
            <w:r w:rsidRPr="00126A8F">
              <w:rPr>
                <w:rFonts w:ascii="Times New Roman" w:hAnsi="Times New Roman" w:cs="Times New Roman"/>
                <w:sz w:val="24"/>
                <w:szCs w:val="24"/>
              </w:rPr>
              <w:t>iforhold</w:t>
            </w:r>
            <w:proofErr w:type="spellEnd"/>
            <w:r w:rsidRPr="00126A8F">
              <w:rPr>
                <w:rFonts w:ascii="Times New Roman" w:hAnsi="Times New Roman" w:cs="Times New Roman"/>
                <w:sz w:val="24"/>
                <w:szCs w:val="24"/>
              </w:rPr>
              <w:t xml:space="preserve"> til Korona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å langt, men dette kan endre seg raskt</w:t>
            </w:r>
          </w:p>
          <w:p w14:paraId="0AF4C13C" w14:textId="2BE21785" w:rsidR="00126A8F" w:rsidRPr="00126A8F" w:rsidRDefault="00126A8F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126A8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Både foreldre og personale har stått på i ei u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tfordrande tid.</w:t>
            </w:r>
          </w:p>
        </w:tc>
        <w:tc>
          <w:tcPr>
            <w:tcW w:w="1061" w:type="dxa"/>
          </w:tcPr>
          <w:p w14:paraId="6AA5D7B6" w14:textId="77777777" w:rsidR="00563283" w:rsidRPr="00126A8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126A8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bookmarkEnd w:id="0"/>
      <w:tr w:rsidR="0030351A" w:rsidRPr="00126A8F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3CF76324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4DF4F163" w14:textId="03545128" w:rsidR="0030351A" w:rsidRDefault="00126A8F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Økonomi</w:t>
            </w:r>
          </w:p>
          <w:p w14:paraId="54BA133E" w14:textId="33A484E0" w:rsidR="00126A8F" w:rsidRDefault="00126A8F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126A8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Ser ut som 2021 gir eit li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te overskot</w:t>
            </w:r>
            <w:r w:rsidR="00CD20D1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(300000</w:t>
            </w:r>
          </w:p>
          <w:p w14:paraId="6686ABE9" w14:textId="5CBFBEA2" w:rsidR="0030351A" w:rsidRPr="00126A8F" w:rsidRDefault="00CD20D1" w:rsidP="00CD20D1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Mot eit underskot i 2020(-600000)</w:t>
            </w:r>
          </w:p>
        </w:tc>
        <w:tc>
          <w:tcPr>
            <w:tcW w:w="1061" w:type="dxa"/>
          </w:tcPr>
          <w:p w14:paraId="577DF0BF" w14:textId="77777777" w:rsidR="0030351A" w:rsidRPr="00126A8F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30351A" w:rsidRPr="00126A8F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5C4328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05A306AF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677ED262" w14:textId="77777777" w:rsidR="0030351A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Opptak</w:t>
            </w:r>
          </w:p>
          <w:p w14:paraId="48157089" w14:textId="77777777" w:rsidR="005C4328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Første opptaksmøte med kommunen skal være 14.03.</w:t>
            </w:r>
          </w:p>
          <w:p w14:paraId="141C0BBE" w14:textId="77777777" w:rsidR="005C4328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Søknadsfrist er 01.03.</w:t>
            </w:r>
          </w:p>
          <w:p w14:paraId="7BB919D1" w14:textId="77777777" w:rsidR="005C4328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C4328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Fire born søkjer seg o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ver til andre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barnehager</w:t>
            </w:r>
            <w:proofErr w:type="spellEnd"/>
          </w:p>
          <w:p w14:paraId="78F2E13D" w14:textId="17D87282" w:rsidR="005C4328" w:rsidRPr="005C4328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Ein del søkjer seg frå andre til oss også.</w:t>
            </w:r>
          </w:p>
        </w:tc>
        <w:tc>
          <w:tcPr>
            <w:tcW w:w="1061" w:type="dxa"/>
          </w:tcPr>
          <w:p w14:paraId="18B7DAB2" w14:textId="77777777" w:rsidR="0030351A" w:rsidRPr="005C4328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604DAA1D" w14:textId="77777777" w:rsidR="0030351A" w:rsidRPr="005C4328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02EE0677" w:rsidR="0030351A" w:rsidRPr="00222F49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5</w:t>
            </w:r>
          </w:p>
        </w:tc>
        <w:tc>
          <w:tcPr>
            <w:tcW w:w="5718" w:type="dxa"/>
            <w:gridSpan w:val="4"/>
          </w:tcPr>
          <w:p w14:paraId="28175ADC" w14:textId="77777777" w:rsidR="005C4328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Personalrom</w:t>
            </w:r>
          </w:p>
          <w:p w14:paraId="76684C0A" w14:textId="77777777" w:rsidR="005C4328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Skal settast inn nytt kjøkken</w:t>
            </w:r>
          </w:p>
          <w:p w14:paraId="05199103" w14:textId="77777777" w:rsidR="005C4328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Maling på veggane</w:t>
            </w:r>
          </w:p>
          <w:p w14:paraId="74CA5264" w14:textId="176DFCE8" w:rsidR="0030351A" w:rsidRPr="00126A8F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Ny møbel til hausten</w:t>
            </w:r>
            <w:r w:rsidR="003035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061" w:type="dxa"/>
          </w:tcPr>
          <w:p w14:paraId="10C7BF57" w14:textId="77777777" w:rsidR="0030351A" w:rsidRPr="00EA34C4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30351A" w:rsidRPr="00EA34C4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718BFCDC" w:rsidR="0030351A" w:rsidRPr="00EA34C4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6</w:t>
            </w:r>
          </w:p>
        </w:tc>
        <w:tc>
          <w:tcPr>
            <w:tcW w:w="5718" w:type="dxa"/>
            <w:gridSpan w:val="4"/>
          </w:tcPr>
          <w:p w14:paraId="315FEA6B" w14:textId="77777777" w:rsidR="0030351A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Einetrolla </w:t>
            </w:r>
          </w:p>
          <w:p w14:paraId="1049A896" w14:textId="0878A550" w:rsidR="005C4328" w:rsidRPr="009E2673" w:rsidRDefault="005C4328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Ny kjøkkenkrok</w:t>
            </w:r>
          </w:p>
        </w:tc>
        <w:tc>
          <w:tcPr>
            <w:tcW w:w="1061" w:type="dxa"/>
          </w:tcPr>
          <w:p w14:paraId="74D5413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126A8F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126A8F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126A8F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9E2673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9E2673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06145"/>
    <w:rsid w:val="00113E37"/>
    <w:rsid w:val="00126A8F"/>
    <w:rsid w:val="0016603A"/>
    <w:rsid w:val="00222F49"/>
    <w:rsid w:val="00236E2C"/>
    <w:rsid w:val="00244C11"/>
    <w:rsid w:val="002D61A3"/>
    <w:rsid w:val="002E3E0E"/>
    <w:rsid w:val="0030351A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64D92"/>
    <w:rsid w:val="00570FEF"/>
    <w:rsid w:val="00572DD9"/>
    <w:rsid w:val="00596472"/>
    <w:rsid w:val="005C4328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E2673"/>
    <w:rsid w:val="009F2DB7"/>
    <w:rsid w:val="00AA5FFB"/>
    <w:rsid w:val="00AB005B"/>
    <w:rsid w:val="00B14779"/>
    <w:rsid w:val="00B16935"/>
    <w:rsid w:val="00B8255C"/>
    <w:rsid w:val="00B90B22"/>
    <w:rsid w:val="00BF1495"/>
    <w:rsid w:val="00C36D80"/>
    <w:rsid w:val="00C51D85"/>
    <w:rsid w:val="00C5656F"/>
    <w:rsid w:val="00CD20D1"/>
    <w:rsid w:val="00CD2A9F"/>
    <w:rsid w:val="00D1597F"/>
    <w:rsid w:val="00D715D0"/>
    <w:rsid w:val="00E231AD"/>
    <w:rsid w:val="00E52D14"/>
    <w:rsid w:val="00E53773"/>
    <w:rsid w:val="00EA34C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18</cp:revision>
  <cp:lastPrinted>2018-06-11T07:04:00Z</cp:lastPrinted>
  <dcterms:created xsi:type="dcterms:W3CDTF">2019-11-28T19:58:00Z</dcterms:created>
  <dcterms:modified xsi:type="dcterms:W3CDTF">2022-02-22T11:14:00Z</dcterms:modified>
</cp:coreProperties>
</file>