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5508B" w14:textId="77777777"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60725AF6" wp14:editId="1E1876B2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14:paraId="53BFAED3" w14:textId="46449E6D" w:rsidR="002D61A3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 og nummer: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proofErr w:type="gramStart"/>
      <w:r w:rsidR="00126A8F">
        <w:rPr>
          <w:rFonts w:ascii="Times New Roman" w:hAnsi="Times New Roman" w:cs="Times New Roman"/>
          <w:b/>
          <w:sz w:val="28"/>
          <w:szCs w:val="28"/>
        </w:rPr>
        <w:t>Februar</w:t>
      </w:r>
      <w:proofErr w:type="gramEnd"/>
      <w:r w:rsidR="00126A8F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 w:rsidRPr="00723816">
        <w:rPr>
          <w:rFonts w:ascii="Times New Roman" w:hAnsi="Times New Roman" w:cs="Times New Roman"/>
          <w:b/>
          <w:sz w:val="28"/>
          <w:szCs w:val="28"/>
        </w:rPr>
        <w:t>Dato:</w:t>
      </w:r>
      <w:r w:rsidR="00E53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6A8F">
        <w:rPr>
          <w:rFonts w:ascii="Times New Roman" w:hAnsi="Times New Roman" w:cs="Times New Roman"/>
          <w:b/>
          <w:sz w:val="28"/>
          <w:szCs w:val="28"/>
        </w:rPr>
        <w:t>17.02.2022</w:t>
      </w:r>
    </w:p>
    <w:p w14:paraId="7BA2B5AE" w14:textId="1E285FED" w:rsidR="008751EE" w:rsidRDefault="008751EE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D2F">
        <w:rPr>
          <w:rFonts w:ascii="Times New Roman" w:hAnsi="Times New Roman" w:cs="Times New Roman"/>
          <w:b/>
          <w:sz w:val="28"/>
          <w:szCs w:val="28"/>
        </w:rPr>
        <w:t xml:space="preserve">Marita </w:t>
      </w:r>
      <w:proofErr w:type="spellStart"/>
      <w:r w:rsidR="00401D2F">
        <w:rPr>
          <w:rFonts w:ascii="Times New Roman" w:hAnsi="Times New Roman" w:cs="Times New Roman"/>
          <w:b/>
          <w:sz w:val="28"/>
          <w:szCs w:val="28"/>
        </w:rPr>
        <w:t>Aklestad</w:t>
      </w:r>
      <w:proofErr w:type="spellEnd"/>
      <w:r w:rsidR="00556F93">
        <w:rPr>
          <w:rFonts w:ascii="Times New Roman" w:hAnsi="Times New Roman" w:cs="Times New Roman"/>
          <w:b/>
          <w:sz w:val="28"/>
          <w:szCs w:val="28"/>
        </w:rPr>
        <w:t xml:space="preserve">, Liv Grete Stokke, </w:t>
      </w:r>
      <w:r w:rsidR="00126A8F">
        <w:rPr>
          <w:rFonts w:ascii="Times New Roman" w:hAnsi="Times New Roman" w:cs="Times New Roman"/>
          <w:b/>
          <w:sz w:val="28"/>
          <w:szCs w:val="28"/>
        </w:rPr>
        <w:t>Lillian Hellebust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01D2F">
        <w:rPr>
          <w:rFonts w:ascii="Times New Roman" w:hAnsi="Times New Roman" w:cs="Times New Roman"/>
          <w:b/>
          <w:sz w:val="28"/>
          <w:szCs w:val="28"/>
        </w:rPr>
        <w:t>Jan Egil Gretland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20DD08" w14:textId="2FA833FC" w:rsidR="00E53773" w:rsidRDefault="00596472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Tid:</w:t>
      </w:r>
      <w:r w:rsidR="008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30351A">
        <w:rPr>
          <w:rFonts w:ascii="Times New Roman" w:hAnsi="Times New Roman" w:cs="Times New Roman"/>
          <w:b/>
          <w:sz w:val="28"/>
          <w:szCs w:val="28"/>
        </w:rPr>
        <w:t>20</w:t>
      </w:r>
      <w:r w:rsidR="00401D2F">
        <w:rPr>
          <w:rFonts w:ascii="Times New Roman" w:hAnsi="Times New Roman" w:cs="Times New Roman"/>
          <w:b/>
          <w:sz w:val="28"/>
          <w:szCs w:val="28"/>
        </w:rPr>
        <w:t>.</w:t>
      </w:r>
      <w:r w:rsidR="00085E82">
        <w:rPr>
          <w:rFonts w:ascii="Times New Roman" w:hAnsi="Times New Roman" w:cs="Times New Roman"/>
          <w:b/>
          <w:sz w:val="28"/>
          <w:szCs w:val="28"/>
        </w:rPr>
        <w:t>00-21.</w:t>
      </w:r>
      <w:r w:rsidR="00B8255C">
        <w:rPr>
          <w:rFonts w:ascii="Times New Roman" w:hAnsi="Times New Roman" w:cs="Times New Roman"/>
          <w:b/>
          <w:sz w:val="28"/>
          <w:szCs w:val="28"/>
        </w:rPr>
        <w:t>00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53773"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 w:rsidR="00E53773"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Arnt-Helge Bjerknes</w:t>
      </w:r>
    </w:p>
    <w:p w14:paraId="03CC4976" w14:textId="77777777"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033"/>
        <w:gridCol w:w="770"/>
        <w:gridCol w:w="222"/>
        <w:gridCol w:w="222"/>
        <w:gridCol w:w="4504"/>
        <w:gridCol w:w="1061"/>
        <w:gridCol w:w="1262"/>
      </w:tblGrid>
      <w:tr w:rsidR="00563283" w14:paraId="55CEBE2C" w14:textId="77777777" w:rsidTr="0040361E">
        <w:trPr>
          <w:trHeight w:val="422"/>
        </w:trPr>
        <w:tc>
          <w:tcPr>
            <w:tcW w:w="1255" w:type="dxa"/>
            <w:gridSpan w:val="2"/>
          </w:tcPr>
          <w:p w14:paraId="4F2AE744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  <w:gridSpan w:val="4"/>
          </w:tcPr>
          <w:p w14:paraId="3BF70CC5" w14:textId="17464B51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14:paraId="0FB1BF15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30FC301E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RPr="0030351A" w14:paraId="2BE15CED" w14:textId="77777777" w:rsidTr="0040361E">
        <w:trPr>
          <w:trHeight w:val="344"/>
        </w:trPr>
        <w:tc>
          <w:tcPr>
            <w:tcW w:w="1255" w:type="dxa"/>
            <w:gridSpan w:val="2"/>
          </w:tcPr>
          <w:p w14:paraId="77627E90" w14:textId="77777777"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  <w:gridSpan w:val="4"/>
          </w:tcPr>
          <w:p w14:paraId="3D9E63D9" w14:textId="77777777" w:rsidR="0030351A" w:rsidRDefault="00126A8F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Årsmøte</w:t>
            </w:r>
          </w:p>
          <w:p w14:paraId="679CA844" w14:textId="77777777" w:rsidR="00126A8F" w:rsidRDefault="00126A8F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29.03.22 kl. 19.00 i barnehagen </w:t>
            </w:r>
          </w:p>
          <w:p w14:paraId="5A2F1FCE" w14:textId="77777777" w:rsidR="00126A8F" w:rsidRDefault="00126A8F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Annonse på heimesida/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Kidplan</w:t>
            </w:r>
            <w:proofErr w:type="spellEnd"/>
          </w:p>
          <w:p w14:paraId="0EC9A2B4" w14:textId="46821079" w:rsidR="00126A8F" w:rsidRPr="0030351A" w:rsidRDefault="00126A8F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Kjem forslag til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vedtektsendringar</w:t>
            </w:r>
            <w:proofErr w:type="spellEnd"/>
          </w:p>
        </w:tc>
        <w:tc>
          <w:tcPr>
            <w:tcW w:w="1061" w:type="dxa"/>
          </w:tcPr>
          <w:p w14:paraId="68739CF8" w14:textId="77777777" w:rsidR="00563283" w:rsidRPr="0030351A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3659BE2C" w14:textId="77777777" w:rsidR="00563283" w:rsidRPr="0030351A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RPr="00126A8F" w14:paraId="062F4E10" w14:textId="77777777" w:rsidTr="0040361E">
        <w:trPr>
          <w:trHeight w:val="397"/>
        </w:trPr>
        <w:tc>
          <w:tcPr>
            <w:tcW w:w="1255" w:type="dxa"/>
            <w:gridSpan w:val="2"/>
          </w:tcPr>
          <w:p w14:paraId="7FB6B9C0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  <w:gridSpan w:val="4"/>
          </w:tcPr>
          <w:p w14:paraId="50A9FA13" w14:textId="77777777" w:rsidR="0030351A" w:rsidRDefault="00126A8F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Fråvær</w:t>
            </w:r>
          </w:p>
          <w:p w14:paraId="22A3E1DA" w14:textId="77777777" w:rsidR="00126A8F" w:rsidRDefault="00126A8F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Har ein del vanleg fråvær</w:t>
            </w:r>
          </w:p>
          <w:p w14:paraId="4174F24C" w14:textId="77777777" w:rsidR="00126A8F" w:rsidRDefault="00126A8F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A8F">
              <w:rPr>
                <w:rFonts w:ascii="Times New Roman" w:hAnsi="Times New Roman" w:cs="Times New Roman"/>
                <w:sz w:val="24"/>
                <w:szCs w:val="24"/>
              </w:rPr>
              <w:t xml:space="preserve">Heldige </w:t>
            </w:r>
            <w:proofErr w:type="spellStart"/>
            <w:r w:rsidRPr="00126A8F">
              <w:rPr>
                <w:rFonts w:ascii="Times New Roman" w:hAnsi="Times New Roman" w:cs="Times New Roman"/>
                <w:sz w:val="24"/>
                <w:szCs w:val="24"/>
              </w:rPr>
              <w:t>iforhold</w:t>
            </w:r>
            <w:proofErr w:type="spellEnd"/>
            <w:r w:rsidRPr="00126A8F">
              <w:rPr>
                <w:rFonts w:ascii="Times New Roman" w:hAnsi="Times New Roman" w:cs="Times New Roman"/>
                <w:sz w:val="24"/>
                <w:szCs w:val="24"/>
              </w:rPr>
              <w:t xml:space="preserve"> til Korona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å langt, men dette kan endre seg raskt</w:t>
            </w:r>
          </w:p>
          <w:p w14:paraId="0AF4C13C" w14:textId="2BE21785" w:rsidR="00126A8F" w:rsidRPr="00126A8F" w:rsidRDefault="00126A8F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126A8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Både foreldre og personale har stått på i ei u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tfordrande tid.</w:t>
            </w:r>
          </w:p>
        </w:tc>
        <w:tc>
          <w:tcPr>
            <w:tcW w:w="1061" w:type="dxa"/>
          </w:tcPr>
          <w:p w14:paraId="6AA5D7B6" w14:textId="77777777" w:rsidR="00563283" w:rsidRPr="00126A8F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14:paraId="775154CE" w14:textId="77777777" w:rsidR="00563283" w:rsidRPr="00126A8F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bookmarkEnd w:id="0"/>
      <w:tr w:rsidR="0030351A" w:rsidRPr="00126A8F" w14:paraId="5CD1EBE1" w14:textId="77777777" w:rsidTr="0040361E">
        <w:trPr>
          <w:trHeight w:val="370"/>
        </w:trPr>
        <w:tc>
          <w:tcPr>
            <w:tcW w:w="1255" w:type="dxa"/>
            <w:gridSpan w:val="2"/>
          </w:tcPr>
          <w:p w14:paraId="5FD26C97" w14:textId="3CF76324" w:rsid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  <w:gridSpan w:val="4"/>
          </w:tcPr>
          <w:p w14:paraId="4DF4F163" w14:textId="03545128" w:rsidR="0030351A" w:rsidRDefault="00126A8F" w:rsidP="0030351A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Økonomi</w:t>
            </w:r>
          </w:p>
          <w:p w14:paraId="54BA133E" w14:textId="33A484E0" w:rsidR="00126A8F" w:rsidRDefault="00126A8F" w:rsidP="0030351A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126A8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Ser ut som 2021 gir eit li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te overskot</w:t>
            </w:r>
            <w:r w:rsidR="00CD20D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(300000</w:t>
            </w:r>
          </w:p>
          <w:p w14:paraId="6686ABE9" w14:textId="5CBFBEA2" w:rsidR="0030351A" w:rsidRPr="00126A8F" w:rsidRDefault="00CD20D1" w:rsidP="00CD20D1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Mot eit underskot i 2020(-600000)</w:t>
            </w:r>
          </w:p>
        </w:tc>
        <w:tc>
          <w:tcPr>
            <w:tcW w:w="1061" w:type="dxa"/>
          </w:tcPr>
          <w:p w14:paraId="577DF0BF" w14:textId="77777777" w:rsidR="0030351A" w:rsidRPr="00126A8F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589A6D5" w14:textId="77777777" w:rsidR="0030351A" w:rsidRPr="00126A8F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5C4328" w14:paraId="1E84175E" w14:textId="77777777" w:rsidTr="0040361E">
        <w:trPr>
          <w:trHeight w:val="344"/>
        </w:trPr>
        <w:tc>
          <w:tcPr>
            <w:tcW w:w="1255" w:type="dxa"/>
            <w:gridSpan w:val="2"/>
          </w:tcPr>
          <w:p w14:paraId="7C5300E9" w14:textId="05A306AF" w:rsid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  <w:gridSpan w:val="4"/>
          </w:tcPr>
          <w:p w14:paraId="677ED262" w14:textId="77777777" w:rsidR="0030351A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Opptak</w:t>
            </w:r>
          </w:p>
          <w:p w14:paraId="48157089" w14:textId="77777777" w:rsidR="005C4328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Første opptaksmøte med kommunen skal være 14.03.</w:t>
            </w:r>
          </w:p>
          <w:p w14:paraId="141C0BBE" w14:textId="77777777" w:rsidR="005C4328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Søknadsfrist er 01.03.</w:t>
            </w:r>
          </w:p>
          <w:p w14:paraId="7BB919D1" w14:textId="77777777" w:rsidR="005C4328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5C4328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Fire born søkjer seg o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ver til andre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barnehager</w:t>
            </w:r>
            <w:proofErr w:type="spellEnd"/>
          </w:p>
          <w:p w14:paraId="78F2E13D" w14:textId="17D87282" w:rsidR="005C4328" w:rsidRPr="005C4328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Ein del søkjer seg frå andre til oss også.</w:t>
            </w:r>
          </w:p>
        </w:tc>
        <w:tc>
          <w:tcPr>
            <w:tcW w:w="1061" w:type="dxa"/>
          </w:tcPr>
          <w:p w14:paraId="18B7DAB2" w14:textId="77777777" w:rsidR="0030351A" w:rsidRPr="005C4328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604DAA1D" w14:textId="77777777" w:rsidR="0030351A" w:rsidRPr="005C4328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D550005" w14:textId="77777777" w:rsidTr="0040361E">
        <w:trPr>
          <w:trHeight w:val="344"/>
        </w:trPr>
        <w:tc>
          <w:tcPr>
            <w:tcW w:w="1255" w:type="dxa"/>
            <w:gridSpan w:val="2"/>
          </w:tcPr>
          <w:p w14:paraId="4C813C27" w14:textId="02EE0677" w:rsidR="0030351A" w:rsidRPr="00222F49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5</w:t>
            </w:r>
          </w:p>
        </w:tc>
        <w:tc>
          <w:tcPr>
            <w:tcW w:w="5718" w:type="dxa"/>
            <w:gridSpan w:val="4"/>
          </w:tcPr>
          <w:p w14:paraId="28175ADC" w14:textId="77777777" w:rsidR="005C4328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Personalrom</w:t>
            </w:r>
          </w:p>
          <w:p w14:paraId="76684C0A" w14:textId="77777777" w:rsidR="005C4328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Skal settast inn nytt kjøkken</w:t>
            </w:r>
          </w:p>
          <w:p w14:paraId="05199103" w14:textId="77777777" w:rsidR="005C4328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Maling på veggane</w:t>
            </w:r>
          </w:p>
          <w:p w14:paraId="74CA5264" w14:textId="176DFCE8" w:rsidR="0030351A" w:rsidRPr="00126A8F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Ny møbel til hausten</w:t>
            </w:r>
            <w:r w:rsidR="0030351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1061" w:type="dxa"/>
          </w:tcPr>
          <w:p w14:paraId="10C7BF57" w14:textId="77777777" w:rsidR="0030351A" w:rsidRPr="00EA34C4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5A042D91" w14:textId="77777777" w:rsidR="0030351A" w:rsidRPr="00EA34C4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35E1031" w14:textId="77777777" w:rsidTr="0040361E">
        <w:trPr>
          <w:trHeight w:val="370"/>
        </w:trPr>
        <w:tc>
          <w:tcPr>
            <w:tcW w:w="1255" w:type="dxa"/>
            <w:gridSpan w:val="2"/>
          </w:tcPr>
          <w:p w14:paraId="70EEB2AE" w14:textId="718BFCDC" w:rsidR="0030351A" w:rsidRPr="00EA34C4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6</w:t>
            </w:r>
          </w:p>
        </w:tc>
        <w:tc>
          <w:tcPr>
            <w:tcW w:w="5718" w:type="dxa"/>
            <w:gridSpan w:val="4"/>
          </w:tcPr>
          <w:p w14:paraId="315FEA6B" w14:textId="77777777" w:rsidR="0030351A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Einetrolla </w:t>
            </w:r>
          </w:p>
          <w:p w14:paraId="1049A896" w14:textId="0878A550" w:rsidR="005C4328" w:rsidRPr="009E2673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Ny kjøkkenkrok</w:t>
            </w:r>
          </w:p>
        </w:tc>
        <w:tc>
          <w:tcPr>
            <w:tcW w:w="1061" w:type="dxa"/>
          </w:tcPr>
          <w:p w14:paraId="74D5413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433695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A447536" w14:textId="77777777" w:rsidTr="0040361E">
        <w:trPr>
          <w:trHeight w:val="344"/>
        </w:trPr>
        <w:tc>
          <w:tcPr>
            <w:tcW w:w="1255" w:type="dxa"/>
            <w:gridSpan w:val="2"/>
          </w:tcPr>
          <w:p w14:paraId="3AA007DC" w14:textId="6F4B9D61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85A5785" w14:textId="0A6F0E5C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2CDC3F9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87F64A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087CD5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</w:tcPr>
          <w:p w14:paraId="5F519B11" w14:textId="2160C35B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8B6BE14" w14:textId="61869A8A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75A6FC7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230ADC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60C71F4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34DE3E5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D0AED2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73968B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073AD2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F2355B4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52083D7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12AC11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3D83E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52FA809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7DC7CABB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399BBB8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674E09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CD7BD9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B913C6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1CE6846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74B95D6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641CAE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511011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862AF2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48A2A7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527201F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7AC324F1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B6D302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6DE2DA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3A0222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38B3BE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F8589EC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108F26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F4776A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19CA64E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214B66E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4B73D8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4C031D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C440D9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5EF51E3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048E90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C454FC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A13234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0B3DDA8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1BD75D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7C9443F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F0173B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5C0101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435099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35EB730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1C5DA0D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EF0A17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6E222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C20EB3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F6F5C08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4A953D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F020B0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C6D5CD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A905DE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22C82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2E2A751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DDA2F66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659193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328756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FC3165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  <w:tcBorders>
              <w:bottom w:val="nil"/>
            </w:tcBorders>
          </w:tcPr>
          <w:p w14:paraId="0099336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bottom w:val="nil"/>
            </w:tcBorders>
          </w:tcPr>
          <w:p w14:paraId="10563B56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bottom w:val="nil"/>
              <w:right w:val="single" w:sz="4" w:space="0" w:color="auto"/>
            </w:tcBorders>
          </w:tcPr>
          <w:p w14:paraId="572F03D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nil"/>
            </w:tcBorders>
          </w:tcPr>
          <w:p w14:paraId="41B31F4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73331482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C1E7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349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87071E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CCD834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EB08B6B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6C30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4AA8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5DCAD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3C5C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2005A02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158B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56450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CB5FFE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6D26BBD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68B154D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9B5C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10405B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281CD7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B3D8A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204A34A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CEFE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C755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F3D7CB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4E56B1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70B34FBE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45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1E9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D5F3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96B070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9F9014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534223F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7206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2534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2F09D8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53D9529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68940FAD" w14:textId="77777777" w:rsidTr="0040361E"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B6A0AD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F246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94BA7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C25DC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070F7E2A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2A5A2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08E9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FBE2B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3583D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DDEAD67" w14:textId="77777777" w:rsidTr="0040361E"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67C76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AAD5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B7B4B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9BFA5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2481A54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AEEFD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386A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C2CC4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239E6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17AB31B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AD401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FD8B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AAC19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D0E1F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FF7E885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35C09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3A0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00BCF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5E1FD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DA051AC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A034B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781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2F3173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CEABC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8854223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6A1AA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DBACE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4462E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9216E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4065F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46DE4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93D8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4A3CB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06DAD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106B9A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79FDC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94C4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C108C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7B90B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51527F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02530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6CBC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34E55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4F163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3554AB1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ABB1C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F36B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720EA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A7E04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102FBD85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343EE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E5B4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E02BB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FB3BB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5FB920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86547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2EEBC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6D812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00B3B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6613EE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F1DFDD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119FF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6F184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03A1C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2DDC3B0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BB7234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1EC5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653F6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A3EB62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0B4A2DE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A91D8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E1DF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E30F58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74849F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206B2F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CF87A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2F2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68F9E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48197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5864E36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60B9BE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9747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A4E6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26A3C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E3E33F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74BA6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3FB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39F73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CE1D1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70719DA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35BC72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3B66D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AA413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95087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4078C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B92DB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C819A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A4D7E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FB5C0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F400C7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A80D0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7F5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5D09B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4A80E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BA2EDC8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29FB7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0780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291A5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E4D3E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25E5554E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8904D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ACD2B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EDE58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8A5B8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612982E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066B5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02EC4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1EBFF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B81BE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C49FA9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64BF7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28FF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92934F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E0EF5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0E8D5E1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1FA94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EFA7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CC6F7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DE05B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04DB33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5FB62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BE48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8DB4AF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D7AE7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</w:tbl>
    <w:p w14:paraId="7FE07195" w14:textId="77777777" w:rsidR="00723816" w:rsidRPr="009E2673" w:rsidRDefault="00723816" w:rsidP="00887023">
      <w:pPr>
        <w:tabs>
          <w:tab w:val="left" w:pos="1134"/>
        </w:tabs>
        <w:rPr>
          <w:b/>
          <w:sz w:val="28"/>
          <w:szCs w:val="28"/>
          <w:lang w:val="nn-NO"/>
        </w:rPr>
      </w:pPr>
    </w:p>
    <w:sectPr w:rsidR="00723816" w:rsidRPr="009E2673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085E82"/>
    <w:rsid w:val="00097C64"/>
    <w:rsid w:val="000A6926"/>
    <w:rsid w:val="001027CB"/>
    <w:rsid w:val="00106145"/>
    <w:rsid w:val="00113E37"/>
    <w:rsid w:val="00126A8F"/>
    <w:rsid w:val="0016603A"/>
    <w:rsid w:val="00222F49"/>
    <w:rsid w:val="00236E2C"/>
    <w:rsid w:val="00244C11"/>
    <w:rsid w:val="002D61A3"/>
    <w:rsid w:val="002E3E0E"/>
    <w:rsid w:val="0030351A"/>
    <w:rsid w:val="0030622E"/>
    <w:rsid w:val="003202D7"/>
    <w:rsid w:val="003338B0"/>
    <w:rsid w:val="003A7746"/>
    <w:rsid w:val="003D39F3"/>
    <w:rsid w:val="00401D2F"/>
    <w:rsid w:val="0040361E"/>
    <w:rsid w:val="0044520F"/>
    <w:rsid w:val="004D338E"/>
    <w:rsid w:val="00530D4A"/>
    <w:rsid w:val="005448A1"/>
    <w:rsid w:val="00553C00"/>
    <w:rsid w:val="00556F93"/>
    <w:rsid w:val="00563283"/>
    <w:rsid w:val="00564D92"/>
    <w:rsid w:val="00570FEF"/>
    <w:rsid w:val="00572DD9"/>
    <w:rsid w:val="00596472"/>
    <w:rsid w:val="005C4328"/>
    <w:rsid w:val="005E757E"/>
    <w:rsid w:val="00621F4B"/>
    <w:rsid w:val="00650FE9"/>
    <w:rsid w:val="006951CC"/>
    <w:rsid w:val="006A4156"/>
    <w:rsid w:val="006E69FF"/>
    <w:rsid w:val="00723816"/>
    <w:rsid w:val="007F012C"/>
    <w:rsid w:val="00801126"/>
    <w:rsid w:val="008751EE"/>
    <w:rsid w:val="00886C80"/>
    <w:rsid w:val="00887023"/>
    <w:rsid w:val="008A243C"/>
    <w:rsid w:val="008A2BFF"/>
    <w:rsid w:val="008B192F"/>
    <w:rsid w:val="008E412F"/>
    <w:rsid w:val="008F2289"/>
    <w:rsid w:val="009209D9"/>
    <w:rsid w:val="00927181"/>
    <w:rsid w:val="009B2BC1"/>
    <w:rsid w:val="009D5AA9"/>
    <w:rsid w:val="009E2673"/>
    <w:rsid w:val="009F2DB7"/>
    <w:rsid w:val="00AA5FFB"/>
    <w:rsid w:val="00AB005B"/>
    <w:rsid w:val="00B14779"/>
    <w:rsid w:val="00B16935"/>
    <w:rsid w:val="00B8255C"/>
    <w:rsid w:val="00B90B22"/>
    <w:rsid w:val="00BF1495"/>
    <w:rsid w:val="00C36D80"/>
    <w:rsid w:val="00C51D85"/>
    <w:rsid w:val="00C5656F"/>
    <w:rsid w:val="00CD20D1"/>
    <w:rsid w:val="00CD2A9F"/>
    <w:rsid w:val="00D1597F"/>
    <w:rsid w:val="00D715D0"/>
    <w:rsid w:val="00E231AD"/>
    <w:rsid w:val="00E52D14"/>
    <w:rsid w:val="00E53773"/>
    <w:rsid w:val="00EA34C4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BCCF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186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Arnt-Helge Bjerknes</cp:lastModifiedBy>
  <cp:revision>18</cp:revision>
  <cp:lastPrinted>2018-06-11T07:04:00Z</cp:lastPrinted>
  <dcterms:created xsi:type="dcterms:W3CDTF">2019-11-28T19:58:00Z</dcterms:created>
  <dcterms:modified xsi:type="dcterms:W3CDTF">2022-02-22T11:14:00Z</dcterms:modified>
</cp:coreProperties>
</file>