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4FA63F1C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3A7746">
        <w:rPr>
          <w:rFonts w:ascii="Times New Roman" w:hAnsi="Times New Roman" w:cs="Times New Roman"/>
          <w:b/>
          <w:sz w:val="28"/>
          <w:szCs w:val="28"/>
        </w:rPr>
        <w:t>April</w:t>
      </w:r>
      <w:proofErr w:type="gramEnd"/>
      <w:r w:rsidR="00B8255C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E0E">
        <w:rPr>
          <w:rFonts w:ascii="Times New Roman" w:hAnsi="Times New Roman" w:cs="Times New Roman"/>
          <w:b/>
          <w:sz w:val="28"/>
          <w:szCs w:val="28"/>
        </w:rPr>
        <w:t>16</w:t>
      </w:r>
      <w:r w:rsidR="003A7746">
        <w:rPr>
          <w:rFonts w:ascii="Times New Roman" w:hAnsi="Times New Roman" w:cs="Times New Roman"/>
          <w:b/>
          <w:sz w:val="28"/>
          <w:szCs w:val="28"/>
        </w:rPr>
        <w:t>.04</w:t>
      </w:r>
      <w:r w:rsidR="00B8255C"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5402B459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401D2F">
        <w:rPr>
          <w:rFonts w:ascii="Times New Roman" w:hAnsi="Times New Roman" w:cs="Times New Roman"/>
          <w:b/>
          <w:sz w:val="28"/>
          <w:szCs w:val="28"/>
        </w:rPr>
        <w:t>20.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2E3E0E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441CFC0D" w14:textId="1959DBE5" w:rsidR="00B8255C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Barnehagen </w:t>
            </w:r>
            <w:r w:rsidR="002E3E0E">
              <w:rPr>
                <w:rFonts w:ascii="Times New Roman" w:hAnsi="Times New Roman" w:cs="Times New Roman"/>
                <w:sz w:val="24"/>
                <w:szCs w:val="24"/>
              </w:rPr>
              <w:t xml:space="preserve">skal </w:t>
            </w:r>
            <w:proofErr w:type="spellStart"/>
            <w:r w:rsidR="002E3E0E">
              <w:rPr>
                <w:rFonts w:ascii="Times New Roman" w:hAnsi="Times New Roman" w:cs="Times New Roman"/>
                <w:sz w:val="24"/>
                <w:szCs w:val="24"/>
              </w:rPr>
              <w:t>opnast</w:t>
            </w:r>
            <w:proofErr w:type="spellEnd"/>
            <w:r w:rsidR="002E3E0E">
              <w:rPr>
                <w:rFonts w:ascii="Times New Roman" w:hAnsi="Times New Roman" w:cs="Times New Roman"/>
                <w:sz w:val="24"/>
                <w:szCs w:val="24"/>
              </w:rPr>
              <w:t xml:space="preserve"> igjen 20.04</w:t>
            </w:r>
          </w:p>
          <w:p w14:paraId="649C5841" w14:textId="77777777" w:rsidR="00D715D0" w:rsidRDefault="00D715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2E3E0E">
              <w:rPr>
                <w:rFonts w:ascii="Times New Roman" w:hAnsi="Times New Roman" w:cs="Times New Roman"/>
                <w:sz w:val="24"/>
                <w:szCs w:val="24"/>
              </w:rPr>
              <w:t xml:space="preserve"> skal</w:t>
            </w:r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følge </w:t>
            </w:r>
            <w:proofErr w:type="spellStart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>reglane</w:t>
            </w:r>
            <w:proofErr w:type="spellEnd"/>
            <w:r w:rsidRPr="003A7746">
              <w:rPr>
                <w:rFonts w:ascii="Times New Roman" w:hAnsi="Times New Roman" w:cs="Times New Roman"/>
                <w:sz w:val="24"/>
                <w:szCs w:val="24"/>
              </w:rPr>
              <w:t xml:space="preserve"> som regjeringa la fram. </w:t>
            </w:r>
            <w:r w:rsidR="002E3E0E" w:rsidRP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Ørsta kommune skal ha opningstid 8.00-15.30, vi </w:t>
            </w:r>
            <w:proofErr w:type="spellStart"/>
            <w:r w:rsidR="002E3E0E" w:rsidRP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velg</w:t>
            </w:r>
            <w:proofErr w:type="spellEnd"/>
            <w:r w:rsidR="002E3E0E" w:rsidRP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å følge dei same tidene. Kjem til å legg</w:t>
            </w:r>
            <w:r w:rsid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 opp til nært samarbeid mellom to </w:t>
            </w:r>
            <w:proofErr w:type="spellStart"/>
            <w:r w:rsid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Kohorter</w:t>
            </w:r>
            <w:proofErr w:type="spellEnd"/>
            <w:r w:rsid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inntil vidare.</w:t>
            </w:r>
          </w:p>
          <w:p w14:paraId="531AAFEE" w14:textId="77777777" w:rsidR="002E3E0E" w:rsidRDefault="002E3E0E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Borna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frokost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heime, vi ordnar med to måltid i barnehagen.</w:t>
            </w:r>
          </w:p>
          <w:p w14:paraId="0EC9A2B4" w14:textId="73BB8947" w:rsidR="002E3E0E" w:rsidRPr="002E3E0E" w:rsidRDefault="002E3E0E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Skal bli bra å få starte opp igjen</w:t>
            </w:r>
          </w:p>
        </w:tc>
        <w:tc>
          <w:tcPr>
            <w:tcW w:w="1061" w:type="dxa"/>
          </w:tcPr>
          <w:p w14:paraId="68739CF8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2E3E0E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13602FC4" w14:textId="77777777" w:rsidR="00B8255C" w:rsidRDefault="002E3E0E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Årsmøte</w:t>
            </w:r>
          </w:p>
          <w:p w14:paraId="7876FA34" w14:textId="77777777" w:rsidR="002E3E0E" w:rsidRDefault="002E3E0E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prøvar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oss med 13.Mai kl. 20.00 i gymsalen</w:t>
            </w:r>
          </w:p>
          <w:p w14:paraId="55EB68F3" w14:textId="77777777" w:rsidR="002E3E0E" w:rsidRDefault="002E3E0E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valnemnda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beskjed om at Liv Grete og Lillian kan fortsett i styret for to nye år. </w:t>
            </w:r>
            <w:r w:rsidRP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Dersom valnemnda ikkje har andre kandidatar vil ein vurdere o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 det er nødvendig med årsmøte i gymsalen.</w:t>
            </w:r>
          </w:p>
          <w:p w14:paraId="0AF4C13C" w14:textId="411CAD7C" w:rsidR="002E3E0E" w:rsidRPr="002E3E0E" w:rsidRDefault="002E3E0E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Alle sakene skal leggast ut på Tavla, slik at alle kan lese igjennom sakene.</w:t>
            </w:r>
          </w:p>
        </w:tc>
        <w:tc>
          <w:tcPr>
            <w:tcW w:w="1061" w:type="dxa"/>
          </w:tcPr>
          <w:p w14:paraId="6AA5D7B6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2E3E0E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D1597F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7C195E22" w14:textId="77777777" w:rsidR="00222F49" w:rsidRDefault="00D1597F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Opptak</w:t>
            </w:r>
          </w:p>
          <w:p w14:paraId="3AB19909" w14:textId="77777777" w:rsidR="00D1597F" w:rsidRDefault="00D1597F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D1597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Ein del av dei s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om har fått tilbod om plass ynskjer oppstart ved nyttår. Sidan dette er om lag 6 born, så kan barnehagen vente med tilsetting av personale til desember. Viktig at dei tar imot plassen frå 14.12.2020 elles mister vi tilskot og kan ikkje ta dei inn.</w:t>
            </w:r>
          </w:p>
          <w:p w14:paraId="6686ABE9" w14:textId="5DE477BC" w:rsidR="00D1597F" w:rsidRPr="00D1597F" w:rsidRDefault="00D1597F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Styrar gir foreldra beskjed. </w:t>
            </w:r>
          </w:p>
        </w:tc>
        <w:tc>
          <w:tcPr>
            <w:tcW w:w="1061" w:type="dxa"/>
          </w:tcPr>
          <w:p w14:paraId="577DF0BF" w14:textId="77777777" w:rsidR="009209D9" w:rsidRPr="00D1597F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563283" w:rsidRPr="00D1597F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22F49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4DDA3BC4" w14:textId="0B4EA880" w:rsidR="00222F49" w:rsidRDefault="000A6926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4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97F">
              <w:rPr>
                <w:rFonts w:ascii="Times New Roman" w:hAnsi="Times New Roman" w:cs="Times New Roman"/>
                <w:sz w:val="24"/>
                <w:szCs w:val="24"/>
              </w:rPr>
              <w:t>Uteområdet</w:t>
            </w:r>
          </w:p>
          <w:p w14:paraId="63A2F5E3" w14:textId="121DAC2D" w:rsidR="00D1597F" w:rsidRPr="00222F49" w:rsidRDefault="00D1597F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Styret vedtok å fortsatt holde uteområdet avstengt på kvelds tid og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Dette for å begrense smittefaren mest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mogleg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2E13D" w14:textId="4366059B" w:rsidR="00E52D14" w:rsidRPr="00222F49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B7DAB2" w14:textId="77777777" w:rsidR="00B16935" w:rsidRPr="00222F49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222F49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2E3E0E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540B54BC" w:rsidR="00B16935" w:rsidRP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14:paraId="4FC35DC2" w14:textId="2EA09C5C" w:rsidR="00C51D85" w:rsidRPr="002E3E0E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E3E0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Informasjon </w:t>
            </w:r>
            <w:r w:rsidR="00D1597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til foreldra</w:t>
            </w:r>
          </w:p>
          <w:p w14:paraId="74CA5264" w14:textId="7951B063" w:rsidR="00222F49" w:rsidRPr="00222F49" w:rsidRDefault="00D1597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Trude lagar til eit skriv og legg dette ut på Tavla.</w:t>
            </w:r>
          </w:p>
        </w:tc>
        <w:tc>
          <w:tcPr>
            <w:tcW w:w="1061" w:type="dxa"/>
          </w:tcPr>
          <w:p w14:paraId="10C7BF5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03A5160D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1049A896" w14:textId="4A99E24F" w:rsidR="000A6926" w:rsidRPr="00222F49" w:rsidRDefault="000A6926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222F49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222F49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E3E0E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222F49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2E3E0E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E3E0E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2E3E0E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222F49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2E3E0E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2E3E0E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222F49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E3E0E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E3E0E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E3E0E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E3E0E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E3E0E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E3E0E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2E3E0E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222F49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2E3E0E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2E3E0E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222F4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222F49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222F49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2E3E0E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F2DB7"/>
    <w:rsid w:val="00AA5FFB"/>
    <w:rsid w:val="00B14779"/>
    <w:rsid w:val="00B16935"/>
    <w:rsid w:val="00B8255C"/>
    <w:rsid w:val="00B90B22"/>
    <w:rsid w:val="00BF1495"/>
    <w:rsid w:val="00C51D85"/>
    <w:rsid w:val="00C5656F"/>
    <w:rsid w:val="00D1597F"/>
    <w:rsid w:val="00D715D0"/>
    <w:rsid w:val="00E231AD"/>
    <w:rsid w:val="00E52D14"/>
    <w:rsid w:val="00E53773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12</cp:revision>
  <cp:lastPrinted>2018-06-11T07:04:00Z</cp:lastPrinted>
  <dcterms:created xsi:type="dcterms:W3CDTF">2019-11-28T19:58:00Z</dcterms:created>
  <dcterms:modified xsi:type="dcterms:W3CDTF">2020-05-12T09:38:00Z</dcterms:modified>
</cp:coreProperties>
</file>