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3C39E" w14:textId="77777777" w:rsidR="00553C00" w:rsidRPr="00723816" w:rsidRDefault="00113E37" w:rsidP="00596472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nn-NO" w:eastAsia="nn-NO"/>
        </w:rPr>
        <w:drawing>
          <wp:anchor distT="0" distB="0" distL="114300" distR="114300" simplePos="0" relativeHeight="251658240" behindDoc="0" locked="0" layoutInCell="1" allowOverlap="1" wp14:anchorId="045D714A" wp14:editId="07777777">
            <wp:simplePos x="0" y="0"/>
            <wp:positionH relativeFrom="margin">
              <wp:posOffset>4217670</wp:posOffset>
            </wp:positionH>
            <wp:positionV relativeFrom="paragraph">
              <wp:posOffset>0</wp:posOffset>
            </wp:positionV>
            <wp:extent cx="1426845" cy="1073150"/>
            <wp:effectExtent l="0" t="0" r="1905" b="0"/>
            <wp:wrapThrough wrapText="bothSides">
              <wp:wrapPolygon edited="0">
                <wp:start x="0" y="0"/>
                <wp:lineTo x="0" y="21089"/>
                <wp:lineTo x="21340" y="21089"/>
                <wp:lineTo x="21340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FF459A">
        <w:rPr>
          <w:rFonts w:ascii="Times New Roman" w:hAnsi="Times New Roman" w:cs="Times New Roman"/>
          <w:b/>
          <w:sz w:val="32"/>
          <w:szCs w:val="32"/>
        </w:rPr>
        <w:t>Referat</w:t>
      </w:r>
    </w:p>
    <w:p w14:paraId="171A34C0" w14:textId="3E35E22B" w:rsidR="002D61A3" w:rsidRDefault="00723816" w:rsidP="2A882D85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31270E65">
        <w:rPr>
          <w:rFonts w:ascii="Times New Roman" w:hAnsi="Times New Roman" w:cs="Times New Roman"/>
          <w:b/>
          <w:bCs/>
          <w:sz w:val="28"/>
          <w:szCs w:val="28"/>
        </w:rPr>
        <w:t>Møtetype og nummer:</w:t>
      </w:r>
      <w:r w:rsidR="006951CC" w:rsidRPr="31270E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56F93" w:rsidRPr="31270E65">
        <w:rPr>
          <w:rFonts w:ascii="Times New Roman" w:hAnsi="Times New Roman" w:cs="Times New Roman"/>
          <w:b/>
          <w:bCs/>
          <w:sz w:val="28"/>
          <w:szCs w:val="28"/>
        </w:rPr>
        <w:t>styremøte</w:t>
      </w:r>
      <w:r>
        <w:tab/>
      </w:r>
      <w:r>
        <w:tab/>
      </w:r>
      <w:r>
        <w:tab/>
      </w:r>
      <w:r>
        <w:tab/>
      </w:r>
      <w:r w:rsidR="00E53773" w:rsidRPr="31270E65">
        <w:rPr>
          <w:rFonts w:ascii="Times New Roman" w:hAnsi="Times New Roman" w:cs="Times New Roman"/>
          <w:b/>
          <w:bCs/>
          <w:sz w:val="28"/>
          <w:szCs w:val="28"/>
        </w:rPr>
        <w:t xml:space="preserve">Dato: </w:t>
      </w:r>
      <w:r w:rsidR="7E1BFC7B" w:rsidRPr="31270E65">
        <w:rPr>
          <w:rFonts w:ascii="Times New Roman" w:hAnsi="Times New Roman" w:cs="Times New Roman"/>
          <w:b/>
          <w:bCs/>
          <w:sz w:val="28"/>
          <w:szCs w:val="28"/>
        </w:rPr>
        <w:t>27.05</w:t>
      </w:r>
      <w:r w:rsidR="6ED7FE3D" w:rsidRPr="31270E65">
        <w:rPr>
          <w:rFonts w:ascii="Times New Roman" w:hAnsi="Times New Roman" w:cs="Times New Roman"/>
          <w:b/>
          <w:bCs/>
          <w:sz w:val="28"/>
          <w:szCs w:val="28"/>
        </w:rPr>
        <w:t>.24</w:t>
      </w:r>
    </w:p>
    <w:p w14:paraId="4C3B9953" w14:textId="521477A8" w:rsidR="008751EE" w:rsidRDefault="008751EE" w:rsidP="2A882D85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31270E65">
        <w:rPr>
          <w:rFonts w:ascii="Times New Roman" w:hAnsi="Times New Roman" w:cs="Times New Roman"/>
          <w:b/>
          <w:bCs/>
          <w:sz w:val="28"/>
          <w:szCs w:val="28"/>
        </w:rPr>
        <w:t>Tilstade</w:t>
      </w:r>
      <w:proofErr w:type="spellEnd"/>
      <w:r w:rsidRPr="31270E6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56F93" w:rsidRPr="31270E65">
        <w:rPr>
          <w:rFonts w:ascii="Times New Roman" w:hAnsi="Times New Roman" w:cs="Times New Roman"/>
          <w:b/>
          <w:bCs/>
          <w:sz w:val="28"/>
          <w:szCs w:val="28"/>
        </w:rPr>
        <w:t xml:space="preserve"> Liv Grete Stokke, </w:t>
      </w:r>
      <w:r w:rsidR="5A668B80" w:rsidRPr="31270E65">
        <w:rPr>
          <w:rFonts w:ascii="Times New Roman" w:hAnsi="Times New Roman" w:cs="Times New Roman"/>
          <w:b/>
          <w:bCs/>
          <w:sz w:val="28"/>
          <w:szCs w:val="28"/>
        </w:rPr>
        <w:t>Jan Egil Gretlan</w:t>
      </w:r>
      <w:r w:rsidR="3A090F1F" w:rsidRPr="31270E65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5A668B80" w:rsidRPr="31270E65">
        <w:rPr>
          <w:rFonts w:ascii="Times New Roman" w:hAnsi="Times New Roman" w:cs="Times New Roman"/>
          <w:b/>
          <w:bCs/>
          <w:sz w:val="28"/>
          <w:szCs w:val="28"/>
        </w:rPr>
        <w:t>, Bodil Tvergrov, Cato Aurstad,</w:t>
      </w:r>
    </w:p>
    <w:p w14:paraId="060A74B3" w14:textId="74AA6EE4" w:rsidR="00E53773" w:rsidRDefault="00596472" w:rsidP="2A882D85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31270E65">
        <w:rPr>
          <w:rFonts w:ascii="Times New Roman" w:hAnsi="Times New Roman" w:cs="Times New Roman"/>
          <w:b/>
          <w:bCs/>
          <w:sz w:val="28"/>
          <w:szCs w:val="28"/>
        </w:rPr>
        <w:t>Tid:</w:t>
      </w:r>
      <w:r w:rsidR="008B192F" w:rsidRPr="31270E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tab/>
      </w:r>
      <w:r w:rsidR="7902BCCA" w:rsidRPr="31270E65">
        <w:rPr>
          <w:rFonts w:ascii="Times New Roman" w:hAnsi="Times New Roman" w:cs="Times New Roman"/>
          <w:b/>
          <w:bCs/>
          <w:sz w:val="28"/>
          <w:szCs w:val="28"/>
        </w:rPr>
        <w:t>20.00</w:t>
      </w:r>
      <w:r w:rsidR="0DB4E9EB" w:rsidRPr="31270E65">
        <w:rPr>
          <w:rFonts w:ascii="Times New Roman" w:hAnsi="Times New Roman" w:cs="Times New Roman"/>
          <w:b/>
          <w:bCs/>
          <w:sz w:val="28"/>
          <w:szCs w:val="28"/>
        </w:rPr>
        <w:t>-21.00</w:t>
      </w:r>
      <w:r>
        <w:tab/>
      </w:r>
      <w:r>
        <w:tab/>
      </w:r>
      <w:r>
        <w:tab/>
      </w:r>
      <w:proofErr w:type="spellStart"/>
      <w:r w:rsidR="00E53773" w:rsidRPr="31270E65">
        <w:rPr>
          <w:rFonts w:ascii="Times New Roman" w:hAnsi="Times New Roman" w:cs="Times New Roman"/>
          <w:b/>
          <w:bCs/>
          <w:sz w:val="28"/>
          <w:szCs w:val="28"/>
        </w:rPr>
        <w:t>Skrivar</w:t>
      </w:r>
      <w:proofErr w:type="spellEnd"/>
      <w:r w:rsidR="00E53773" w:rsidRPr="31270E6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56F93" w:rsidRPr="31270E65">
        <w:rPr>
          <w:rFonts w:ascii="Times New Roman" w:hAnsi="Times New Roman" w:cs="Times New Roman"/>
          <w:b/>
          <w:bCs/>
          <w:sz w:val="28"/>
          <w:szCs w:val="28"/>
        </w:rPr>
        <w:t xml:space="preserve"> Arnt-Helge Bjerknes</w:t>
      </w:r>
    </w:p>
    <w:p w14:paraId="682FB84F" w14:textId="77777777" w:rsidR="00244C11" w:rsidRDefault="00563283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Innhold</w:t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Ansvar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244C11">
        <w:rPr>
          <w:rFonts w:ascii="Times New Roman" w:hAnsi="Times New Roman" w:cs="Times New Roman"/>
          <w:b/>
          <w:sz w:val="28"/>
          <w:szCs w:val="28"/>
        </w:rPr>
        <w:t>Vedlegg</w:t>
      </w:r>
      <w:proofErr w:type="gramEnd"/>
    </w:p>
    <w:tbl>
      <w:tblPr>
        <w:tblStyle w:val="Tabellrutenett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5718"/>
        <w:gridCol w:w="1061"/>
        <w:gridCol w:w="1262"/>
      </w:tblGrid>
      <w:tr w:rsidR="00563283" w14:paraId="26F0A2A5" w14:textId="77777777" w:rsidTr="31270E65">
        <w:trPr>
          <w:trHeight w:val="422"/>
        </w:trPr>
        <w:tc>
          <w:tcPr>
            <w:tcW w:w="1255" w:type="dxa"/>
          </w:tcPr>
          <w:p w14:paraId="672A6659" w14:textId="77777777"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2959734"/>
          </w:p>
        </w:tc>
        <w:tc>
          <w:tcPr>
            <w:tcW w:w="5718" w:type="dxa"/>
          </w:tcPr>
          <w:p w14:paraId="32EB0377" w14:textId="7ACBAA09"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14:paraId="0A37501D" w14:textId="77777777"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5DAB6C7B" w14:textId="77777777" w:rsidR="00563283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3283" w14:paraId="585EEFEE" w14:textId="77777777" w:rsidTr="31270E65">
        <w:trPr>
          <w:trHeight w:val="344"/>
        </w:trPr>
        <w:tc>
          <w:tcPr>
            <w:tcW w:w="1255" w:type="dxa"/>
          </w:tcPr>
          <w:p w14:paraId="649841BE" w14:textId="77777777" w:rsidR="00563283" w:rsidRPr="00801126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8" w:type="dxa"/>
          </w:tcPr>
          <w:p w14:paraId="3D1D9FC1" w14:textId="4BF0B54C" w:rsidR="00563283" w:rsidRPr="006951CC" w:rsidRDefault="42F43539" w:rsidP="31270E65">
            <w:pPr>
              <w:tabs>
                <w:tab w:val="left" w:pos="1134"/>
              </w:tabs>
              <w:spacing w:after="200" w:line="276" w:lineRule="auto"/>
            </w:pPr>
            <w:r w:rsidRPr="31270E65">
              <w:rPr>
                <w:rFonts w:ascii="Times New Roman" w:hAnsi="Times New Roman" w:cs="Times New Roman"/>
                <w:sz w:val="24"/>
                <w:szCs w:val="24"/>
              </w:rPr>
              <w:t xml:space="preserve">Portløysing: </w:t>
            </w:r>
            <w:proofErr w:type="spellStart"/>
            <w:r w:rsidRPr="31270E65">
              <w:rPr>
                <w:rFonts w:ascii="Times New Roman" w:hAnsi="Times New Roman" w:cs="Times New Roman"/>
                <w:sz w:val="24"/>
                <w:szCs w:val="24"/>
              </w:rPr>
              <w:t>A.Gjerde</w:t>
            </w:r>
            <w:proofErr w:type="spellEnd"/>
            <w:r w:rsidRPr="31270E65">
              <w:rPr>
                <w:rFonts w:ascii="Times New Roman" w:hAnsi="Times New Roman" w:cs="Times New Roman"/>
                <w:sz w:val="24"/>
                <w:szCs w:val="24"/>
              </w:rPr>
              <w:t xml:space="preserve"> kjem i </w:t>
            </w:r>
            <w:proofErr w:type="gramStart"/>
            <w:r w:rsidRPr="31270E65">
              <w:rPr>
                <w:rFonts w:ascii="Times New Roman" w:hAnsi="Times New Roman" w:cs="Times New Roman"/>
                <w:sz w:val="24"/>
                <w:szCs w:val="24"/>
              </w:rPr>
              <w:t>Juni</w:t>
            </w:r>
            <w:proofErr w:type="gramEnd"/>
            <w:r w:rsidRPr="31270E65">
              <w:rPr>
                <w:rFonts w:ascii="Times New Roman" w:hAnsi="Times New Roman" w:cs="Times New Roman"/>
                <w:sz w:val="24"/>
                <w:szCs w:val="24"/>
              </w:rPr>
              <w:t xml:space="preserve"> med løysing</w:t>
            </w:r>
          </w:p>
        </w:tc>
        <w:tc>
          <w:tcPr>
            <w:tcW w:w="1061" w:type="dxa"/>
          </w:tcPr>
          <w:p w14:paraId="02EB378F" w14:textId="77777777"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6A05A809" w14:textId="77777777"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283" w:rsidRPr="009209D9" w14:paraId="5A9EA140" w14:textId="77777777" w:rsidTr="31270E65">
        <w:trPr>
          <w:trHeight w:val="397"/>
        </w:trPr>
        <w:tc>
          <w:tcPr>
            <w:tcW w:w="1255" w:type="dxa"/>
          </w:tcPr>
          <w:p w14:paraId="18F999B5" w14:textId="77777777" w:rsidR="00563283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8" w:type="dxa"/>
          </w:tcPr>
          <w:p w14:paraId="76C39CAC" w14:textId="4B41F060" w:rsidR="009209D9" w:rsidRPr="009209D9" w:rsidRDefault="3362DCF6" w:rsidP="31270E65">
            <w:pPr>
              <w:tabs>
                <w:tab w:val="left" w:pos="1134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31270E6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Økonomi: </w:t>
            </w:r>
            <w:r w:rsidR="2681B52E" w:rsidRPr="31270E6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Vi går for å kjøpe solskjerming til </w:t>
            </w:r>
            <w:proofErr w:type="spellStart"/>
            <w:r w:rsidR="2681B52E" w:rsidRPr="31270E6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storebygget</w:t>
            </w:r>
            <w:proofErr w:type="spellEnd"/>
            <w:r w:rsidR="2681B52E" w:rsidRPr="31270E6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, Mostrolla og Remetrolla.</w:t>
            </w:r>
          </w:p>
          <w:p w14:paraId="324E4D4A" w14:textId="421ADDDC" w:rsidR="009209D9" w:rsidRPr="009209D9" w:rsidRDefault="2681B52E" w:rsidP="2A882D85">
            <w:pPr>
              <w:tabs>
                <w:tab w:val="left" w:pos="1134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31270E6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Styrar </w:t>
            </w:r>
            <w:proofErr w:type="spellStart"/>
            <w:r w:rsidRPr="31270E6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skaffer</w:t>
            </w:r>
            <w:proofErr w:type="spellEnd"/>
            <w:r w:rsidRPr="31270E6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tilbod, går for det </w:t>
            </w:r>
            <w:proofErr w:type="spellStart"/>
            <w:r w:rsidRPr="31270E6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rimlegaste</w:t>
            </w:r>
            <w:proofErr w:type="spellEnd"/>
            <w:r w:rsidRPr="31270E6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. Prøv å få dette på plass innan nytt barnehageår</w:t>
            </w:r>
          </w:p>
        </w:tc>
        <w:tc>
          <w:tcPr>
            <w:tcW w:w="1061" w:type="dxa"/>
          </w:tcPr>
          <w:p w14:paraId="5A39BBE3" w14:textId="77777777"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</w:tcPr>
          <w:p w14:paraId="41C8F396" w14:textId="77777777"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563283" w14:paraId="46B150BF" w14:textId="77777777" w:rsidTr="31270E65">
        <w:trPr>
          <w:trHeight w:val="370"/>
        </w:trPr>
        <w:tc>
          <w:tcPr>
            <w:tcW w:w="1255" w:type="dxa"/>
          </w:tcPr>
          <w:p w14:paraId="5FCD5EC4" w14:textId="77777777" w:rsidR="00563283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8" w:type="dxa"/>
          </w:tcPr>
          <w:p w14:paraId="12560199" w14:textId="52875DE1" w:rsidR="00027390" w:rsidRDefault="0B2D966C" w:rsidP="2A882D8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31270E65">
              <w:rPr>
                <w:rFonts w:ascii="Times New Roman" w:hAnsi="Times New Roman" w:cs="Times New Roman"/>
                <w:sz w:val="24"/>
                <w:szCs w:val="24"/>
              </w:rPr>
              <w:t>Midthaug jobber med ei løysing for nye trapp utvendig + brannskille mellom småtrolla og Øvretrolla</w:t>
            </w:r>
          </w:p>
        </w:tc>
        <w:tc>
          <w:tcPr>
            <w:tcW w:w="1061" w:type="dxa"/>
          </w:tcPr>
          <w:p w14:paraId="72A3D3EC" w14:textId="77777777" w:rsidR="009209D9" w:rsidRPr="00801126" w:rsidRDefault="009209D9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0D0B940D" w14:textId="77777777"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14:paraId="1607033F" w14:textId="77777777" w:rsidTr="31270E65">
        <w:trPr>
          <w:trHeight w:val="344"/>
        </w:trPr>
        <w:tc>
          <w:tcPr>
            <w:tcW w:w="1255" w:type="dxa"/>
          </w:tcPr>
          <w:p w14:paraId="2598DEE6" w14:textId="77777777" w:rsidR="00B16935" w:rsidRDefault="00530D4A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8" w:type="dxa"/>
          </w:tcPr>
          <w:p w14:paraId="7424F846" w14:textId="0F694921" w:rsidR="00B16935" w:rsidRDefault="1ECF63F0" w:rsidP="31270E65">
            <w:pPr>
              <w:tabs>
                <w:tab w:val="left" w:pos="1134"/>
              </w:tabs>
              <w:spacing w:after="200" w:line="276" w:lineRule="auto"/>
            </w:pPr>
            <w:r w:rsidRPr="31270E65">
              <w:rPr>
                <w:rFonts w:ascii="Times New Roman" w:hAnsi="Times New Roman" w:cs="Times New Roman"/>
                <w:sz w:val="24"/>
                <w:szCs w:val="24"/>
              </w:rPr>
              <w:t xml:space="preserve">Dugnadsplikt: Det blir </w:t>
            </w:r>
            <w:proofErr w:type="spellStart"/>
            <w:r w:rsidRPr="31270E65">
              <w:rPr>
                <w:rFonts w:ascii="Times New Roman" w:hAnsi="Times New Roman" w:cs="Times New Roman"/>
                <w:sz w:val="24"/>
                <w:szCs w:val="24"/>
              </w:rPr>
              <w:t>ikkje</w:t>
            </w:r>
            <w:proofErr w:type="spellEnd"/>
            <w:r w:rsidRPr="31270E65">
              <w:rPr>
                <w:rFonts w:ascii="Times New Roman" w:hAnsi="Times New Roman" w:cs="Times New Roman"/>
                <w:sz w:val="24"/>
                <w:szCs w:val="24"/>
              </w:rPr>
              <w:t xml:space="preserve"> gitt </w:t>
            </w:r>
            <w:proofErr w:type="spellStart"/>
            <w:r w:rsidRPr="31270E65">
              <w:rPr>
                <w:rFonts w:ascii="Times New Roman" w:hAnsi="Times New Roman" w:cs="Times New Roman"/>
                <w:sz w:val="24"/>
                <w:szCs w:val="24"/>
              </w:rPr>
              <w:t>dugnadstimar</w:t>
            </w:r>
            <w:proofErr w:type="spellEnd"/>
            <w:r w:rsidRPr="31270E65">
              <w:rPr>
                <w:rFonts w:ascii="Times New Roman" w:hAnsi="Times New Roman" w:cs="Times New Roman"/>
                <w:sz w:val="24"/>
                <w:szCs w:val="24"/>
              </w:rPr>
              <w:t xml:space="preserve"> for vara til styret uten at vara må til å gå inn i styret</w:t>
            </w:r>
          </w:p>
        </w:tc>
        <w:tc>
          <w:tcPr>
            <w:tcW w:w="1061" w:type="dxa"/>
          </w:tcPr>
          <w:p w14:paraId="0E27B00A" w14:textId="77777777" w:rsidR="00B16935" w:rsidRPr="00801126" w:rsidRDefault="00B16935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60061E4C" w14:textId="77777777" w:rsidR="00B16935" w:rsidRPr="00801126" w:rsidRDefault="00B16935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B16935" w14:paraId="0649526A" w14:textId="77777777" w:rsidTr="31270E65">
        <w:trPr>
          <w:trHeight w:val="344"/>
        </w:trPr>
        <w:tc>
          <w:tcPr>
            <w:tcW w:w="1255" w:type="dxa"/>
          </w:tcPr>
          <w:p w14:paraId="78941E47" w14:textId="77777777" w:rsidR="00B16935" w:rsidRDefault="00530D4A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8" w:type="dxa"/>
          </w:tcPr>
          <w:p w14:paraId="548E471A" w14:textId="1C8A50A1" w:rsidR="00B16935" w:rsidRPr="009209D9" w:rsidRDefault="4CCFD7E3" w:rsidP="2A882D85">
            <w:pPr>
              <w:tabs>
                <w:tab w:val="left" w:pos="1134"/>
              </w:tabs>
              <w:spacing w:after="200" w:line="276" w:lineRule="auto"/>
            </w:pPr>
            <w:r w:rsidRPr="31270E6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Minibuss:</w:t>
            </w:r>
          </w:p>
          <w:p w14:paraId="19E0B3A1" w14:textId="0519AA48" w:rsidR="00B16935" w:rsidRPr="009209D9" w:rsidRDefault="6AD71333" w:rsidP="31270E65">
            <w:pPr>
              <w:tabs>
                <w:tab w:val="left" w:pos="1134"/>
              </w:tabs>
              <w:spacing w:after="200" w:line="276" w:lineRule="auto"/>
            </w:pPr>
            <w:r w:rsidRPr="31270E6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Til no er det ikkje laga  gode nok el-bilar for vårt bruk. </w:t>
            </w:r>
            <w:proofErr w:type="spellStart"/>
            <w:r w:rsidRPr="31270E6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Avventar</w:t>
            </w:r>
            <w:proofErr w:type="spellEnd"/>
            <w:r w:rsidRPr="31270E65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med bytte av bil til dette er på plass.</w:t>
            </w:r>
          </w:p>
        </w:tc>
        <w:tc>
          <w:tcPr>
            <w:tcW w:w="1061" w:type="dxa"/>
          </w:tcPr>
          <w:p w14:paraId="44EAFD9C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4B94D5A5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14:paraId="3DEEC669" w14:textId="77777777" w:rsidTr="31270E65">
        <w:trPr>
          <w:trHeight w:val="370"/>
        </w:trPr>
        <w:tc>
          <w:tcPr>
            <w:tcW w:w="1255" w:type="dxa"/>
          </w:tcPr>
          <w:p w14:paraId="3656B9AB" w14:textId="21B4A5E7" w:rsidR="00B16935" w:rsidRDefault="21C7F0DF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2A882D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18" w:type="dxa"/>
          </w:tcPr>
          <w:p w14:paraId="7B2950D2" w14:textId="1C33D868" w:rsidR="00B16935" w:rsidRDefault="2E13CB67" w:rsidP="31270E65">
            <w:pPr>
              <w:tabs>
                <w:tab w:val="left" w:pos="1134"/>
              </w:tabs>
              <w:spacing w:after="200" w:line="276" w:lineRule="auto"/>
            </w:pPr>
            <w:r w:rsidRPr="31270E65">
              <w:rPr>
                <w:rFonts w:ascii="Times New Roman" w:hAnsi="Times New Roman" w:cs="Times New Roman"/>
                <w:sz w:val="24"/>
                <w:szCs w:val="24"/>
              </w:rPr>
              <w:t>Brannvindu:</w:t>
            </w:r>
          </w:p>
          <w:p w14:paraId="45FB0818" w14:textId="78D70166" w:rsidR="00B16935" w:rsidRDefault="2E13CB67" w:rsidP="31270E65">
            <w:pPr>
              <w:tabs>
                <w:tab w:val="left" w:pos="1134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31270E65">
              <w:rPr>
                <w:rFonts w:ascii="Times New Roman" w:hAnsi="Times New Roman" w:cs="Times New Roman"/>
                <w:sz w:val="24"/>
                <w:szCs w:val="24"/>
              </w:rPr>
              <w:t>Eit</w:t>
            </w:r>
            <w:proofErr w:type="spellEnd"/>
            <w:r w:rsidRPr="31270E65">
              <w:rPr>
                <w:rFonts w:ascii="Times New Roman" w:hAnsi="Times New Roman" w:cs="Times New Roman"/>
                <w:sz w:val="24"/>
                <w:szCs w:val="24"/>
              </w:rPr>
              <w:t xml:space="preserve"> vindu på Øvretrolla skal </w:t>
            </w:r>
            <w:proofErr w:type="spellStart"/>
            <w:r w:rsidRPr="31270E65">
              <w:rPr>
                <w:rFonts w:ascii="Times New Roman" w:hAnsi="Times New Roman" w:cs="Times New Roman"/>
                <w:sz w:val="24"/>
                <w:szCs w:val="24"/>
              </w:rPr>
              <w:t>byttast</w:t>
            </w:r>
            <w:proofErr w:type="spellEnd"/>
            <w:r w:rsidRPr="31270E65">
              <w:rPr>
                <w:rFonts w:ascii="Times New Roman" w:hAnsi="Times New Roman" w:cs="Times New Roman"/>
                <w:sz w:val="24"/>
                <w:szCs w:val="24"/>
              </w:rPr>
              <w:t xml:space="preserve"> til brannvindu, vindu er bestilt.</w:t>
            </w:r>
          </w:p>
        </w:tc>
        <w:tc>
          <w:tcPr>
            <w:tcW w:w="1061" w:type="dxa"/>
          </w:tcPr>
          <w:p w14:paraId="049F31CB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53128261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14:paraId="62486C05" w14:textId="77777777" w:rsidTr="31270E65">
        <w:trPr>
          <w:trHeight w:val="344"/>
        </w:trPr>
        <w:tc>
          <w:tcPr>
            <w:tcW w:w="1255" w:type="dxa"/>
          </w:tcPr>
          <w:p w14:paraId="4101652C" w14:textId="565FC1EC"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4B99056E" w14:textId="34132939" w:rsidR="00B16935" w:rsidRDefault="00B16935" w:rsidP="2A882D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1299C43A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4DDBEF00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14:paraId="3461D779" w14:textId="77777777" w:rsidTr="31270E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2D8B6" w14:textId="411873BA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78278" w14:textId="5A598B9A" w:rsidR="00B16935" w:rsidRPr="00E231AD" w:rsidRDefault="00B16935" w:rsidP="2A882D8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C39945" w14:textId="77777777"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2CB0E" w14:textId="77777777"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935" w14:paraId="34CE0A41" w14:textId="77777777" w:rsidTr="31270E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BF3C5" w14:textId="57F6C4D0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8A12B" w14:textId="64F27081" w:rsidR="00B16935" w:rsidRPr="008B192F" w:rsidRDefault="00B16935" w:rsidP="2A882D8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46DB82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7CC1D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14:paraId="110FFD37" w14:textId="77777777" w:rsidTr="31270E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99379" w14:textId="77777777"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E9F23F" w14:textId="77777777" w:rsidR="00B16935" w:rsidRPr="006951CC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72F646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E6F91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935" w14:paraId="61CDCEAD" w14:textId="77777777" w:rsidTr="31270E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9E253" w14:textId="77777777"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E523C" w14:textId="77777777"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E56223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47A01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14:paraId="5043CB0F" w14:textId="77777777" w:rsidTr="31270E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59315" w14:textId="77777777"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7F28F" w14:textId="77777777"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FB9E20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F9E56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14:paraId="44E871BC" w14:textId="77777777" w:rsidTr="31270E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A5D23" w14:textId="77777777"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610EB" w14:textId="77777777" w:rsidR="00B16935" w:rsidRPr="00244C11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7805D2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F29E8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14:paraId="3B7B4B86" w14:textId="77777777" w:rsidTr="31270E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FF5F2" w14:textId="77777777"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0AD66" w14:textId="77777777" w:rsidR="00B16935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829076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226A1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14:paraId="17AD93B2" w14:textId="77777777" w:rsidTr="31270E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4B5B7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04FF1" w14:textId="77777777"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BF0D7D" w14:textId="77777777"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62F1B3" w14:textId="77777777"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935" w14:paraId="02F2C34E" w14:textId="77777777" w:rsidTr="31270E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A4E5D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19836" w14:textId="77777777" w:rsidR="00B16935" w:rsidRPr="006951CC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6FEF7D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4DBDC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14:paraId="769D0D3C" w14:textId="77777777" w:rsidTr="31270E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D245A" w14:textId="77777777"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1BE67" w14:textId="77777777" w:rsidR="00B16935" w:rsidRPr="006951CC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FEB5B0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7AA69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935" w14:paraId="7196D064" w14:textId="77777777" w:rsidTr="31270E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F1C98" w14:textId="77777777"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72C0D" w14:textId="77777777"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A21919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18F9B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14:paraId="238601FE" w14:textId="77777777" w:rsidTr="31270E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CABC7" w14:textId="77777777"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8B5D1" w14:textId="77777777"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6DEB4AB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9C6F4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14:paraId="4B1F511A" w14:textId="77777777" w:rsidTr="31270E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9C3DC" w14:textId="77777777"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3141B" w14:textId="77777777" w:rsidR="00B16935" w:rsidRPr="00244C11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3B1409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C75D1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14:paraId="664355AD" w14:textId="77777777" w:rsidTr="31270E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65116" w14:textId="77777777"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4E37C" w14:textId="77777777" w:rsidR="00B16935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FB30F8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6542E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801126" w14:paraId="3041E394" w14:textId="77777777" w:rsidTr="31270E65">
        <w:trPr>
          <w:trHeight w:val="370"/>
        </w:trPr>
        <w:tc>
          <w:tcPr>
            <w:tcW w:w="1255" w:type="dxa"/>
          </w:tcPr>
          <w:p w14:paraId="722B00AE" w14:textId="77777777"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42C6D796" w14:textId="77777777"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6E1831B3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54E11D2A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801126" w14:paraId="31126E5D" w14:textId="77777777" w:rsidTr="31270E65">
        <w:trPr>
          <w:trHeight w:val="344"/>
        </w:trPr>
        <w:tc>
          <w:tcPr>
            <w:tcW w:w="1255" w:type="dxa"/>
          </w:tcPr>
          <w:p w14:paraId="2DE403A5" w14:textId="77777777"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62431CDC" w14:textId="77777777"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49E398E2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16287F21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801126" w14:paraId="5BE93A62" w14:textId="77777777" w:rsidTr="31270E65">
        <w:trPr>
          <w:trHeight w:val="344"/>
        </w:trPr>
        <w:tc>
          <w:tcPr>
            <w:tcW w:w="1255" w:type="dxa"/>
          </w:tcPr>
          <w:p w14:paraId="384BA73E" w14:textId="77777777"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34B3F2EB" w14:textId="77777777" w:rsidR="00B16935" w:rsidRPr="00244C11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7D34F5C7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0B4020A7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801126" w14:paraId="1D7B270A" w14:textId="77777777" w:rsidTr="31270E65">
        <w:trPr>
          <w:trHeight w:val="370"/>
        </w:trPr>
        <w:tc>
          <w:tcPr>
            <w:tcW w:w="1255" w:type="dxa"/>
          </w:tcPr>
          <w:p w14:paraId="4F904CB7" w14:textId="77777777"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06971CD3" w14:textId="77777777" w:rsidR="00B16935" w:rsidRDefault="00B16935" w:rsidP="00B169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2A1F701D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03EFCA41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14:paraId="5F96A722" w14:textId="77777777" w:rsidTr="31270E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5CD12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0BBB2" w14:textId="77777777"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CB595B" w14:textId="77777777"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C8D39" w14:textId="77777777"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6935" w:rsidRPr="00801126" w14:paraId="675E05EE" w14:textId="77777777" w:rsidTr="31270E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17F8B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F7224" w14:textId="77777777" w:rsidR="00B16935" w:rsidRPr="006951CC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E48A43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40DEB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935" w:rsidRPr="00801126" w14:paraId="3D2EB6BA" w14:textId="77777777" w:rsidTr="31270E6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52294" w14:textId="77777777" w:rsidR="00B16935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343C6" w14:textId="77777777" w:rsidR="00B16935" w:rsidRPr="006951CC" w:rsidRDefault="008B192F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Pluss/delta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7DCDA8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EA2D7" w14:textId="77777777" w:rsidR="00B16935" w:rsidRPr="00801126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55D136" w14:textId="77777777" w:rsidR="006E69FF" w:rsidRPr="00723816" w:rsidRDefault="006E69FF" w:rsidP="006E69FF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nn-NO" w:eastAsia="nn-NO"/>
        </w:rPr>
        <w:drawing>
          <wp:anchor distT="0" distB="0" distL="114300" distR="114300" simplePos="0" relativeHeight="251660288" behindDoc="0" locked="0" layoutInCell="1" allowOverlap="1" wp14:anchorId="787EDC92" wp14:editId="35E0B7AA">
            <wp:simplePos x="0" y="0"/>
            <wp:positionH relativeFrom="margin">
              <wp:posOffset>4217670</wp:posOffset>
            </wp:positionH>
            <wp:positionV relativeFrom="paragraph">
              <wp:posOffset>0</wp:posOffset>
            </wp:positionV>
            <wp:extent cx="1426845" cy="1073150"/>
            <wp:effectExtent l="0" t="0" r="1905" b="0"/>
            <wp:wrapThrough wrapText="bothSides">
              <wp:wrapPolygon edited="0">
                <wp:start x="0" y="0"/>
                <wp:lineTo x="0" y="21089"/>
                <wp:lineTo x="21340" y="21089"/>
                <wp:lineTo x="21340" y="0"/>
                <wp:lineTo x="0" y="0"/>
              </wp:wrapPolygon>
            </wp:wrapThrough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Referat</w:t>
      </w:r>
    </w:p>
    <w:p w14:paraId="327B0956" w14:textId="77777777" w:rsidR="006E69FF" w:rsidRDefault="006E69FF" w:rsidP="006E69FF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Tid: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Skrivar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0A2CD270" w14:textId="77777777" w:rsidR="006E69FF" w:rsidRDefault="006E69FF" w:rsidP="006E69FF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Innhold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Ansvar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  <w:t xml:space="preserve">  Vedlegg</w:t>
      </w:r>
      <w:proofErr w:type="gramEnd"/>
    </w:p>
    <w:tbl>
      <w:tblPr>
        <w:tblStyle w:val="Tabellrutenett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5718"/>
        <w:gridCol w:w="1061"/>
        <w:gridCol w:w="1262"/>
      </w:tblGrid>
      <w:tr w:rsidR="006E69FF" w14:paraId="4D7EF4E2" w14:textId="77777777" w:rsidTr="007C13DE">
        <w:trPr>
          <w:trHeight w:val="422"/>
        </w:trPr>
        <w:tc>
          <w:tcPr>
            <w:tcW w:w="1255" w:type="dxa"/>
          </w:tcPr>
          <w:p w14:paraId="3DD355C9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46E7675F" w14:textId="77777777" w:rsidR="006E69FF" w:rsidRPr="009209D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Gjennomgang av re</w:t>
            </w:r>
            <w:r w:rsidRPr="009209D9">
              <w:rPr>
                <w:rFonts w:ascii="Times New Roman" w:hAnsi="Times New Roman" w:cs="Times New Roman"/>
                <w:sz w:val="28"/>
                <w:szCs w:val="28"/>
              </w:rPr>
              <w:t xml:space="preserve">ferat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og sist </w:t>
            </w:r>
            <w:r w:rsidRPr="009209D9">
              <w:rPr>
                <w:rFonts w:ascii="Times New Roman" w:hAnsi="Times New Roman" w:cs="Times New Roman"/>
                <w:sz w:val="28"/>
                <w:szCs w:val="28"/>
              </w:rPr>
              <w:t>møte</w:t>
            </w:r>
          </w:p>
        </w:tc>
        <w:tc>
          <w:tcPr>
            <w:tcW w:w="1061" w:type="dxa"/>
          </w:tcPr>
          <w:p w14:paraId="1A81F0B1" w14:textId="77777777" w:rsidR="006E69FF" w:rsidRPr="009209D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717AAFBA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9FF" w14:paraId="56EE48EE" w14:textId="77777777" w:rsidTr="007C13DE">
        <w:trPr>
          <w:trHeight w:val="344"/>
        </w:trPr>
        <w:tc>
          <w:tcPr>
            <w:tcW w:w="1255" w:type="dxa"/>
          </w:tcPr>
          <w:p w14:paraId="2908EB2C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121FD38A" w14:textId="77777777" w:rsidR="006E69FF" w:rsidRPr="006951CC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1FE2DD96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27357532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9209D9" w14:paraId="07F023C8" w14:textId="77777777" w:rsidTr="007C13DE">
        <w:trPr>
          <w:trHeight w:val="397"/>
        </w:trPr>
        <w:tc>
          <w:tcPr>
            <w:tcW w:w="1255" w:type="dxa"/>
          </w:tcPr>
          <w:p w14:paraId="4BDB5498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2916C19D" w14:textId="77777777" w:rsidR="006E69FF" w:rsidRPr="009209D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14:paraId="74869460" w14:textId="77777777" w:rsidR="006E69FF" w:rsidRPr="009209D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</w:tcPr>
          <w:p w14:paraId="187F57B8" w14:textId="77777777" w:rsidR="006E69FF" w:rsidRPr="009209D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6E69FF" w14:paraId="54738AF4" w14:textId="77777777" w:rsidTr="007C13DE">
        <w:trPr>
          <w:trHeight w:val="370"/>
        </w:trPr>
        <w:tc>
          <w:tcPr>
            <w:tcW w:w="1255" w:type="dxa"/>
          </w:tcPr>
          <w:p w14:paraId="46ABBD8F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06BBA33E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464FCBC1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5C8C6B09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14:paraId="3382A365" w14:textId="77777777" w:rsidTr="007C13DE">
        <w:trPr>
          <w:trHeight w:val="344"/>
        </w:trPr>
        <w:tc>
          <w:tcPr>
            <w:tcW w:w="1255" w:type="dxa"/>
          </w:tcPr>
          <w:p w14:paraId="5C71F136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62199465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0DA123B1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4C4CEA3D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14:paraId="50895670" w14:textId="77777777" w:rsidTr="007C13DE">
        <w:trPr>
          <w:trHeight w:val="344"/>
        </w:trPr>
        <w:tc>
          <w:tcPr>
            <w:tcW w:w="1255" w:type="dxa"/>
          </w:tcPr>
          <w:p w14:paraId="38C1F859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0C8FE7CE" w14:textId="77777777" w:rsidR="006E69FF" w:rsidRPr="009209D9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14:paraId="41004F19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67C0C651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14:paraId="308D56CC" w14:textId="77777777" w:rsidTr="007C13DE">
        <w:trPr>
          <w:trHeight w:val="370"/>
        </w:trPr>
        <w:tc>
          <w:tcPr>
            <w:tcW w:w="1255" w:type="dxa"/>
          </w:tcPr>
          <w:p w14:paraId="797E50C6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7B04FA47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568C698B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1A939487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14:paraId="6AA258D8" w14:textId="77777777" w:rsidTr="007C13DE">
        <w:trPr>
          <w:trHeight w:val="344"/>
        </w:trPr>
        <w:tc>
          <w:tcPr>
            <w:tcW w:w="1255" w:type="dxa"/>
          </w:tcPr>
          <w:p w14:paraId="6FFBD3EC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30DCCCAD" w14:textId="77777777" w:rsidR="006E69FF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36AF6883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54C529ED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14:paraId="1C0157D6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</w:tcPr>
          <w:p w14:paraId="3691E7B2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526770CE" w14:textId="77777777" w:rsidR="006E69FF" w:rsidRPr="00E231AD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7CBEED82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6E36661F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9FF" w14:paraId="38645DC7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14:paraId="135E58C4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62EBF9A1" w14:textId="77777777" w:rsidR="006E69FF" w:rsidRPr="008B192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0C6C2CD5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709E88E4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14:paraId="508C98E9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</w:tcPr>
          <w:p w14:paraId="779F8E76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7818863E" w14:textId="77777777" w:rsidR="006E69FF" w:rsidRPr="006951CC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44F69B9A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5F07D11E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9FF" w14:paraId="41508A3C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</w:tcPr>
          <w:p w14:paraId="43D6B1D6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17DBC151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6F8BD81B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2613E9C1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14:paraId="1037B8A3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14:paraId="687C6DE0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5B2F9378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58E6DD4E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7D3BEE8F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14:paraId="3B88899E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14:paraId="69E2BB2B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57C0D796" w14:textId="77777777" w:rsidR="006E69FF" w:rsidRPr="00244C11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0D142F6F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4475AD14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14:paraId="120C4E94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</w:tcPr>
          <w:p w14:paraId="42AFC42D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271CA723" w14:textId="77777777" w:rsidR="006E69FF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75FBE423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2D3F0BEC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14:paraId="75CF4315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</w:tcPr>
          <w:p w14:paraId="3CB648E9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0C178E9E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C0395D3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254BC2F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9FF" w14:paraId="651E9592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</w:tcPr>
          <w:p w14:paraId="269E314A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47341341" w14:textId="77777777" w:rsidR="006E69FF" w:rsidRPr="006951CC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42EF2083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7B40C951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14:paraId="4B4D7232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</w:tcPr>
          <w:p w14:paraId="2093CA67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2503B197" w14:textId="77777777" w:rsidR="006E69FF" w:rsidRPr="006951CC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8288749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20BD9A1A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9FF" w14:paraId="0C136CF1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14:paraId="0A392C6A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290583F9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68F21D90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3C326F3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14:paraId="4853B841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</w:tcPr>
          <w:p w14:paraId="50125231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5A25747A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09B8D95D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78BEFD2A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14:paraId="27A76422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14:paraId="49206A88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67B7A70C" w14:textId="77777777" w:rsidR="006E69FF" w:rsidRPr="00244C11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71887C79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B7FD67C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14:paraId="38D6B9B6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14:paraId="22F860BB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698536F5" w14:textId="77777777" w:rsidR="006E69FF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7BC1BAF2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61C988F9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801126" w14:paraId="3B22BB7D" w14:textId="77777777" w:rsidTr="007C13DE">
        <w:trPr>
          <w:trHeight w:val="370"/>
        </w:trPr>
        <w:tc>
          <w:tcPr>
            <w:tcW w:w="1255" w:type="dxa"/>
          </w:tcPr>
          <w:p w14:paraId="17B246DD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6BF89DA3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5C3E0E74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66A1FAB9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801126" w14:paraId="76BB753C" w14:textId="77777777" w:rsidTr="007C13DE">
        <w:trPr>
          <w:trHeight w:val="344"/>
        </w:trPr>
        <w:tc>
          <w:tcPr>
            <w:tcW w:w="1255" w:type="dxa"/>
          </w:tcPr>
          <w:p w14:paraId="513DA1E0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75CAC6F5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66060428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1D0656FE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801126" w14:paraId="7B37605A" w14:textId="77777777" w:rsidTr="007C13DE">
        <w:trPr>
          <w:trHeight w:val="344"/>
        </w:trPr>
        <w:tc>
          <w:tcPr>
            <w:tcW w:w="1255" w:type="dxa"/>
          </w:tcPr>
          <w:p w14:paraId="394798F2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3889A505" w14:textId="77777777" w:rsidR="006E69FF" w:rsidRPr="00244C11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29079D35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17686DC7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801126" w14:paraId="53BD644D" w14:textId="77777777" w:rsidTr="007C13DE">
        <w:trPr>
          <w:trHeight w:val="370"/>
        </w:trPr>
        <w:tc>
          <w:tcPr>
            <w:tcW w:w="1255" w:type="dxa"/>
          </w:tcPr>
          <w:p w14:paraId="1A3FAC43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2BBD94B2" w14:textId="77777777" w:rsidR="006E69FF" w:rsidRDefault="006E69FF" w:rsidP="007C1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5854DE7F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2CA7ADD4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14:paraId="314EE24A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</w:tcPr>
          <w:p w14:paraId="76614669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57590049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0C5B615A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792F1AA2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9FF" w:rsidRPr="00801126" w14:paraId="1A499DFC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</w:tcPr>
          <w:p w14:paraId="5E7E3C41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03F828E4" w14:textId="77777777" w:rsidR="006E69FF" w:rsidRPr="006951CC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AC57CB0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5186B13D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RPr="00801126" w14:paraId="6C082007" w14:textId="77777777" w:rsidTr="007C13D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</w:tcPr>
          <w:p w14:paraId="6C57C439" w14:textId="77777777" w:rsidR="006E69FF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14:paraId="720D5DA0" w14:textId="77777777" w:rsidR="006E69FF" w:rsidRPr="006951CC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Pluss/delta</w:t>
            </w: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D404BC9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61319B8A" w14:textId="77777777" w:rsidR="006E69FF" w:rsidRPr="00801126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A560F4" w14:textId="77777777" w:rsidR="00723816" w:rsidRPr="00723816" w:rsidRDefault="00723816" w:rsidP="00887023">
      <w:pPr>
        <w:tabs>
          <w:tab w:val="left" w:pos="1134"/>
        </w:tabs>
        <w:rPr>
          <w:b/>
          <w:sz w:val="28"/>
          <w:szCs w:val="28"/>
        </w:rPr>
      </w:pPr>
    </w:p>
    <w:sectPr w:rsidR="00723816" w:rsidRPr="00723816" w:rsidSect="00553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A5BD6"/>
    <w:multiLevelType w:val="hybridMultilevel"/>
    <w:tmpl w:val="E480954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D6795"/>
    <w:multiLevelType w:val="hybridMultilevel"/>
    <w:tmpl w:val="8CFE5924"/>
    <w:lvl w:ilvl="0" w:tplc="380222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62F55"/>
    <w:multiLevelType w:val="multilevel"/>
    <w:tmpl w:val="202A4F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977E73"/>
    <w:multiLevelType w:val="multilevel"/>
    <w:tmpl w:val="027CBD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673800334">
    <w:abstractNumId w:val="3"/>
  </w:num>
  <w:num w:numId="2" w16cid:durableId="1562863122">
    <w:abstractNumId w:val="2"/>
  </w:num>
  <w:num w:numId="3" w16cid:durableId="1928690446">
    <w:abstractNumId w:val="0"/>
  </w:num>
  <w:num w:numId="4" w16cid:durableId="774448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16"/>
    <w:rsid w:val="00027390"/>
    <w:rsid w:val="001027CB"/>
    <w:rsid w:val="00113E37"/>
    <w:rsid w:val="0016603A"/>
    <w:rsid w:val="00236E2C"/>
    <w:rsid w:val="00244C11"/>
    <w:rsid w:val="002D61A3"/>
    <w:rsid w:val="0030622E"/>
    <w:rsid w:val="003202D7"/>
    <w:rsid w:val="003338B0"/>
    <w:rsid w:val="00391E6D"/>
    <w:rsid w:val="004D338E"/>
    <w:rsid w:val="00530D4A"/>
    <w:rsid w:val="005448A1"/>
    <w:rsid w:val="00553C00"/>
    <w:rsid w:val="00556F93"/>
    <w:rsid w:val="00563283"/>
    <w:rsid w:val="00572DD9"/>
    <w:rsid w:val="00596472"/>
    <w:rsid w:val="00621F4B"/>
    <w:rsid w:val="00650FE9"/>
    <w:rsid w:val="006951CC"/>
    <w:rsid w:val="006E69FF"/>
    <w:rsid w:val="00723816"/>
    <w:rsid w:val="00801126"/>
    <w:rsid w:val="008751EE"/>
    <w:rsid w:val="00887023"/>
    <w:rsid w:val="008A243C"/>
    <w:rsid w:val="008A2BFF"/>
    <w:rsid w:val="008B192F"/>
    <w:rsid w:val="008E412F"/>
    <w:rsid w:val="009209D9"/>
    <w:rsid w:val="009B2BC1"/>
    <w:rsid w:val="009D5AA9"/>
    <w:rsid w:val="009F2DB7"/>
    <w:rsid w:val="00B14779"/>
    <w:rsid w:val="00B16935"/>
    <w:rsid w:val="00B90B22"/>
    <w:rsid w:val="00BF1495"/>
    <w:rsid w:val="00E231AD"/>
    <w:rsid w:val="00E53773"/>
    <w:rsid w:val="00FB2C5B"/>
    <w:rsid w:val="00FF459A"/>
    <w:rsid w:val="01CE85D3"/>
    <w:rsid w:val="023F6782"/>
    <w:rsid w:val="03F6ED09"/>
    <w:rsid w:val="04CF70E2"/>
    <w:rsid w:val="067B5DA6"/>
    <w:rsid w:val="067DF116"/>
    <w:rsid w:val="0ADC4B87"/>
    <w:rsid w:val="0B2D966C"/>
    <w:rsid w:val="0BD56816"/>
    <w:rsid w:val="0DB4E9EB"/>
    <w:rsid w:val="0DC16A29"/>
    <w:rsid w:val="0FB54485"/>
    <w:rsid w:val="0FD0ECDC"/>
    <w:rsid w:val="167AB670"/>
    <w:rsid w:val="16B0A035"/>
    <w:rsid w:val="1A55C137"/>
    <w:rsid w:val="1ECF63F0"/>
    <w:rsid w:val="21767440"/>
    <w:rsid w:val="21C7F0DF"/>
    <w:rsid w:val="221E1364"/>
    <w:rsid w:val="258697EF"/>
    <w:rsid w:val="25BE8206"/>
    <w:rsid w:val="2681B52E"/>
    <w:rsid w:val="28275893"/>
    <w:rsid w:val="292049D1"/>
    <w:rsid w:val="2A882D85"/>
    <w:rsid w:val="2AD3E577"/>
    <w:rsid w:val="2B922C3A"/>
    <w:rsid w:val="2BD2B5EB"/>
    <w:rsid w:val="2BE74E27"/>
    <w:rsid w:val="2CE387F1"/>
    <w:rsid w:val="2CF62F5F"/>
    <w:rsid w:val="2E0F884C"/>
    <w:rsid w:val="2E13CB67"/>
    <w:rsid w:val="31270E65"/>
    <w:rsid w:val="3362DCF6"/>
    <w:rsid w:val="3A090F1F"/>
    <w:rsid w:val="3B13C191"/>
    <w:rsid w:val="40383038"/>
    <w:rsid w:val="42F43539"/>
    <w:rsid w:val="440D0F88"/>
    <w:rsid w:val="4519F182"/>
    <w:rsid w:val="456AA0FB"/>
    <w:rsid w:val="4B02935D"/>
    <w:rsid w:val="4C5E01C0"/>
    <w:rsid w:val="4CA9EE31"/>
    <w:rsid w:val="4CCFD7E3"/>
    <w:rsid w:val="4DBE27D8"/>
    <w:rsid w:val="547CFF26"/>
    <w:rsid w:val="55FB83EB"/>
    <w:rsid w:val="57908ED0"/>
    <w:rsid w:val="599714E0"/>
    <w:rsid w:val="59B9CDD7"/>
    <w:rsid w:val="5A3EC29F"/>
    <w:rsid w:val="5A668B80"/>
    <w:rsid w:val="5B03EE66"/>
    <w:rsid w:val="5E06A190"/>
    <w:rsid w:val="5E2A40D6"/>
    <w:rsid w:val="606086BC"/>
    <w:rsid w:val="618DC44D"/>
    <w:rsid w:val="6596E3F8"/>
    <w:rsid w:val="68F7DD1A"/>
    <w:rsid w:val="6AD71333"/>
    <w:rsid w:val="6BE52A83"/>
    <w:rsid w:val="6BFFC9F9"/>
    <w:rsid w:val="6C7836D9"/>
    <w:rsid w:val="6ED7FE3D"/>
    <w:rsid w:val="6F03DA76"/>
    <w:rsid w:val="704CEFCE"/>
    <w:rsid w:val="712C311B"/>
    <w:rsid w:val="715C319D"/>
    <w:rsid w:val="725B2141"/>
    <w:rsid w:val="74875859"/>
    <w:rsid w:val="75A0F655"/>
    <w:rsid w:val="7685222B"/>
    <w:rsid w:val="76995CFE"/>
    <w:rsid w:val="78B4A4E7"/>
    <w:rsid w:val="7902BCCA"/>
    <w:rsid w:val="79AD0137"/>
    <w:rsid w:val="7E1BFC7B"/>
    <w:rsid w:val="7F5F26AB"/>
    <w:rsid w:val="7FD3C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94B0"/>
  <w15:docId w15:val="{36F7656E-5A0A-4F12-BE02-E742E3BC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2381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0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112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011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Arnt-Helge Bjerknes</cp:lastModifiedBy>
  <cp:revision>2</cp:revision>
  <cp:lastPrinted>2018-06-11T07:04:00Z</cp:lastPrinted>
  <dcterms:created xsi:type="dcterms:W3CDTF">2024-06-11T11:37:00Z</dcterms:created>
  <dcterms:modified xsi:type="dcterms:W3CDTF">2024-06-11T11:37:00Z</dcterms:modified>
</cp:coreProperties>
</file>