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298D9258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531AD0">
        <w:rPr>
          <w:rFonts w:ascii="Times New Roman" w:hAnsi="Times New Roman" w:cs="Times New Roman"/>
          <w:b/>
          <w:sz w:val="28"/>
          <w:szCs w:val="28"/>
        </w:rPr>
        <w:t>Mars</w:t>
      </w:r>
      <w:proofErr w:type="gramEnd"/>
      <w:r w:rsidR="00531AD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AD0">
        <w:rPr>
          <w:rFonts w:ascii="Times New Roman" w:hAnsi="Times New Roman" w:cs="Times New Roman"/>
          <w:b/>
          <w:sz w:val="28"/>
          <w:szCs w:val="28"/>
        </w:rPr>
        <w:t>24.03</w:t>
      </w:r>
      <w:r w:rsidR="00CD2A9F">
        <w:rPr>
          <w:rFonts w:ascii="Times New Roman" w:hAnsi="Times New Roman" w:cs="Times New Roman"/>
          <w:b/>
          <w:sz w:val="28"/>
          <w:szCs w:val="28"/>
        </w:rPr>
        <w:t>.2021</w:t>
      </w:r>
    </w:p>
    <w:p w14:paraId="7BA2B5AE" w14:textId="77777777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Marita Aklestad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01E9F586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CD2A9F">
        <w:rPr>
          <w:rFonts w:ascii="Times New Roman" w:hAnsi="Times New Roman" w:cs="Times New Roman"/>
          <w:b/>
          <w:sz w:val="28"/>
          <w:szCs w:val="28"/>
        </w:rPr>
        <w:t>19</w:t>
      </w:r>
      <w:r w:rsidR="00401D2F">
        <w:rPr>
          <w:rFonts w:ascii="Times New Roman" w:hAnsi="Times New Roman" w:cs="Times New Roman"/>
          <w:b/>
          <w:sz w:val="28"/>
          <w:szCs w:val="28"/>
        </w:rPr>
        <w:t>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531AD0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4F5B8569" w14:textId="77777777" w:rsidR="00CD2A9F" w:rsidRPr="00531AD0" w:rsidRDefault="00CD2A9F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Lærling:</w:t>
            </w:r>
          </w:p>
          <w:p w14:paraId="4A4DA379" w14:textId="77777777" w:rsidR="00CD2A9F" w:rsidRDefault="00531A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AD0">
              <w:rPr>
                <w:rFonts w:ascii="Times New Roman" w:hAnsi="Times New Roman" w:cs="Times New Roman"/>
                <w:sz w:val="24"/>
                <w:szCs w:val="24"/>
              </w:rPr>
              <w:t>Diskusjon om vi skulle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oss råd til å ha lærling neste barnehageår.</w:t>
            </w:r>
          </w:p>
          <w:p w14:paraId="359AF488" w14:textId="77777777" w:rsidR="00531AD0" w:rsidRDefault="00531A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Først må vi finne ut 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 ta på seg å ha lærling.</w:t>
            </w:r>
          </w:p>
          <w:p w14:paraId="3A371EBD" w14:textId="77777777" w:rsidR="00531AD0" w:rsidRDefault="00531A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Deretter må det være «rette» kandidaten.</w:t>
            </w:r>
          </w:p>
          <w:p w14:paraId="4EDCB13C" w14:textId="77777777" w:rsidR="00531AD0" w:rsidRDefault="00531A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Styrar har sjekke:</w:t>
            </w:r>
          </w:p>
          <w:p w14:paraId="0EC9A2B4" w14:textId="780ABC0A" w:rsidR="00531AD0" w:rsidRPr="00531AD0" w:rsidRDefault="00531A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Monica tar på seg ein tidleg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are praksiselev for 6 månader neste barnehageår.</w:t>
            </w:r>
          </w:p>
        </w:tc>
        <w:tc>
          <w:tcPr>
            <w:tcW w:w="1061" w:type="dxa"/>
          </w:tcPr>
          <w:p w14:paraId="68739CF8" w14:textId="77777777" w:rsidR="00563283" w:rsidRPr="00531A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531A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531AD0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3AA84D85" w14:textId="69CBB767" w:rsidR="00CD2A9F" w:rsidRPr="00531AD0" w:rsidRDefault="00531AD0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Høgskulen:</w:t>
            </w:r>
          </w:p>
          <w:p w14:paraId="72498051" w14:textId="77777777" w:rsidR="00531AD0" w:rsidRDefault="00531AD0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Mosmarka barnehage har gått inn </w:t>
            </w:r>
            <w:proofErr w:type="spellStart"/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partnerskapsavtale</w:t>
            </w:r>
            <w:proofErr w:type="spellEnd"/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med Høgskulen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14:paraId="54083F79" w14:textId="77777777" w:rsidR="00531AD0" w:rsidRDefault="00531AD0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 har sagt oss villige til å ta imot høgskulelærar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hositering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med oss</w:t>
            </w:r>
          </w:p>
          <w:p w14:paraId="0AF4C13C" w14:textId="71D40831" w:rsidR="00531AD0" w:rsidRPr="00531AD0" w:rsidRDefault="00531AD0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skal være med i ei arbeidsgruppe og ta imot studentar fast.</w:t>
            </w:r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61" w:type="dxa"/>
          </w:tcPr>
          <w:p w14:paraId="6AA5D7B6" w14:textId="77777777" w:rsidR="00563283" w:rsidRPr="00531A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531A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RPr="00531AD0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31CDB539" w14:textId="77777777" w:rsidR="00531AD0" w:rsidRDefault="00531AD0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Grillhytta:</w:t>
            </w:r>
          </w:p>
          <w:p w14:paraId="6686ABE9" w14:textId="359B05B3" w:rsidR="00D1597F" w:rsidRPr="00531AD0" w:rsidRDefault="00531AD0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Bestemt at det i påska vil bli lagt ned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belegg på golvet i grillhytta. </w:t>
            </w:r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Dette for å spare kne og kle til borna der opp. No er det ei svært grov flis som ligg der.</w:t>
            </w:r>
            <w:r w:rsidR="00D1597F"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61" w:type="dxa"/>
          </w:tcPr>
          <w:p w14:paraId="577DF0BF" w14:textId="77777777" w:rsidR="009209D9" w:rsidRPr="00531AD0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563283" w:rsidRPr="00531A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BF7CE2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77777777"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67DC74B9" w14:textId="702BA298" w:rsidR="00AB005B" w:rsidRDefault="00531AD0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Friområdet like oppom barnehagen:</w:t>
            </w:r>
          </w:p>
          <w:p w14:paraId="55099CED" w14:textId="7C2CB66A" w:rsidR="00531AD0" w:rsidRDefault="00531AD0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ynskjer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 bidra til 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dette området fint og lett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tilgjengeleg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Prøvar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 få med oss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grendalaget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dette prosjektet, Lillian skal ta dette opp i styret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grendalaget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Planen er å lage til ake/ski bakken/mark</w:t>
            </w:r>
          </w:p>
          <w:p w14:paraId="5A5EFE3C" w14:textId="5512F388" w:rsidR="00531AD0" w:rsidRDefault="00531AD0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31A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kan sette opp 1-2 gapahukar/lavvoar, desse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vi stå der slik at alle kan bruke dei fritt.</w:t>
            </w:r>
          </w:p>
          <w:p w14:paraId="53159AF9" w14:textId="57C1AB09" w:rsidR="00531AD0" w:rsidRDefault="00531AD0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Har fått positive signal frå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ved Gunnar Wangen og Olav Saure</w:t>
            </w:r>
            <w:r w:rsidR="00BF7CE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14:paraId="3BCB56E8" w14:textId="16E09B19" w:rsidR="00BF7CE2" w:rsidRPr="00BF7CE2" w:rsidRDefault="00BF7CE2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CE2">
              <w:rPr>
                <w:rFonts w:ascii="Times New Roman" w:hAnsi="Times New Roman" w:cs="Times New Roman"/>
                <w:sz w:val="24"/>
                <w:szCs w:val="24"/>
              </w:rPr>
              <w:t>Følger opp dette 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ugust/september.</w:t>
            </w:r>
          </w:p>
          <w:p w14:paraId="70858F76" w14:textId="3873E878" w:rsidR="00AB005B" w:rsidRPr="00BF7CE2" w:rsidRDefault="00AB005B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E13D" w14:textId="4366059B" w:rsidR="00E52D14" w:rsidRPr="00BF7CE2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8B7DAB2" w14:textId="77777777" w:rsidR="00B16935" w:rsidRPr="00BF7CE2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4DAA1D" w14:textId="77777777" w:rsidR="00B16935" w:rsidRPr="00BF7CE2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RPr="00531AD0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540B54BC" w:rsidR="00B16935" w:rsidRPr="00222F49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gridSpan w:val="4"/>
          </w:tcPr>
          <w:p w14:paraId="43BF0AB1" w14:textId="77777777" w:rsidR="00EA34C4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Opptaket:</w:t>
            </w:r>
          </w:p>
          <w:p w14:paraId="4FE74E29" w14:textId="77777777" w:rsidR="00BF7CE2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Første opptak er ferdig.</w:t>
            </w:r>
          </w:p>
          <w:p w14:paraId="59B5C624" w14:textId="77777777" w:rsidR="00BF7CE2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har fått inn alle som hadde oss på første val innan fristen 01.03.21</w:t>
            </w:r>
          </w:p>
          <w:p w14:paraId="74CA5264" w14:textId="3B021393" w:rsidR="00BF7CE2" w:rsidRPr="00EA34C4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10C7BF57" w14:textId="77777777" w:rsidR="00B16935" w:rsidRPr="00EA34C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B16935" w:rsidRPr="00EA34C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5D90B2BD" w:rsidR="00B16935" w:rsidRP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5718" w:type="dxa"/>
            <w:gridSpan w:val="4"/>
          </w:tcPr>
          <w:p w14:paraId="3DAC7E4F" w14:textId="77777777" w:rsidR="009E2673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Garasjebygget:</w:t>
            </w:r>
          </w:p>
          <w:p w14:paraId="5303064B" w14:textId="77777777" w:rsidR="00BF7CE2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Styrar legg litt informasjon ut på tavla til foreldra</w:t>
            </w:r>
          </w:p>
          <w:p w14:paraId="2D9EE4F2" w14:textId="77777777" w:rsidR="00BF7CE2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Lovnad om ferdig bygg 01.07.2021</w:t>
            </w:r>
          </w:p>
          <w:p w14:paraId="1049A896" w14:textId="073B88AA" w:rsidR="00BF7CE2" w:rsidRPr="009E2673" w:rsidRDefault="00BF7CE2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Dette er då tre månader forsinka… </w:t>
            </w:r>
          </w:p>
        </w:tc>
        <w:tc>
          <w:tcPr>
            <w:tcW w:w="1061" w:type="dxa"/>
          </w:tcPr>
          <w:p w14:paraId="74D5413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097C64" w:rsidRPr="009E2673" w:rsidRDefault="00097C64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097C64" w:rsidRPr="009E2673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531AD0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B16935" w:rsidRPr="009E2673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531AD0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531AD0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531AD0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531AD0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531AD0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531AD0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531AD0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531AD0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531AD0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531AD0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531AD0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531AD0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531AD0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531AD0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9E2673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9E2673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06145"/>
    <w:rsid w:val="00113E37"/>
    <w:rsid w:val="0016603A"/>
    <w:rsid w:val="00222F49"/>
    <w:rsid w:val="00236E2C"/>
    <w:rsid w:val="00244C11"/>
    <w:rsid w:val="002D61A3"/>
    <w:rsid w:val="002E3E0E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530D4A"/>
    <w:rsid w:val="00531AD0"/>
    <w:rsid w:val="005448A1"/>
    <w:rsid w:val="00553C00"/>
    <w:rsid w:val="00556F93"/>
    <w:rsid w:val="00563283"/>
    <w:rsid w:val="00564D92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E2673"/>
    <w:rsid w:val="009F2DB7"/>
    <w:rsid w:val="00AA5FFB"/>
    <w:rsid w:val="00AB005B"/>
    <w:rsid w:val="00B14779"/>
    <w:rsid w:val="00B16935"/>
    <w:rsid w:val="00B8255C"/>
    <w:rsid w:val="00B90B22"/>
    <w:rsid w:val="00BF1495"/>
    <w:rsid w:val="00BF7CE2"/>
    <w:rsid w:val="00C51D85"/>
    <w:rsid w:val="00C5656F"/>
    <w:rsid w:val="00CD2A9F"/>
    <w:rsid w:val="00D1597F"/>
    <w:rsid w:val="00D715D0"/>
    <w:rsid w:val="00E231AD"/>
    <w:rsid w:val="00E52D14"/>
    <w:rsid w:val="00E53773"/>
    <w:rsid w:val="00EA34C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16</cp:revision>
  <cp:lastPrinted>2018-06-11T07:04:00Z</cp:lastPrinted>
  <dcterms:created xsi:type="dcterms:W3CDTF">2019-11-28T19:58:00Z</dcterms:created>
  <dcterms:modified xsi:type="dcterms:W3CDTF">2021-06-11T08:48:00Z</dcterms:modified>
</cp:coreProperties>
</file>