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5508B" w14:textId="77777777" w:rsidR="00553C00" w:rsidRPr="00723816" w:rsidRDefault="00113E37" w:rsidP="00596472">
      <w:pPr>
        <w:ind w:left="1416" w:firstLine="70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nn-NO" w:eastAsia="nn-NO"/>
        </w:rPr>
        <w:drawing>
          <wp:anchor distT="0" distB="0" distL="114300" distR="114300" simplePos="0" relativeHeight="251658240" behindDoc="0" locked="0" layoutInCell="1" allowOverlap="1" wp14:anchorId="60725AF6" wp14:editId="1E1876B2">
            <wp:simplePos x="0" y="0"/>
            <wp:positionH relativeFrom="margin">
              <wp:posOffset>4217670</wp:posOffset>
            </wp:positionH>
            <wp:positionV relativeFrom="paragraph">
              <wp:posOffset>0</wp:posOffset>
            </wp:positionV>
            <wp:extent cx="1426845" cy="1073150"/>
            <wp:effectExtent l="0" t="0" r="1905" b="0"/>
            <wp:wrapThrough wrapText="bothSides">
              <wp:wrapPolygon edited="0">
                <wp:start x="0" y="0"/>
                <wp:lineTo x="0" y="21089"/>
                <wp:lineTo x="21340" y="21089"/>
                <wp:lineTo x="21340" y="0"/>
                <wp:lineTo x="0" y="0"/>
              </wp:wrapPolygon>
            </wp:wrapThrough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84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596472">
        <w:rPr>
          <w:rFonts w:ascii="Times New Roman" w:hAnsi="Times New Roman" w:cs="Times New Roman"/>
          <w:b/>
          <w:sz w:val="32"/>
          <w:szCs w:val="32"/>
        </w:rPr>
        <w:tab/>
      </w:r>
      <w:r w:rsidR="00FF459A">
        <w:rPr>
          <w:rFonts w:ascii="Times New Roman" w:hAnsi="Times New Roman" w:cs="Times New Roman"/>
          <w:b/>
          <w:sz w:val="32"/>
          <w:szCs w:val="32"/>
        </w:rPr>
        <w:t>Referat</w:t>
      </w:r>
    </w:p>
    <w:p w14:paraId="53BFAED3" w14:textId="298D9258" w:rsidR="002D61A3" w:rsidRDefault="00723816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 w:rsidRPr="00723816">
        <w:rPr>
          <w:rFonts w:ascii="Times New Roman" w:hAnsi="Times New Roman" w:cs="Times New Roman"/>
          <w:b/>
          <w:sz w:val="28"/>
          <w:szCs w:val="28"/>
        </w:rPr>
        <w:t>Møtetype og nummer:</w:t>
      </w:r>
      <w:r w:rsidR="006951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styremøte </w:t>
      </w:r>
      <w:proofErr w:type="gramStart"/>
      <w:r w:rsidR="00531AD0">
        <w:rPr>
          <w:rFonts w:ascii="Times New Roman" w:hAnsi="Times New Roman" w:cs="Times New Roman"/>
          <w:b/>
          <w:sz w:val="28"/>
          <w:szCs w:val="28"/>
        </w:rPr>
        <w:t>Mars</w:t>
      </w:r>
      <w:proofErr w:type="gramEnd"/>
      <w:r w:rsidR="00531AD0"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 w:rsidRPr="00723816">
        <w:rPr>
          <w:rFonts w:ascii="Times New Roman" w:hAnsi="Times New Roman" w:cs="Times New Roman"/>
          <w:b/>
          <w:sz w:val="28"/>
          <w:szCs w:val="28"/>
        </w:rPr>
        <w:t>Dato:</w:t>
      </w:r>
      <w:r w:rsidR="00E537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1AD0">
        <w:rPr>
          <w:rFonts w:ascii="Times New Roman" w:hAnsi="Times New Roman" w:cs="Times New Roman"/>
          <w:b/>
          <w:sz w:val="28"/>
          <w:szCs w:val="28"/>
        </w:rPr>
        <w:t>24.03</w:t>
      </w:r>
      <w:r w:rsidR="00CD2A9F">
        <w:rPr>
          <w:rFonts w:ascii="Times New Roman" w:hAnsi="Times New Roman" w:cs="Times New Roman"/>
          <w:b/>
          <w:sz w:val="28"/>
          <w:szCs w:val="28"/>
        </w:rPr>
        <w:t>.2021</w:t>
      </w:r>
    </w:p>
    <w:p w14:paraId="7BA2B5AE" w14:textId="77777777" w:rsidR="008751EE" w:rsidRDefault="008751EE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Tilstade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D2F">
        <w:rPr>
          <w:rFonts w:ascii="Times New Roman" w:hAnsi="Times New Roman" w:cs="Times New Roman"/>
          <w:b/>
          <w:sz w:val="28"/>
          <w:szCs w:val="28"/>
        </w:rPr>
        <w:t>Marita Aklestad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, Lillian Hellebust, Liv Grete Stokke, Trude Ulvestad, </w:t>
      </w:r>
      <w:r w:rsidR="00401D2F">
        <w:rPr>
          <w:rFonts w:ascii="Times New Roman" w:hAnsi="Times New Roman" w:cs="Times New Roman"/>
          <w:b/>
          <w:sz w:val="28"/>
          <w:szCs w:val="28"/>
        </w:rPr>
        <w:t>Jan Egil Gretland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C20DD08" w14:textId="01E9F586" w:rsidR="00E53773" w:rsidRDefault="00596472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Tid:</w:t>
      </w:r>
      <w:r w:rsidR="008B19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CD2A9F">
        <w:rPr>
          <w:rFonts w:ascii="Times New Roman" w:hAnsi="Times New Roman" w:cs="Times New Roman"/>
          <w:b/>
          <w:sz w:val="28"/>
          <w:szCs w:val="28"/>
        </w:rPr>
        <w:t>19</w:t>
      </w:r>
      <w:r w:rsidR="00401D2F">
        <w:rPr>
          <w:rFonts w:ascii="Times New Roman" w:hAnsi="Times New Roman" w:cs="Times New Roman"/>
          <w:b/>
          <w:sz w:val="28"/>
          <w:szCs w:val="28"/>
        </w:rPr>
        <w:t>.</w:t>
      </w:r>
      <w:r w:rsidR="00085E82">
        <w:rPr>
          <w:rFonts w:ascii="Times New Roman" w:hAnsi="Times New Roman" w:cs="Times New Roman"/>
          <w:b/>
          <w:sz w:val="28"/>
          <w:szCs w:val="28"/>
        </w:rPr>
        <w:t>00-21.</w:t>
      </w:r>
      <w:r w:rsidR="00B8255C">
        <w:rPr>
          <w:rFonts w:ascii="Times New Roman" w:hAnsi="Times New Roman" w:cs="Times New Roman"/>
          <w:b/>
          <w:sz w:val="28"/>
          <w:szCs w:val="28"/>
        </w:rPr>
        <w:t>00</w:t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r w:rsidR="00E53773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E53773">
        <w:rPr>
          <w:rFonts w:ascii="Times New Roman" w:hAnsi="Times New Roman" w:cs="Times New Roman"/>
          <w:b/>
          <w:sz w:val="28"/>
          <w:szCs w:val="28"/>
        </w:rPr>
        <w:t>Skrivar</w:t>
      </w:r>
      <w:proofErr w:type="spellEnd"/>
      <w:r w:rsidR="00E53773">
        <w:rPr>
          <w:rFonts w:ascii="Times New Roman" w:hAnsi="Times New Roman" w:cs="Times New Roman"/>
          <w:b/>
          <w:sz w:val="28"/>
          <w:szCs w:val="28"/>
        </w:rPr>
        <w:t>:</w:t>
      </w:r>
      <w:r w:rsidR="00556F93">
        <w:rPr>
          <w:rFonts w:ascii="Times New Roman" w:hAnsi="Times New Roman" w:cs="Times New Roman"/>
          <w:b/>
          <w:sz w:val="28"/>
          <w:szCs w:val="28"/>
        </w:rPr>
        <w:t xml:space="preserve"> Arnt-Helge Bjerknes</w:t>
      </w:r>
    </w:p>
    <w:p w14:paraId="03CC4976" w14:textId="77777777" w:rsidR="00244C11" w:rsidRDefault="00563283" w:rsidP="00723816">
      <w:pPr>
        <w:tabs>
          <w:tab w:val="left" w:pos="11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NR.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Innhold</w:t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 w:rsidR="0088702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Ansvar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44C11">
        <w:rPr>
          <w:rFonts w:ascii="Times New Roman" w:hAnsi="Times New Roman" w:cs="Times New Roman"/>
          <w:b/>
          <w:sz w:val="28"/>
          <w:szCs w:val="28"/>
        </w:rPr>
        <w:t>Vedlegg</w:t>
      </w:r>
      <w:proofErr w:type="gramEnd"/>
    </w:p>
    <w:tbl>
      <w:tblPr>
        <w:tblStyle w:val="Tabellrutenett"/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"/>
        <w:gridCol w:w="1033"/>
        <w:gridCol w:w="770"/>
        <w:gridCol w:w="222"/>
        <w:gridCol w:w="222"/>
        <w:gridCol w:w="4504"/>
        <w:gridCol w:w="1061"/>
        <w:gridCol w:w="1262"/>
      </w:tblGrid>
      <w:tr w:rsidR="00563283" w14:paraId="55CEBE2C" w14:textId="77777777" w:rsidTr="0040361E">
        <w:trPr>
          <w:trHeight w:val="422"/>
        </w:trPr>
        <w:tc>
          <w:tcPr>
            <w:tcW w:w="1255" w:type="dxa"/>
            <w:gridSpan w:val="2"/>
          </w:tcPr>
          <w:p w14:paraId="4F2AE744" w14:textId="77777777" w:rsidR="00563283" w:rsidRPr="00801126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482959734"/>
          </w:p>
        </w:tc>
        <w:tc>
          <w:tcPr>
            <w:tcW w:w="5718" w:type="dxa"/>
            <w:gridSpan w:val="4"/>
          </w:tcPr>
          <w:p w14:paraId="3BF70CC5" w14:textId="17464B51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1" w:type="dxa"/>
          </w:tcPr>
          <w:p w14:paraId="0FB1BF15" w14:textId="77777777" w:rsidR="00563283" w:rsidRPr="009209D9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262" w:type="dxa"/>
          </w:tcPr>
          <w:p w14:paraId="30FC301E" w14:textId="77777777" w:rsidR="00563283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63283" w:rsidRPr="00531AD0" w14:paraId="2BE15CED" w14:textId="77777777" w:rsidTr="0040361E">
        <w:trPr>
          <w:trHeight w:val="344"/>
        </w:trPr>
        <w:tc>
          <w:tcPr>
            <w:tcW w:w="1255" w:type="dxa"/>
            <w:gridSpan w:val="2"/>
          </w:tcPr>
          <w:p w14:paraId="77627E90" w14:textId="77777777" w:rsidR="00563283" w:rsidRPr="00801126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18" w:type="dxa"/>
            <w:gridSpan w:val="4"/>
          </w:tcPr>
          <w:p w14:paraId="4F5B8569" w14:textId="77777777" w:rsidR="00CD2A9F" w:rsidRPr="00531AD0" w:rsidRDefault="00CD2A9F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Lærling:</w:t>
            </w:r>
          </w:p>
          <w:p w14:paraId="4A4DA379" w14:textId="77777777" w:rsidR="00CD2A9F" w:rsidRDefault="00531A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</w:rPr>
              <w:t>Diskusjon om vi skulle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oss råd til å ha lærling neste barnehageår.</w:t>
            </w:r>
          </w:p>
          <w:p w14:paraId="359AF488" w14:textId="77777777" w:rsidR="00531AD0" w:rsidRDefault="00531A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Først må vi finne ut om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nokon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vil ta på seg å ha lærling.</w:t>
            </w:r>
          </w:p>
          <w:p w14:paraId="3A371EBD" w14:textId="77777777" w:rsidR="00531AD0" w:rsidRDefault="00531A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Deretter må det være «rette» kandidaten.</w:t>
            </w:r>
          </w:p>
          <w:p w14:paraId="4EDCB13C" w14:textId="77777777" w:rsidR="00531AD0" w:rsidRDefault="00531A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Styrar har sjekke:</w:t>
            </w:r>
          </w:p>
          <w:p w14:paraId="0EC9A2B4" w14:textId="780ABC0A" w:rsidR="00531AD0" w:rsidRPr="00531AD0" w:rsidRDefault="00531AD0" w:rsidP="00D715D0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Monica tar på seg ein tidleg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are praksiselev for 6 månader neste barnehageår.</w:t>
            </w:r>
          </w:p>
        </w:tc>
        <w:tc>
          <w:tcPr>
            <w:tcW w:w="1061" w:type="dxa"/>
          </w:tcPr>
          <w:p w14:paraId="68739CF8" w14:textId="77777777" w:rsidR="00563283" w:rsidRPr="00531A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659BE2C" w14:textId="77777777" w:rsidR="00563283" w:rsidRPr="00531A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563283" w:rsidRPr="00531AD0" w14:paraId="062F4E10" w14:textId="77777777" w:rsidTr="0040361E">
        <w:trPr>
          <w:trHeight w:val="397"/>
        </w:trPr>
        <w:tc>
          <w:tcPr>
            <w:tcW w:w="1255" w:type="dxa"/>
            <w:gridSpan w:val="2"/>
          </w:tcPr>
          <w:p w14:paraId="7FB6B9C0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8" w:type="dxa"/>
            <w:gridSpan w:val="4"/>
          </w:tcPr>
          <w:p w14:paraId="3AA84D85" w14:textId="69CBB767" w:rsidR="00CD2A9F" w:rsidRPr="00531AD0" w:rsidRDefault="00531AD0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Høgskulen:</w:t>
            </w:r>
          </w:p>
          <w:p w14:paraId="72498051" w14:textId="77777777" w:rsidR="00531AD0" w:rsidRDefault="00531AD0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Mosmarka barnehage har gått inn </w:t>
            </w:r>
            <w:proofErr w:type="spellStart"/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partnerskapsavtale</w:t>
            </w:r>
            <w:proofErr w:type="spellEnd"/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Høgskulen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  <w:p w14:paraId="54083F79" w14:textId="77777777" w:rsidR="00531AD0" w:rsidRDefault="00531AD0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Vi har sagt oss villige til å ta imot høgskulelærar på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hositering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med oss</w:t>
            </w:r>
          </w:p>
          <w:p w14:paraId="0AF4C13C" w14:textId="71D40831" w:rsidR="00531AD0" w:rsidRPr="00531AD0" w:rsidRDefault="00531AD0" w:rsidP="002E3E0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skal være med i ei arbeidsgruppe og ta imot studentar fast.</w:t>
            </w: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14:paraId="6AA5D7B6" w14:textId="77777777" w:rsidR="00563283" w:rsidRPr="00531A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</w:tcPr>
          <w:p w14:paraId="775154CE" w14:textId="77777777" w:rsidR="00563283" w:rsidRPr="00531A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563283" w:rsidRPr="00531AD0" w14:paraId="5CD1EBE1" w14:textId="77777777" w:rsidTr="0040361E">
        <w:trPr>
          <w:trHeight w:val="370"/>
        </w:trPr>
        <w:tc>
          <w:tcPr>
            <w:tcW w:w="1255" w:type="dxa"/>
            <w:gridSpan w:val="2"/>
          </w:tcPr>
          <w:p w14:paraId="5FD26C97" w14:textId="77777777" w:rsidR="00563283" w:rsidRDefault="00556F9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18" w:type="dxa"/>
            <w:gridSpan w:val="4"/>
          </w:tcPr>
          <w:p w14:paraId="31CDB539" w14:textId="77777777" w:rsidR="00531AD0" w:rsidRDefault="00531AD0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Grillhytta:</w:t>
            </w:r>
          </w:p>
          <w:p w14:paraId="6686ABE9" w14:textId="359B05B3" w:rsidR="00D1597F" w:rsidRPr="00531AD0" w:rsidRDefault="00531AD0" w:rsidP="00085E82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Bestemt at det i påska vil bli lagt ned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belegg på golvet i grillhytta. </w:t>
            </w: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Dette for å spare kne og kle til borna der opp. No er det ei svært grov flis som ligg der.</w:t>
            </w:r>
            <w:r w:rsidR="00D1597F"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</w:t>
            </w:r>
          </w:p>
        </w:tc>
        <w:tc>
          <w:tcPr>
            <w:tcW w:w="1061" w:type="dxa"/>
          </w:tcPr>
          <w:p w14:paraId="577DF0BF" w14:textId="77777777" w:rsidR="009209D9" w:rsidRPr="00531AD0" w:rsidRDefault="009209D9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589A6D5" w14:textId="77777777" w:rsidR="00563283" w:rsidRPr="00531AD0" w:rsidRDefault="00563283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BF7CE2" w14:paraId="1E84175E" w14:textId="77777777" w:rsidTr="0040361E">
        <w:trPr>
          <w:trHeight w:val="344"/>
        </w:trPr>
        <w:tc>
          <w:tcPr>
            <w:tcW w:w="1255" w:type="dxa"/>
            <w:gridSpan w:val="2"/>
          </w:tcPr>
          <w:p w14:paraId="7C5300E9" w14:textId="77777777" w:rsidR="00B16935" w:rsidRDefault="00530D4A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18" w:type="dxa"/>
            <w:gridSpan w:val="4"/>
          </w:tcPr>
          <w:p w14:paraId="67DC74B9" w14:textId="702BA298" w:rsidR="00AB005B" w:rsidRDefault="00531AD0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Friområdet like oppom barnehagen:</w:t>
            </w:r>
          </w:p>
          <w:p w14:paraId="55099CED" w14:textId="7C2CB66A" w:rsidR="00531AD0" w:rsidRDefault="00531AD0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ynskjer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å bidra til 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gjere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dette området fint og lett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tilgjengeleg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alle.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Prøvar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å få med oss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grendalaget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 dette prosjektet, Lillian skal ta dette opp i styret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grendalaget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Planen er å lage til ake/ski bakken/mark</w:t>
            </w:r>
          </w:p>
          <w:p w14:paraId="5A5EFE3C" w14:textId="5512F388" w:rsidR="00531AD0" w:rsidRDefault="00531AD0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531AD0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kan sette opp 1-2 gapahukar/lavvoar, desse</w:t>
            </w: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vi stå der slik at alle kan bruke dei fritt.</w:t>
            </w:r>
          </w:p>
          <w:p w14:paraId="53159AF9" w14:textId="57C1AB09" w:rsidR="00531AD0" w:rsidRDefault="00531AD0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Har fått positive signal frå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kommuna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 ved Gunnar Wangen og Olav Saure</w:t>
            </w:r>
            <w:r w:rsidR="00BF7CE2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.</w:t>
            </w:r>
          </w:p>
          <w:p w14:paraId="3BCB56E8" w14:textId="16E09B19" w:rsidR="00BF7CE2" w:rsidRPr="00BF7CE2" w:rsidRDefault="00BF7CE2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F7CE2">
              <w:rPr>
                <w:rFonts w:ascii="Times New Roman" w:hAnsi="Times New Roman" w:cs="Times New Roman"/>
                <w:sz w:val="24"/>
                <w:szCs w:val="24"/>
              </w:rPr>
              <w:t>Følger opp dette i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ugust/september.</w:t>
            </w:r>
          </w:p>
          <w:p w14:paraId="70858F76" w14:textId="3873E878" w:rsidR="00AB005B" w:rsidRPr="00BF7CE2" w:rsidRDefault="00AB005B" w:rsidP="00D1597F">
            <w:pPr>
              <w:tabs>
                <w:tab w:val="left" w:pos="15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2E13D" w14:textId="4366059B" w:rsidR="00E52D14" w:rsidRPr="00BF7CE2" w:rsidRDefault="00E52D14" w:rsidP="0080112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14:paraId="18B7DAB2" w14:textId="77777777" w:rsidR="00B16935" w:rsidRPr="00BF7CE2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</w:tcPr>
          <w:p w14:paraId="604DAA1D" w14:textId="77777777" w:rsidR="00B16935" w:rsidRPr="00BF7CE2" w:rsidRDefault="00B16935" w:rsidP="00723816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B16935" w:rsidRPr="00531AD0" w14:paraId="6D550005" w14:textId="77777777" w:rsidTr="0040361E">
        <w:trPr>
          <w:trHeight w:val="344"/>
        </w:trPr>
        <w:tc>
          <w:tcPr>
            <w:tcW w:w="1255" w:type="dxa"/>
            <w:gridSpan w:val="2"/>
          </w:tcPr>
          <w:p w14:paraId="4C813C27" w14:textId="540B54BC" w:rsidR="00B16935" w:rsidRPr="00222F49" w:rsidRDefault="00222F49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18" w:type="dxa"/>
            <w:gridSpan w:val="4"/>
          </w:tcPr>
          <w:p w14:paraId="43BF0AB1" w14:textId="77777777" w:rsidR="00EA34C4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Opptaket:</w:t>
            </w:r>
          </w:p>
          <w:p w14:paraId="4FE74E29" w14:textId="77777777" w:rsidR="00BF7CE2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Første opptak er ferdig.</w:t>
            </w:r>
          </w:p>
          <w:p w14:paraId="59B5C624" w14:textId="77777777" w:rsidR="00BF7CE2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Vi har fått inn alle som hadde oss på første val innan fristen 01.03.21</w:t>
            </w:r>
          </w:p>
          <w:p w14:paraId="74CA5264" w14:textId="3B021393" w:rsidR="00BF7CE2" w:rsidRPr="00EA34C4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10C7BF57" w14:textId="77777777" w:rsidR="00B16935" w:rsidRPr="00EA34C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5A042D91" w14:textId="77777777" w:rsidR="00B16935" w:rsidRPr="00EA34C4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335E1031" w14:textId="77777777" w:rsidTr="0040361E">
        <w:trPr>
          <w:trHeight w:val="370"/>
        </w:trPr>
        <w:tc>
          <w:tcPr>
            <w:tcW w:w="1255" w:type="dxa"/>
            <w:gridSpan w:val="2"/>
          </w:tcPr>
          <w:p w14:paraId="70EEB2AE" w14:textId="5D90B2BD" w:rsidR="00B16935" w:rsidRPr="00EA34C4" w:rsidRDefault="00EA34C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6</w:t>
            </w:r>
          </w:p>
        </w:tc>
        <w:tc>
          <w:tcPr>
            <w:tcW w:w="5718" w:type="dxa"/>
            <w:gridSpan w:val="4"/>
          </w:tcPr>
          <w:p w14:paraId="3DAC7E4F" w14:textId="77777777" w:rsidR="009E2673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Garasjebygget:</w:t>
            </w:r>
          </w:p>
          <w:p w14:paraId="5303064B" w14:textId="77777777" w:rsidR="00BF7CE2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Styrar legg litt informasjon ut på tavla til foreldra</w:t>
            </w:r>
          </w:p>
          <w:p w14:paraId="2D9EE4F2" w14:textId="77777777" w:rsidR="00BF7CE2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Lovnad om ferdig bygg 01.07.2021</w:t>
            </w:r>
          </w:p>
          <w:p w14:paraId="1049A896" w14:textId="073B88AA" w:rsidR="00BF7CE2" w:rsidRPr="009E2673" w:rsidRDefault="00BF7CE2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 xml:space="preserve">Dette er då tre månader forsinka… </w:t>
            </w:r>
          </w:p>
        </w:tc>
        <w:tc>
          <w:tcPr>
            <w:tcW w:w="1061" w:type="dxa"/>
          </w:tcPr>
          <w:p w14:paraId="74D5413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3433695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6A447536" w14:textId="77777777" w:rsidTr="0040361E">
        <w:trPr>
          <w:trHeight w:val="344"/>
        </w:trPr>
        <w:tc>
          <w:tcPr>
            <w:tcW w:w="1255" w:type="dxa"/>
            <w:gridSpan w:val="2"/>
          </w:tcPr>
          <w:p w14:paraId="3AA007DC" w14:textId="6F4B9D61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85A5785" w14:textId="0A6F0E5C" w:rsidR="00097C64" w:rsidRPr="009E2673" w:rsidRDefault="00097C64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</w:tcPr>
          <w:p w14:paraId="2CDC3F9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</w:tcPr>
          <w:p w14:paraId="187F64A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4087CD5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</w:tcPr>
          <w:p w14:paraId="5F519B11" w14:textId="2160C35B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8B6BE14" w14:textId="61869A8A" w:rsidR="00097C64" w:rsidRPr="009E2673" w:rsidRDefault="00097C64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75A6FC7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230ADC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531AD0" w14:paraId="60C71F4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34DE3E5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D0AED2B" w14:textId="77777777" w:rsidR="00B16935" w:rsidRPr="009E2673" w:rsidRDefault="00B16935" w:rsidP="008B192F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73968B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073AD2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6F2355B4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52083D7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12AC11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3D83E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52FA809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531AD0" w14:paraId="7DC7CABB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399BBB8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674E09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CD7BD9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2B913C6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1CE6846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74B95D6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641CAE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511011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862AF2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648A2A7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527201F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7AC324F1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B6D302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6DE2DA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33A0222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38B3BE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F8589EC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108F26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F4776AA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19CA64ED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214B66E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4B73D8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64C031D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3C440D98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531AD0" w14:paraId="5EF51E3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048E905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6C454FC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3A13234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0B3DDA8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41BD75D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</w:tcPr>
          <w:p w14:paraId="7C9443FE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5F0173B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5C0101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435099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B16935" w:rsidRPr="00531AD0" w14:paraId="35EB730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1C5DA0D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4EF0A17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006E222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1C20EB3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3F6F5C08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70"/>
        </w:trPr>
        <w:tc>
          <w:tcPr>
            <w:tcW w:w="1255" w:type="dxa"/>
            <w:gridSpan w:val="2"/>
          </w:tcPr>
          <w:p w14:paraId="24A953D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0F020B0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5C6D5CD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6A905DE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022C82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</w:tcPr>
          <w:p w14:paraId="2E2A751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</w:tcPr>
          <w:p w14:paraId="2DDA2F66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right w:val="single" w:sz="4" w:space="0" w:color="auto"/>
            </w:tcBorders>
          </w:tcPr>
          <w:p w14:paraId="2659193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</w:tcPr>
          <w:p w14:paraId="4328756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0FC3165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4"/>
        </w:trPr>
        <w:tc>
          <w:tcPr>
            <w:tcW w:w="1255" w:type="dxa"/>
            <w:gridSpan w:val="2"/>
            <w:tcBorders>
              <w:bottom w:val="nil"/>
            </w:tcBorders>
          </w:tcPr>
          <w:p w14:paraId="0099336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bottom w:val="nil"/>
            </w:tcBorders>
          </w:tcPr>
          <w:p w14:paraId="10563B56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bottom w:val="nil"/>
              <w:right w:val="single" w:sz="4" w:space="0" w:color="auto"/>
            </w:tcBorders>
          </w:tcPr>
          <w:p w14:paraId="572F03D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left w:val="single" w:sz="4" w:space="0" w:color="auto"/>
              <w:bottom w:val="nil"/>
            </w:tcBorders>
          </w:tcPr>
          <w:p w14:paraId="41B31F43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73331482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3C1E7B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6A349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87071E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CCD834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4EB08B6B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A6C30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94AA8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2B5DCAD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3C5C5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02005A02" w14:textId="77777777" w:rsidTr="00AA5FFB">
        <w:trPr>
          <w:trHeight w:val="344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158B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156450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CB5FFE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6D26BBD2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368B154D" w14:textId="77777777" w:rsidTr="00AA5FFB">
        <w:trPr>
          <w:trHeight w:val="370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89B5CC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0405B" w14:textId="77777777" w:rsidR="00B16935" w:rsidRPr="009E2673" w:rsidRDefault="00B16935" w:rsidP="00B16935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0281CD7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8B3D8A5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204A34A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97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BCEFE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4C7551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7F3D7CB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74E56B17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B16935" w:rsidRPr="00531AD0" w14:paraId="70B34FBE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5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21E9D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ED5F39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696B070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49F9014A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B16935" w:rsidRPr="00531AD0" w14:paraId="534223F3" w14:textId="77777777" w:rsidTr="00AA5FF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22"/>
        </w:trPr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72064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57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725340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</w:tcPr>
          <w:p w14:paraId="32F09D8F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</w:tcPr>
          <w:p w14:paraId="53D95296" w14:textId="77777777" w:rsidR="00B16935" w:rsidRPr="009E2673" w:rsidRDefault="00B16935" w:rsidP="00B16935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531AD0" w14:paraId="68940FAD" w14:textId="77777777" w:rsidTr="0040361E"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B6A0AD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F246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94BA7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1C25DC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531AD0" w14:paraId="070F7E2A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2A5A2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D08E9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FBE2B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3583D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0DDEAD67" w14:textId="77777777" w:rsidTr="0040361E"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867C76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5AAD5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1B7B4B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9BFA5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531AD0" w14:paraId="2481A54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2AEEFD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3386A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FC2CC4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F239E6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017AB31B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CAD401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7FD8B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AAC19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DD0E1F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6FF7E885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B35C09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3A0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700BCF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5E1FD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4DA051AC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4A034B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3781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2F3173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2CEABC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08854223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6A1AA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8DBACE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F4462E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D9216E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34065F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B46DE4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C93D8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4A3CB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A06DAD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531AD0" w14:paraId="106B9A12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379FDC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094C4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1C108C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57B90B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351527FC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02530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6CBC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834E55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4F163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531AD0" w14:paraId="3554AB1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7ABB1C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F36B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720EA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AA7E04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102FBD85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C343EE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E5B4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DE02BB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FB3BB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65FB920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86547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2EEBC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C6D812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000B3B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66613EE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F1DFDD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A119FF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B6F184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003A1C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42DDC3B0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BB7234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1EC5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F653F6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A3EB620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531AD0" w14:paraId="0B4A2DE6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0A91D8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DE1DF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E30F58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74849F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3206B2F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CF87A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2F2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368F9E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48197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  <w:tr w:rsidR="006E69FF" w:rsidRPr="00531AD0" w14:paraId="5864E367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60B9BE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69747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6A4E6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F26A3C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4E3E33F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174BA6A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203FB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7E39F73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CE1D1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70719DA1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35BC725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F3B66D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4AAA413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095087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64078C8E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1B92DB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1C819A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8A4D7E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6FB5C0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4F400C70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A80D0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07F55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5D09B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4A80E8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6BA2EDC8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729FB7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A07804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7291A5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EE4D3E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25E5554E" w14:textId="77777777" w:rsidTr="0040361E"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8904D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ACD2B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2EDE58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B8A5B8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0612982E" w14:textId="77777777" w:rsidTr="0040361E">
        <w:trPr>
          <w:gridAfter w:val="3"/>
          <w:wAfter w:w="6827" w:type="dxa"/>
          <w:trHeight w:val="45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A066B5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502EC4" w14:textId="77777777" w:rsidR="006E69FF" w:rsidRPr="009E2673" w:rsidRDefault="006E69FF" w:rsidP="007C13DE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1EBFF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4B81BE2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0C49FA9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83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264BF7B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128FF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92934F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CE0EF51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nn-NO"/>
              </w:rPr>
            </w:pPr>
          </w:p>
        </w:tc>
      </w:tr>
      <w:tr w:rsidR="006E69FF" w:rsidRPr="00531AD0" w14:paraId="0E8D5E1A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41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D1FA94F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AEFA7E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DCC6F7D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06DE05B3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</w:tr>
      <w:tr w:rsidR="006E69FF" w:rsidRPr="00531AD0" w14:paraId="404DB333" w14:textId="77777777" w:rsidTr="0040361E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After w:val="3"/>
          <w:wAfter w:w="6827" w:type="dxa"/>
          <w:trHeight w:val="51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05FB627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BE489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8DB4AF6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6FD7AE7C" w14:textId="77777777" w:rsidR="006E69FF" w:rsidRPr="009E2673" w:rsidRDefault="006E69FF" w:rsidP="007C13DE">
            <w:pPr>
              <w:tabs>
                <w:tab w:val="left" w:pos="1134"/>
              </w:tabs>
              <w:rPr>
                <w:rFonts w:ascii="Times New Roman" w:hAnsi="Times New Roman" w:cs="Times New Roman"/>
                <w:sz w:val="28"/>
                <w:szCs w:val="28"/>
                <w:lang w:val="nn-NO"/>
              </w:rPr>
            </w:pPr>
          </w:p>
        </w:tc>
      </w:tr>
    </w:tbl>
    <w:p w14:paraId="7FE07195" w14:textId="77777777" w:rsidR="00723816" w:rsidRPr="009E2673" w:rsidRDefault="00723816" w:rsidP="00887023">
      <w:pPr>
        <w:tabs>
          <w:tab w:val="left" w:pos="1134"/>
        </w:tabs>
        <w:rPr>
          <w:b/>
          <w:sz w:val="28"/>
          <w:szCs w:val="28"/>
          <w:lang w:val="nn-NO"/>
        </w:rPr>
      </w:pPr>
    </w:p>
    <w:sectPr w:rsidR="00723816" w:rsidRPr="009E2673" w:rsidSect="00553C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BD6"/>
    <w:multiLevelType w:val="hybridMultilevel"/>
    <w:tmpl w:val="E480954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D6795"/>
    <w:multiLevelType w:val="hybridMultilevel"/>
    <w:tmpl w:val="8CFE5924"/>
    <w:lvl w:ilvl="0" w:tplc="380222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62F55"/>
    <w:multiLevelType w:val="multilevel"/>
    <w:tmpl w:val="202A4F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977E73"/>
    <w:multiLevelType w:val="multilevel"/>
    <w:tmpl w:val="027CBD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816"/>
    <w:rsid w:val="00027390"/>
    <w:rsid w:val="00085E82"/>
    <w:rsid w:val="00097C64"/>
    <w:rsid w:val="000A6926"/>
    <w:rsid w:val="001027CB"/>
    <w:rsid w:val="00106145"/>
    <w:rsid w:val="00113E37"/>
    <w:rsid w:val="0016603A"/>
    <w:rsid w:val="00222F49"/>
    <w:rsid w:val="00236E2C"/>
    <w:rsid w:val="00244C11"/>
    <w:rsid w:val="002D61A3"/>
    <w:rsid w:val="002E3E0E"/>
    <w:rsid w:val="0030622E"/>
    <w:rsid w:val="003202D7"/>
    <w:rsid w:val="003338B0"/>
    <w:rsid w:val="003A7746"/>
    <w:rsid w:val="003D39F3"/>
    <w:rsid w:val="00401D2F"/>
    <w:rsid w:val="0040361E"/>
    <w:rsid w:val="0044520F"/>
    <w:rsid w:val="004D338E"/>
    <w:rsid w:val="00530D4A"/>
    <w:rsid w:val="00531AD0"/>
    <w:rsid w:val="005448A1"/>
    <w:rsid w:val="00553C00"/>
    <w:rsid w:val="00556F93"/>
    <w:rsid w:val="00563283"/>
    <w:rsid w:val="00564D92"/>
    <w:rsid w:val="00570FEF"/>
    <w:rsid w:val="00572DD9"/>
    <w:rsid w:val="00596472"/>
    <w:rsid w:val="005E757E"/>
    <w:rsid w:val="00621F4B"/>
    <w:rsid w:val="00650FE9"/>
    <w:rsid w:val="006951CC"/>
    <w:rsid w:val="006A4156"/>
    <w:rsid w:val="006E69FF"/>
    <w:rsid w:val="00723816"/>
    <w:rsid w:val="007F012C"/>
    <w:rsid w:val="00801126"/>
    <w:rsid w:val="008751EE"/>
    <w:rsid w:val="00886C80"/>
    <w:rsid w:val="00887023"/>
    <w:rsid w:val="008A243C"/>
    <w:rsid w:val="008A2BFF"/>
    <w:rsid w:val="008B192F"/>
    <w:rsid w:val="008E412F"/>
    <w:rsid w:val="008F2289"/>
    <w:rsid w:val="009209D9"/>
    <w:rsid w:val="00927181"/>
    <w:rsid w:val="009B2BC1"/>
    <w:rsid w:val="009D5AA9"/>
    <w:rsid w:val="009E2673"/>
    <w:rsid w:val="009F2DB7"/>
    <w:rsid w:val="00AA5FFB"/>
    <w:rsid w:val="00AB005B"/>
    <w:rsid w:val="00B14779"/>
    <w:rsid w:val="00B16935"/>
    <w:rsid w:val="00B8255C"/>
    <w:rsid w:val="00B90B22"/>
    <w:rsid w:val="00BF1495"/>
    <w:rsid w:val="00BF7CE2"/>
    <w:rsid w:val="00C51D85"/>
    <w:rsid w:val="00C5656F"/>
    <w:rsid w:val="00CD2A9F"/>
    <w:rsid w:val="00D1597F"/>
    <w:rsid w:val="00D715D0"/>
    <w:rsid w:val="00E231AD"/>
    <w:rsid w:val="00E52D14"/>
    <w:rsid w:val="00E53773"/>
    <w:rsid w:val="00EA34C4"/>
    <w:rsid w:val="00FF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BCCF"/>
  <w15:docId w15:val="{36F7656E-5A0A-4F12-BE02-E742E3B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723816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8011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01126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8011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305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bruker</dc:creator>
  <cp:lastModifiedBy>Arnt-Helge Bjerknes</cp:lastModifiedBy>
  <cp:revision>16</cp:revision>
  <cp:lastPrinted>2018-06-11T07:04:00Z</cp:lastPrinted>
  <dcterms:created xsi:type="dcterms:W3CDTF">2019-11-28T19:58:00Z</dcterms:created>
  <dcterms:modified xsi:type="dcterms:W3CDTF">2021-06-11T08:48:00Z</dcterms:modified>
</cp:coreProperties>
</file>