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D4A9A" w:rsidR="002170BE" w:rsidP="2DA5DD1C" w:rsidRDefault="002170BE" w14:paraId="32F3A91C" wp14:textId="7E317B40">
      <w:pPr>
        <w:rPr>
          <w:b w:val="1"/>
          <w:bCs w:val="1"/>
          <w:sz w:val="28"/>
          <w:szCs w:val="28"/>
        </w:rPr>
      </w:pPr>
      <w:r w:rsidRPr="2DA5DD1C" w:rsidR="002170BE">
        <w:rPr>
          <w:b w:val="1"/>
          <w:bCs w:val="1"/>
          <w:sz w:val="28"/>
          <w:szCs w:val="28"/>
        </w:rPr>
        <w:t>Årsmøteprotokoll 20</w:t>
      </w:r>
      <w:r w:rsidRPr="2DA5DD1C" w:rsidR="000B33D7">
        <w:rPr>
          <w:b w:val="1"/>
          <w:bCs w:val="1"/>
          <w:sz w:val="28"/>
          <w:szCs w:val="28"/>
        </w:rPr>
        <w:t>2</w:t>
      </w:r>
      <w:r w:rsidRPr="2DA5DD1C" w:rsidR="0F3FC91D">
        <w:rPr>
          <w:b w:val="1"/>
          <w:bCs w:val="1"/>
          <w:sz w:val="28"/>
          <w:szCs w:val="28"/>
        </w:rPr>
        <w:t xml:space="preserve">4 </w:t>
      </w:r>
      <w:r w:rsidRPr="2DA5DD1C" w:rsidR="006F6216">
        <w:rPr>
          <w:b w:val="1"/>
          <w:bCs w:val="1"/>
          <w:sz w:val="28"/>
          <w:szCs w:val="28"/>
        </w:rPr>
        <w:t>for Mosmarka barnehage sa</w:t>
      </w:r>
    </w:p>
    <w:p xmlns:wp14="http://schemas.microsoft.com/office/word/2010/wordml" w:rsidRPr="0039493A" w:rsidR="002170BE" w:rsidP="002170BE" w:rsidRDefault="002170BE" w14:paraId="672A6659" wp14:textId="77777777"/>
    <w:p xmlns:wp14="http://schemas.microsoft.com/office/word/2010/wordml" w:rsidRPr="0039493A" w:rsidR="002170BE" w:rsidP="002170BE" w:rsidRDefault="002170BE" w14:paraId="17B6C7DA" wp14:textId="77777777">
      <w:r w:rsidRPr="0039493A">
        <w:t>Godkjenning av innkalling</w:t>
      </w:r>
    </w:p>
    <w:p xmlns:wp14="http://schemas.microsoft.com/office/word/2010/wordml" w:rsidR="002170BE" w:rsidP="002170BE" w:rsidRDefault="002170BE" w14:paraId="467A6441" wp14:textId="77777777">
      <w:r w:rsidRPr="0039493A">
        <w:t>Merknad:</w:t>
      </w:r>
      <w:r w:rsidRPr="006F6216" w:rsidR="006F6216">
        <w:t xml:space="preserve"> </w:t>
      </w:r>
      <w:r w:rsidR="006F6216">
        <w:t>Godkjent</w:t>
      </w:r>
    </w:p>
    <w:p xmlns:wp14="http://schemas.microsoft.com/office/word/2010/wordml" w:rsidR="00512891" w:rsidP="002170BE" w:rsidRDefault="00512891" w14:paraId="0A37501D" wp14:textId="77777777"/>
    <w:p xmlns:wp14="http://schemas.microsoft.com/office/word/2010/wordml" w:rsidR="002170BE" w:rsidP="002170BE" w:rsidRDefault="002170BE" w14:paraId="5DAB6C7B" wp14:textId="77777777"/>
    <w:p xmlns:wp14="http://schemas.microsoft.com/office/word/2010/wordml" w:rsidRPr="0039493A" w:rsidR="002170BE" w:rsidP="002170BE" w:rsidRDefault="002170BE" w14:paraId="5F18E297" wp14:textId="77777777">
      <w:r>
        <w:t>Sak 1:</w:t>
      </w:r>
    </w:p>
    <w:p xmlns:wp14="http://schemas.microsoft.com/office/word/2010/wordml" w:rsidRPr="0039493A" w:rsidR="002170BE" w:rsidP="002170BE" w:rsidRDefault="002170BE" w14:paraId="129E6284" wp14:textId="7AF876E1">
      <w:pPr>
        <w:rPr/>
      </w:pPr>
      <w:r w:rsidR="002170BE">
        <w:rPr/>
        <w:t>Val av møteleiar:</w:t>
      </w:r>
      <w:r w:rsidR="006F6216">
        <w:rPr/>
        <w:t xml:space="preserve"> </w:t>
      </w:r>
      <w:r w:rsidR="411C2EEF">
        <w:rPr/>
        <w:t>Arnt-Helge Bjerknes</w:t>
      </w:r>
    </w:p>
    <w:p xmlns:wp14="http://schemas.microsoft.com/office/word/2010/wordml" w:rsidRPr="0039493A" w:rsidR="002170BE" w:rsidP="002170BE" w:rsidRDefault="002170BE" w14:paraId="5596D909" wp14:textId="52915F0C">
      <w:pPr>
        <w:rPr/>
      </w:pPr>
      <w:r w:rsidR="002170BE">
        <w:rPr/>
        <w:t xml:space="preserve">Val av </w:t>
      </w:r>
      <w:r w:rsidR="007030F3">
        <w:rPr/>
        <w:t>referent</w:t>
      </w:r>
      <w:r w:rsidR="002170BE">
        <w:rPr/>
        <w:t>:</w:t>
      </w:r>
      <w:r w:rsidR="006F6216">
        <w:rPr/>
        <w:t xml:space="preserve"> </w:t>
      </w:r>
      <w:r w:rsidR="61665036">
        <w:rPr/>
        <w:t xml:space="preserve">Marita A. </w:t>
      </w:r>
    </w:p>
    <w:p xmlns:wp14="http://schemas.microsoft.com/office/word/2010/wordml" w:rsidR="002170BE" w:rsidP="002170BE" w:rsidRDefault="002170BE" w14:paraId="48B83858" wp14:textId="77777777">
      <w:r w:rsidRPr="0039493A">
        <w:t>Val av to personar til å underskrive protokollen</w:t>
      </w:r>
      <w:r>
        <w:t>:</w:t>
      </w:r>
      <w:r w:rsidR="006F6216">
        <w:t xml:space="preserve"> </w:t>
      </w:r>
    </w:p>
    <w:p xmlns:wp14="http://schemas.microsoft.com/office/word/2010/wordml" w:rsidR="00512891" w:rsidP="002170BE" w:rsidRDefault="00512891" w14:paraId="02EB378F" wp14:textId="77777777"/>
    <w:p xmlns:wp14="http://schemas.microsoft.com/office/word/2010/wordml" w:rsidR="00512891" w:rsidP="002170BE" w:rsidRDefault="00512891" w14:paraId="6A05A809" wp14:textId="77777777"/>
    <w:p xmlns:wp14="http://schemas.microsoft.com/office/word/2010/wordml" w:rsidR="002170BE" w:rsidP="002170BE" w:rsidRDefault="002170BE" w14:paraId="5A39BBE3" wp14:textId="77777777"/>
    <w:p xmlns:wp14="http://schemas.microsoft.com/office/word/2010/wordml" w:rsidR="002170BE" w:rsidP="002170BE" w:rsidRDefault="002170BE" w14:paraId="08B58A91" wp14:textId="77777777">
      <w:r>
        <w:t>Sak 2:</w:t>
      </w:r>
    </w:p>
    <w:p xmlns:wp14="http://schemas.microsoft.com/office/word/2010/wordml" w:rsidR="002170BE" w:rsidP="002170BE" w:rsidRDefault="002170BE" w14:paraId="42DD975F" wp14:textId="3335B994">
      <w:pPr>
        <w:rPr/>
      </w:pPr>
      <w:r w:rsidR="002170BE">
        <w:rPr/>
        <w:t>Drift</w:t>
      </w:r>
      <w:r w:rsidR="2460169A">
        <w:rPr/>
        <w:t>s</w:t>
      </w:r>
      <w:r w:rsidR="002170BE">
        <w:rPr/>
        <w:t>styre</w:t>
      </w:r>
      <w:r w:rsidR="002170BE">
        <w:rPr/>
        <w:t xml:space="preserve"> si årsmelding lagt fram, les vedlegg.</w:t>
      </w:r>
    </w:p>
    <w:p xmlns:wp14="http://schemas.microsoft.com/office/word/2010/wordml" w:rsidR="002170BE" w:rsidP="002170BE" w:rsidRDefault="002170BE" w14:paraId="6470FB64" wp14:textId="77777777">
      <w:r>
        <w:t>Merknadar til meldinga:</w:t>
      </w:r>
      <w:r w:rsidR="006F6216">
        <w:t xml:space="preserve"> </w:t>
      </w:r>
      <w:r w:rsidR="009A7ECC">
        <w:t>Godkjent</w:t>
      </w:r>
    </w:p>
    <w:p xmlns:wp14="http://schemas.microsoft.com/office/word/2010/wordml" w:rsidR="00631FDC" w:rsidP="002170BE" w:rsidRDefault="00631FDC" w14:paraId="41C8F396" wp14:textId="77777777">
      <w:pPr>
        <w:rPr/>
      </w:pPr>
    </w:p>
    <w:p xmlns:wp14="http://schemas.microsoft.com/office/word/2010/wordml" w:rsidR="002170BE" w:rsidP="002170BE" w:rsidRDefault="002170BE" w14:paraId="0D0B940D" wp14:textId="77777777"/>
    <w:p xmlns:wp14="http://schemas.microsoft.com/office/word/2010/wordml" w:rsidR="002170BE" w:rsidP="002170BE" w:rsidRDefault="002170BE" w14:paraId="500056A7" wp14:textId="77777777">
      <w:r>
        <w:t>Sak 3:</w:t>
      </w:r>
    </w:p>
    <w:p xmlns:wp14="http://schemas.microsoft.com/office/word/2010/wordml" w:rsidR="002170BE" w:rsidP="002170BE" w:rsidRDefault="002170BE" w14:paraId="42236778" wp14:textId="60B6A721">
      <w:pPr>
        <w:rPr/>
      </w:pPr>
      <w:r w:rsidR="002170BE">
        <w:rPr/>
        <w:t xml:space="preserve">Godkjenning av </w:t>
      </w:r>
      <w:r w:rsidR="00E13553">
        <w:rPr/>
        <w:t>rekneskapen</w:t>
      </w:r>
      <w:r w:rsidR="002170BE">
        <w:rPr/>
        <w:t xml:space="preserve"> 20</w:t>
      </w:r>
      <w:r w:rsidR="00E13553">
        <w:rPr/>
        <w:t>2</w:t>
      </w:r>
      <w:r w:rsidR="79EB1833">
        <w:rPr/>
        <w:t>3</w:t>
      </w:r>
      <w:r w:rsidR="002170BE">
        <w:rPr/>
        <w:t>, styrar la dette fram for årsmøte.</w:t>
      </w:r>
    </w:p>
    <w:p xmlns:wp14="http://schemas.microsoft.com/office/word/2010/wordml" w:rsidR="009B342C" w:rsidP="00631FDC" w:rsidRDefault="002170BE" w14:paraId="7F2CB532" wp14:textId="77777777">
      <w:r>
        <w:t>Merknadar:</w:t>
      </w:r>
      <w:r w:rsidR="006F6216">
        <w:t xml:space="preserve"> </w:t>
      </w:r>
      <w:r w:rsidR="009A7ECC">
        <w:t>Godkjent</w:t>
      </w:r>
    </w:p>
    <w:p xmlns:wp14="http://schemas.microsoft.com/office/word/2010/wordml" w:rsidR="00631FDC" w:rsidP="00631FDC" w:rsidRDefault="00631FDC" w14:paraId="0E27B00A" wp14:textId="77777777">
      <w:pPr>
        <w:rPr/>
      </w:pPr>
    </w:p>
    <w:p xmlns:wp14="http://schemas.microsoft.com/office/word/2010/wordml" w:rsidR="002170BE" w:rsidP="002170BE" w:rsidRDefault="00631FDC" w14:paraId="35E09928" wp14:textId="4E1640CB">
      <w:pPr>
        <w:rPr/>
      </w:pPr>
      <w:r w:rsidR="00631FDC">
        <w:rPr/>
        <w:t>Budsjett 20</w:t>
      </w:r>
      <w:r w:rsidR="000B33D7">
        <w:rPr/>
        <w:t>2</w:t>
      </w:r>
      <w:r w:rsidR="532F895C">
        <w:rPr/>
        <w:t>4</w:t>
      </w:r>
      <w:r w:rsidR="006603DF">
        <w:rPr/>
        <w:t xml:space="preserve"> </w:t>
      </w:r>
      <w:r w:rsidR="00631FDC">
        <w:rPr/>
        <w:t>presentert for årsmøte</w:t>
      </w:r>
      <w:r w:rsidR="009B0942">
        <w:rPr/>
        <w:t xml:space="preserve"> av styrar</w:t>
      </w:r>
    </w:p>
    <w:p xmlns:wp14="http://schemas.microsoft.com/office/word/2010/wordml" w:rsidR="00512891" w:rsidP="002170BE" w:rsidRDefault="00512891" w14:paraId="4B94D5A5" wp14:textId="77777777">
      <w:pPr>
        <w:rPr/>
      </w:pPr>
    </w:p>
    <w:p xmlns:wp14="http://schemas.microsoft.com/office/word/2010/wordml" w:rsidR="002170BE" w:rsidP="002170BE" w:rsidRDefault="002170BE" w14:paraId="3656B9AB" wp14:textId="77777777"/>
    <w:p xmlns:wp14="http://schemas.microsoft.com/office/word/2010/wordml" w:rsidR="002170BE" w:rsidP="002170BE" w:rsidRDefault="002170BE" w14:paraId="0E73FACF" wp14:textId="77777777">
      <w:r>
        <w:t>Sak 4:</w:t>
      </w:r>
    </w:p>
    <w:p xmlns:wp14="http://schemas.microsoft.com/office/word/2010/wordml" w:rsidR="00512891" w:rsidP="2DA5DD1C" w:rsidRDefault="009B0942" w14:paraId="6EE584AE" wp14:textId="646F7657">
      <w:pPr>
        <w:pStyle w:val="Normal"/>
        <w:rPr/>
      </w:pPr>
      <w:r w:rsidR="002170BE">
        <w:rPr/>
        <w:t>Val av driftsstyremedlemmar.</w:t>
      </w:r>
      <w:r w:rsidR="75CAE2F7">
        <w:rPr/>
        <w:t>2</w:t>
      </w:r>
      <w:r w:rsidR="002170BE">
        <w:rPr/>
        <w:t xml:space="preserve"> stk. står på val</w:t>
      </w:r>
      <w:r w:rsidR="007704C8">
        <w:rPr/>
        <w:t>:</w:t>
      </w:r>
      <w:r w:rsidR="006603DF">
        <w:rPr/>
        <w:t xml:space="preserve"> </w:t>
      </w:r>
      <w:r w:rsidR="009B0942">
        <w:rPr/>
        <w:t xml:space="preserve">Lillian Hellebust og Liv Grete Stokke </w:t>
      </w:r>
      <w:r w:rsidR="0C479DE6">
        <w:rPr/>
        <w:t xml:space="preserve"> </w:t>
      </w:r>
    </w:p>
    <w:p xmlns:wp14="http://schemas.microsoft.com/office/word/2010/wordml" w:rsidR="00512891" w:rsidP="2DA5DD1C" w:rsidRDefault="009B0942" w14:paraId="0C8BA3C3" wp14:textId="5A0B6ED0">
      <w:pPr>
        <w:pStyle w:val="Normal"/>
        <w:rPr/>
      </w:pPr>
    </w:p>
    <w:p xmlns:wp14="http://schemas.microsoft.com/office/word/2010/wordml" w:rsidR="00512891" w:rsidP="2DA5DD1C" w:rsidRDefault="009B0942" w14:paraId="02C4E62D" wp14:textId="67E357E6">
      <w:pPr>
        <w:pStyle w:val="Normal"/>
        <w:rPr/>
      </w:pPr>
      <w:r w:rsidR="0C479DE6">
        <w:rPr/>
        <w:t xml:space="preserve">Marita Aklestad </w:t>
      </w:r>
      <w:r w:rsidR="0C479DE6">
        <w:rPr/>
        <w:t>h</w:t>
      </w:r>
      <w:r w:rsidR="006603DF">
        <w:rPr/>
        <w:t xml:space="preserve">ar </w:t>
      </w:r>
      <w:r w:rsidR="00512891">
        <w:rPr/>
        <w:t>eit år igjen.</w:t>
      </w:r>
    </w:p>
    <w:p xmlns:wp14="http://schemas.microsoft.com/office/word/2010/wordml" w:rsidR="00512891" w:rsidP="002170BE" w:rsidRDefault="00512891" w14:paraId="45FB0818" wp14:textId="77777777">
      <w:pPr>
        <w:rPr/>
      </w:pPr>
    </w:p>
    <w:p xmlns:wp14="http://schemas.microsoft.com/office/word/2010/wordml" w:rsidR="007704C8" w:rsidP="002170BE" w:rsidRDefault="007704C8" w14:paraId="26C048F4" wp14:textId="05987F41">
      <w:pPr>
        <w:rPr/>
      </w:pPr>
      <w:r w:rsidR="6F644C93">
        <w:rPr/>
        <w:t>Valnemnda har desse kandidatane:</w:t>
      </w:r>
    </w:p>
    <w:p xmlns:wp14="http://schemas.microsoft.com/office/word/2010/wordml" w:rsidR="007704C8" w:rsidP="2DA5DD1C" w:rsidRDefault="007704C8" w14:paraId="2C7D3AC0" wp14:textId="20C696F9">
      <w:pPr>
        <w:pStyle w:val="Normal"/>
        <w:rPr/>
      </w:pPr>
      <w:r w:rsidR="6F644C93">
        <w:rPr/>
        <w:t>Liv Grete Stokke</w:t>
      </w:r>
    </w:p>
    <w:p xmlns:wp14="http://schemas.microsoft.com/office/word/2010/wordml" w:rsidR="007704C8" w:rsidP="2DA5DD1C" w:rsidRDefault="007704C8" w14:paraId="41D5BB25" wp14:textId="79124A83">
      <w:pPr>
        <w:pStyle w:val="Normal"/>
        <w:rPr/>
      </w:pPr>
      <w:r w:rsidR="6BEBB0D1">
        <w:rPr/>
        <w:t>Cato Aurstad</w:t>
      </w:r>
    </w:p>
    <w:p xmlns:wp14="http://schemas.microsoft.com/office/word/2010/wordml" w:rsidR="007704C8" w:rsidP="2DA5DD1C" w:rsidRDefault="007704C8" w14:paraId="67200236" wp14:textId="155C58BA">
      <w:pPr>
        <w:pStyle w:val="Normal"/>
        <w:rPr/>
      </w:pPr>
      <w:r w:rsidR="6BEBB0D1">
        <w:rPr/>
        <w:t>Eirik Romestrand</w:t>
      </w:r>
    </w:p>
    <w:p xmlns:wp14="http://schemas.microsoft.com/office/word/2010/wordml" w:rsidR="007704C8" w:rsidP="2DA5DD1C" w:rsidRDefault="007704C8" w14:paraId="049F31CB" wp14:textId="0759BDEE">
      <w:pPr>
        <w:pStyle w:val="Normal"/>
        <w:rPr/>
      </w:pPr>
      <w:r w:rsidR="6BEBB0D1">
        <w:rPr/>
        <w:t>Bjarne Solbakken</w:t>
      </w:r>
    </w:p>
    <w:p xmlns:wp14="http://schemas.microsoft.com/office/word/2010/wordml" w:rsidR="00631FDC" w:rsidP="002170BE" w:rsidRDefault="00631FDC" w14:paraId="53128261" wp14:textId="77777777">
      <w:pPr>
        <w:rPr/>
      </w:pPr>
    </w:p>
    <w:p xmlns:wp14="http://schemas.microsoft.com/office/word/2010/wordml" w:rsidR="009A7ECC" w:rsidP="009A7ECC" w:rsidRDefault="007704C8" w14:paraId="36C807D5" wp14:textId="77777777">
      <w:r>
        <w:t>Valt:</w:t>
      </w:r>
      <w:r w:rsidRPr="009A7ECC" w:rsidR="009A7ECC">
        <w:t xml:space="preserve"> </w:t>
      </w:r>
    </w:p>
    <w:p xmlns:wp14="http://schemas.microsoft.com/office/word/2010/wordml" w:rsidR="009B0942" w:rsidP="009A7ECC" w:rsidRDefault="009B0942" w14:paraId="01092DEF" wp14:textId="77777777">
      <w:r>
        <w:t>Styremedlem:</w:t>
      </w:r>
    </w:p>
    <w:p xmlns:wp14="http://schemas.microsoft.com/office/word/2010/wordml" w:rsidR="009B0942" w:rsidP="009A7ECC" w:rsidRDefault="009B0942" w14:paraId="23C119BE" wp14:textId="77777777">
      <w:r>
        <w:t>Vara:</w:t>
      </w:r>
    </w:p>
    <w:p xmlns:wp14="http://schemas.microsoft.com/office/word/2010/wordml" w:rsidR="00631FDC" w:rsidP="002170BE" w:rsidRDefault="00631FDC" w14:paraId="4B99056E" wp14:textId="77777777">
      <w:pPr>
        <w:rPr/>
      </w:pPr>
    </w:p>
    <w:p xmlns:wp14="http://schemas.microsoft.com/office/word/2010/wordml" w:rsidR="007030F3" w:rsidP="002170BE" w:rsidRDefault="007030F3" w14:paraId="4DDBEF00" wp14:textId="77777777"/>
    <w:p xmlns:wp14="http://schemas.microsoft.com/office/word/2010/wordml" w:rsidR="002170BE" w:rsidP="002170BE" w:rsidRDefault="002170BE" w14:paraId="708D5E9E" wp14:textId="77777777">
      <w:r>
        <w:t>Sak 5:</w:t>
      </w:r>
    </w:p>
    <w:p xmlns:wp14="http://schemas.microsoft.com/office/word/2010/wordml" w:rsidR="009B342C" w:rsidP="2DA5DD1C" w:rsidRDefault="00171947" w14:paraId="2FBD3FFF" wp14:textId="68195102">
      <w:pPr>
        <w:pStyle w:val="Normal"/>
        <w:rPr>
          <w:lang w:val="nb-NO"/>
        </w:rPr>
      </w:pPr>
      <w:r w:rsidR="00171947">
        <w:rPr/>
        <w:t xml:space="preserve">Val av ny valnemnd: </w:t>
      </w:r>
      <w:r w:rsidR="006603DF">
        <w:rPr/>
        <w:t xml:space="preserve">No sitt </w:t>
      </w:r>
      <w:r w:rsidR="009B0942">
        <w:rPr/>
        <w:t xml:space="preserve">Geir Arne Kaspersen </w:t>
      </w:r>
      <w:r w:rsidR="000B33D7">
        <w:rPr/>
        <w:t>og Vilde Finnes Engetrøen</w:t>
      </w:r>
      <w:r w:rsidR="192EA5FC">
        <w:rPr/>
        <w:t xml:space="preserve"> (Vilde</w:t>
      </w:r>
      <w:r w:rsidRPr="2DA5DD1C" w:rsidR="192EA5FC">
        <w:rPr>
          <w:lang w:val="nb-NO"/>
        </w:rPr>
        <w:t xml:space="preserve"> 1 år til)</w:t>
      </w:r>
    </w:p>
    <w:p xmlns:wp14="http://schemas.microsoft.com/office/word/2010/wordml" w:rsidR="00E13553" w:rsidP="2DA5DD1C" w:rsidRDefault="009B0942" w14:paraId="01B43F68" wp14:textId="36FEA2B1">
      <w:pPr>
        <w:pStyle w:val="Normal"/>
        <w:rPr/>
      </w:pPr>
      <w:r w:rsidRPr="315FA0EC" w:rsidR="57D38B2D">
        <w:rPr>
          <w:lang w:val="nb-NO"/>
        </w:rPr>
        <w:t>Geir Arne Kaspersen</w:t>
      </w:r>
      <w:r w:rsidR="009B0942">
        <w:rPr/>
        <w:t xml:space="preserve"> </w:t>
      </w:r>
      <w:r w:rsidR="00E13553">
        <w:rPr/>
        <w:t>står på val</w:t>
      </w:r>
    </w:p>
    <w:p w:rsidR="6CDEAB9D" w:rsidP="315FA0EC" w:rsidRDefault="6CDEAB9D" w14:paraId="7E700B66" w14:textId="58DD0C2D">
      <w:pPr>
        <w:pStyle w:val="Normal"/>
        <w:rPr/>
      </w:pPr>
      <w:r w:rsidR="6CDEAB9D">
        <w:rPr/>
        <w:t>Kandidat til valnemnda:</w:t>
      </w:r>
    </w:p>
    <w:p w:rsidR="6CDEAB9D" w:rsidP="315FA0EC" w:rsidRDefault="6CDEAB9D" w14:paraId="6BA854F8" w14:textId="50B47936">
      <w:pPr>
        <w:pStyle w:val="Normal"/>
        <w:rPr/>
      </w:pPr>
      <w:r w:rsidR="6CDEAB9D">
        <w:rPr/>
        <w:t>Helga Skei Nydal</w:t>
      </w:r>
    </w:p>
    <w:p xmlns:wp14="http://schemas.microsoft.com/office/word/2010/wordml" w:rsidR="00171947" w:rsidP="002170BE" w:rsidRDefault="00171947" w14:paraId="695C41DC" wp14:textId="4559FB58">
      <w:pPr>
        <w:rPr/>
      </w:pPr>
      <w:r w:rsidR="00171947">
        <w:rPr/>
        <w:t xml:space="preserve">Årsmøte valte </w:t>
      </w:r>
      <w:r w:rsidR="3FB93910">
        <w:rPr/>
        <w:t>nytt medlem</w:t>
      </w:r>
      <w:r w:rsidR="00171947">
        <w:rPr/>
        <w:t xml:space="preserve"> inn i valnemnd:</w:t>
      </w:r>
    </w:p>
    <w:p w:rsidR="2DA5DD1C" w:rsidP="2DA5DD1C" w:rsidRDefault="2DA5DD1C" w14:paraId="432DBBD1" w14:textId="3D9DAFBC">
      <w:pPr>
        <w:pStyle w:val="Normal"/>
        <w:rPr>
          <w:lang w:val="nb-NO"/>
        </w:rPr>
      </w:pPr>
    </w:p>
    <w:p xmlns:wp14="http://schemas.microsoft.com/office/word/2010/wordml" w:rsidRPr="009A7ECC" w:rsidR="009A7ECC" w:rsidP="2DA5DD1C" w:rsidRDefault="009A7ECC" w14:paraId="7CE0604E" wp14:textId="3EB7E7B1">
      <w:pPr>
        <w:pStyle w:val="Normal"/>
        <w:rPr>
          <w:lang w:val="nb-NO"/>
        </w:rPr>
      </w:pPr>
      <w:r w:rsidRPr="2DA5DD1C" w:rsidR="009B0942">
        <w:rPr>
          <w:lang w:val="nb-NO"/>
        </w:rPr>
        <w:t xml:space="preserve"> </w:t>
      </w:r>
    </w:p>
    <w:p xmlns:wp14="http://schemas.microsoft.com/office/word/2010/wordml" w:rsidR="009B0942" w:rsidP="002170BE" w:rsidRDefault="009B0942" w14:paraId="3461D779" wp14:textId="77777777"/>
    <w:p xmlns:wp14="http://schemas.microsoft.com/office/word/2010/wordml" w:rsidR="007030F3" w:rsidP="002170BE" w:rsidRDefault="007030F3" w14:paraId="19C3E51F" wp14:textId="77777777">
      <w:r>
        <w:t>Sak 6:</w:t>
      </w:r>
    </w:p>
    <w:p xmlns:wp14="http://schemas.microsoft.com/office/word/2010/wordml" w:rsidR="007030F3" w:rsidP="002170BE" w:rsidRDefault="007030F3" w14:paraId="653C73E2" wp14:textId="77777777">
      <w:r>
        <w:t xml:space="preserve">Val av revisor: </w:t>
      </w:r>
      <w:r w:rsidR="00631FDC">
        <w:t>KPMG AS, Bodø (PBL)</w:t>
      </w:r>
    </w:p>
    <w:p xmlns:wp14="http://schemas.microsoft.com/office/word/2010/wordml" w:rsidR="006603DF" w:rsidP="002170BE" w:rsidRDefault="006603DF" w14:paraId="268B2661" wp14:textId="77777777">
      <w:r>
        <w:t>Styrets forslag: KPMG AS.</w:t>
      </w:r>
    </w:p>
    <w:p xmlns:wp14="http://schemas.microsoft.com/office/word/2010/wordml" w:rsidR="006F6216" w:rsidP="002170BE" w:rsidRDefault="006F6216" w14:paraId="12406A44" wp14:textId="77777777">
      <w:r>
        <w:t>Årsmøte godkje</w:t>
      </w:r>
      <w:r w:rsidR="009A7ECC">
        <w:t>nte</w:t>
      </w:r>
      <w:r>
        <w:t xml:space="preserve"> </w:t>
      </w:r>
      <w:r w:rsidR="00631FDC">
        <w:t>dette</w:t>
      </w:r>
    </w:p>
    <w:p xmlns:wp14="http://schemas.microsoft.com/office/word/2010/wordml" w:rsidR="00171947" w:rsidP="002170BE" w:rsidRDefault="00171947" w14:paraId="3CF2D8B6" wp14:textId="77777777"/>
    <w:p xmlns:wp14="http://schemas.microsoft.com/office/word/2010/wordml" w:rsidR="009A7ECC" w:rsidP="002170BE" w:rsidRDefault="009A7ECC" w14:paraId="0FB78278" wp14:textId="77777777"/>
    <w:p xmlns:wp14="http://schemas.microsoft.com/office/word/2010/wordml" w:rsidR="00631FDC" w:rsidP="002170BE" w:rsidRDefault="00631FDC" w14:paraId="62EBF3C5" wp14:textId="68B08FB3">
      <w:pPr>
        <w:rPr/>
      </w:pPr>
      <w:r w:rsidR="009A7ECC">
        <w:rPr/>
        <w:t xml:space="preserve">Sak 7: </w:t>
      </w:r>
      <w:r w:rsidR="009B0942">
        <w:rPr/>
        <w:t xml:space="preserve">Saker meldt til Årsmøte: </w:t>
      </w:r>
    </w:p>
    <w:p w:rsidR="63C1DF9C" w:rsidP="315FA0EC" w:rsidRDefault="63C1DF9C" w14:paraId="6C7AF7C1" w14:textId="527CB642">
      <w:pPr>
        <w:pStyle w:val="Normal"/>
        <w:rPr/>
      </w:pPr>
      <w:r w:rsidR="63C1DF9C">
        <w:rPr/>
        <w:t xml:space="preserve">Oppfordring til det </w:t>
      </w:r>
      <w:r w:rsidR="3FE82390">
        <w:rPr/>
        <w:t xml:space="preserve">nye styret om å sjå på vedtektene </w:t>
      </w:r>
      <w:r w:rsidR="3FE82390">
        <w:rPr/>
        <w:t>i</w:t>
      </w:r>
      <w:r w:rsidR="2B4A6045">
        <w:rPr/>
        <w:t xml:space="preserve"> </w:t>
      </w:r>
      <w:r w:rsidR="3FE82390">
        <w:rPr/>
        <w:t>forhold</w:t>
      </w:r>
      <w:r w:rsidR="3FE82390">
        <w:rPr/>
        <w:t xml:space="preserve"> til opningstid og tidspunkt for barnehageår</w:t>
      </w:r>
      <w:r w:rsidR="10B867AA">
        <w:rPr/>
        <w:t>.</w:t>
      </w:r>
    </w:p>
    <w:p w:rsidR="36CB578F" w:rsidP="315FA0EC" w:rsidRDefault="36CB578F" w14:paraId="3B8CA4F3" w14:textId="01BCB616">
      <w:pPr>
        <w:pStyle w:val="Normal"/>
        <w:rPr/>
      </w:pPr>
      <w:r w:rsidR="36CB578F">
        <w:rPr/>
        <w:t>Samt når styremedlem skal gå av/starte i vervet sitt.</w:t>
      </w:r>
      <w:r w:rsidR="01B93767">
        <w:rPr/>
        <w:t xml:space="preserve"> </w:t>
      </w:r>
    </w:p>
    <w:p w:rsidR="01B93767" w:rsidP="315FA0EC" w:rsidRDefault="01B93767" w14:paraId="27B74BD4" w14:textId="2E1788D7">
      <w:pPr>
        <w:pStyle w:val="Normal"/>
        <w:rPr/>
      </w:pPr>
      <w:r w:rsidR="01B93767">
        <w:rPr/>
        <w:t>Gjennomgang av samvirke sine vedtekter, både drift og eigar</w:t>
      </w:r>
      <w:r w:rsidR="6D54A4A5">
        <w:rPr/>
        <w:t xml:space="preserve">. Ha eventuelt nye eigarvedtekter klare til neste årsmøte. Driftsvedtektene må styret gå igjennom </w:t>
      </w:r>
      <w:r w:rsidR="46C4B2FC">
        <w:rPr/>
        <w:t>på første styremøte etter årsmøte.</w:t>
      </w:r>
    </w:p>
    <w:p xmlns:wp14="http://schemas.microsoft.com/office/word/2010/wordml" w:rsidR="006F6216" w:rsidP="00171947" w:rsidRDefault="006F6216" w14:paraId="5997CC1D" wp14:textId="77777777"/>
    <w:p xmlns:wp14="http://schemas.microsoft.com/office/word/2010/wordml" w:rsidR="006F6216" w:rsidP="00171947" w:rsidRDefault="006F6216" w14:paraId="110FFD37" wp14:textId="77777777"/>
    <w:p xmlns:wp14="http://schemas.microsoft.com/office/word/2010/wordml" w:rsidR="006F6216" w:rsidP="00171947" w:rsidRDefault="006F6216" w14:paraId="6B699379" wp14:textId="77777777"/>
    <w:p xmlns:wp14="http://schemas.microsoft.com/office/word/2010/wordml" w:rsidR="006F6216" w:rsidP="00171947" w:rsidRDefault="006F6216" w14:paraId="6AA279B0" wp14:textId="4804A68E">
      <w:pPr>
        <w:rPr/>
      </w:pPr>
      <w:r w:rsidR="006F6216">
        <w:rPr/>
        <w:t xml:space="preserve">Årsmøte var </w:t>
      </w:r>
      <w:r w:rsidR="60F0572E">
        <w:rPr/>
        <w:t>19</w:t>
      </w:r>
      <w:r w:rsidR="00E13553">
        <w:rPr/>
        <w:t>.03.202</w:t>
      </w:r>
      <w:r w:rsidR="65AF5423">
        <w:rPr/>
        <w:t>4</w:t>
      </w:r>
      <w:r w:rsidR="00E13553">
        <w:rPr/>
        <w:t xml:space="preserve"> </w:t>
      </w:r>
      <w:r w:rsidR="006F6216">
        <w:rPr/>
        <w:t xml:space="preserve"> i Mosmarka barnehage, Remebakken 2a, 6154 Ørsta</w:t>
      </w:r>
    </w:p>
    <w:p xmlns:wp14="http://schemas.microsoft.com/office/word/2010/wordml" w:rsidR="006F6216" w:rsidP="00171947" w:rsidRDefault="006F6216" w14:paraId="3FE9F23F" wp14:textId="77777777"/>
    <w:p xmlns:wp14="http://schemas.microsoft.com/office/word/2010/wordml" w:rsidR="00512891" w:rsidP="00171947" w:rsidRDefault="00512891" w14:paraId="1F72F646" wp14:textId="77777777"/>
    <w:p xmlns:wp14="http://schemas.microsoft.com/office/word/2010/wordml" w:rsidR="00512891" w:rsidP="00171947" w:rsidRDefault="00512891" w14:paraId="08CE6F91" wp14:textId="77777777"/>
    <w:p xmlns:wp14="http://schemas.microsoft.com/office/word/2010/wordml" w:rsidR="006F6216" w:rsidP="00171947" w:rsidRDefault="006F6216" w14:paraId="61CDCEAD" wp14:textId="77777777"/>
    <w:p xmlns:wp14="http://schemas.microsoft.com/office/word/2010/wordml" w:rsidR="006F6216" w:rsidP="00171947" w:rsidRDefault="006F6216" w14:paraId="27E88256" wp14:textId="77777777">
      <w:r>
        <w:t>Underskrift av protokoll:</w:t>
      </w:r>
    </w:p>
    <w:p xmlns:wp14="http://schemas.microsoft.com/office/word/2010/wordml" w:rsidR="006F6216" w:rsidP="00171947" w:rsidRDefault="00E13553" w14:paraId="644CBC4B" wp14:textId="4629718A">
      <w:pPr>
        <w:rPr/>
      </w:pPr>
      <w:r w:rsidR="7336A6F8">
        <w:rPr/>
        <w:t>19.03.2024</w:t>
      </w:r>
      <w:r w:rsidR="00E13553">
        <w:rPr/>
        <w:t>.</w:t>
      </w:r>
    </w:p>
    <w:p xmlns:wp14="http://schemas.microsoft.com/office/word/2010/wordml" w:rsidR="006F6216" w:rsidP="00171947" w:rsidRDefault="006F6216" w14:paraId="6BB9E253" wp14:textId="77777777"/>
    <w:p xmlns:wp14="http://schemas.microsoft.com/office/word/2010/wordml" w:rsidR="006F6216" w:rsidP="00171947" w:rsidRDefault="006F6216" w14:paraId="23DE523C" wp14:textId="77777777"/>
    <w:p xmlns:wp14="http://schemas.microsoft.com/office/word/2010/wordml" w:rsidR="006F6216" w:rsidP="00171947" w:rsidRDefault="006F6216" w14:paraId="52E56223" wp14:textId="77777777"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C2724A" w:rsidRDefault="00C2724A" w14:paraId="07547A01" wp14:textId="77777777"/>
    <w:sectPr w:rsidR="00C2724A" w:rsidSect="00C2724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BE"/>
    <w:rsid w:val="00053A80"/>
    <w:rsid w:val="000B33D7"/>
    <w:rsid w:val="000C4EB5"/>
    <w:rsid w:val="0010064A"/>
    <w:rsid w:val="00171947"/>
    <w:rsid w:val="001F0A4B"/>
    <w:rsid w:val="001F3C17"/>
    <w:rsid w:val="002170BE"/>
    <w:rsid w:val="002666ED"/>
    <w:rsid w:val="003306FD"/>
    <w:rsid w:val="00443585"/>
    <w:rsid w:val="005059BE"/>
    <w:rsid w:val="00512891"/>
    <w:rsid w:val="005B7252"/>
    <w:rsid w:val="00631FDC"/>
    <w:rsid w:val="006603DF"/>
    <w:rsid w:val="006812C2"/>
    <w:rsid w:val="006F6216"/>
    <w:rsid w:val="007030F3"/>
    <w:rsid w:val="007704C8"/>
    <w:rsid w:val="00807FA8"/>
    <w:rsid w:val="00813EDE"/>
    <w:rsid w:val="00894576"/>
    <w:rsid w:val="008C79D7"/>
    <w:rsid w:val="009A7ECC"/>
    <w:rsid w:val="009B0942"/>
    <w:rsid w:val="009B342C"/>
    <w:rsid w:val="00B60F5C"/>
    <w:rsid w:val="00C2724A"/>
    <w:rsid w:val="00D134C2"/>
    <w:rsid w:val="00D60DF1"/>
    <w:rsid w:val="00D75A71"/>
    <w:rsid w:val="00DA4481"/>
    <w:rsid w:val="00E13553"/>
    <w:rsid w:val="00EC04DD"/>
    <w:rsid w:val="00F212EB"/>
    <w:rsid w:val="00FD2C2B"/>
    <w:rsid w:val="01B93767"/>
    <w:rsid w:val="08BED705"/>
    <w:rsid w:val="0B227085"/>
    <w:rsid w:val="0C479DE6"/>
    <w:rsid w:val="0F3FC91D"/>
    <w:rsid w:val="10B867AA"/>
    <w:rsid w:val="10C9E8EA"/>
    <w:rsid w:val="112EA416"/>
    <w:rsid w:val="118B9472"/>
    <w:rsid w:val="192EA5FC"/>
    <w:rsid w:val="226AA23E"/>
    <w:rsid w:val="2460169A"/>
    <w:rsid w:val="273E1361"/>
    <w:rsid w:val="2B4A6045"/>
    <w:rsid w:val="2DA5DD1C"/>
    <w:rsid w:val="2DAD54E5"/>
    <w:rsid w:val="315FA0EC"/>
    <w:rsid w:val="36CB578F"/>
    <w:rsid w:val="3E9E1345"/>
    <w:rsid w:val="3FB93910"/>
    <w:rsid w:val="3FE82390"/>
    <w:rsid w:val="411C2EEF"/>
    <w:rsid w:val="44BEFAFF"/>
    <w:rsid w:val="46C4B2FC"/>
    <w:rsid w:val="4D1866AE"/>
    <w:rsid w:val="51F3C557"/>
    <w:rsid w:val="532F895C"/>
    <w:rsid w:val="57D38B2D"/>
    <w:rsid w:val="59FED73C"/>
    <w:rsid w:val="5D2F0035"/>
    <w:rsid w:val="6066A0F7"/>
    <w:rsid w:val="60F0572E"/>
    <w:rsid w:val="61665036"/>
    <w:rsid w:val="62027158"/>
    <w:rsid w:val="63C1DF9C"/>
    <w:rsid w:val="653A121A"/>
    <w:rsid w:val="65AF5423"/>
    <w:rsid w:val="6BEBB0D1"/>
    <w:rsid w:val="6CDEAB9D"/>
    <w:rsid w:val="6D54A4A5"/>
    <w:rsid w:val="6F644C93"/>
    <w:rsid w:val="715ED720"/>
    <w:rsid w:val="7336A6F8"/>
    <w:rsid w:val="75CAE2F7"/>
    <w:rsid w:val="76324843"/>
    <w:rsid w:val="7969E905"/>
    <w:rsid w:val="79EB1833"/>
    <w:rsid w:val="7A00BB9C"/>
    <w:rsid w:val="7FD1B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3F6F96"/>
  <w15:chartTrackingRefBased/>
  <w15:docId w15:val="{D6A29BC1-CA3F-4E31-95F8-D3CC1674C2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sid w:val="002170BE"/>
    <w:rPr>
      <w:rFonts w:ascii="Times New Roman" w:hAnsi="Times New Roman" w:eastAsia="Times New Roman"/>
      <w:sz w:val="24"/>
      <w:szCs w:val="24"/>
      <w:lang w:val="nn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71947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171947"/>
    <w:rPr>
      <w:rFonts w:ascii="Tahoma" w:hAnsi="Tahoma" w:eastAsia="Times New Roman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Arnt/Helge Bjerknes</dc:creator>
  <keywords/>
  <lastModifiedBy>Arnt-Helge Bjerknes</lastModifiedBy>
  <revision>18</revision>
  <lastPrinted>2022-03-29T18:13:00.0000000Z</lastPrinted>
  <dcterms:created xsi:type="dcterms:W3CDTF">2024-03-06T14:42:00.0000000Z</dcterms:created>
  <dcterms:modified xsi:type="dcterms:W3CDTF">2024-03-16T16:09:21.7943821Z</dcterms:modified>
</coreProperties>
</file>