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3611" w14:textId="6267656A" w:rsidR="002C42F9" w:rsidRPr="00723816" w:rsidRDefault="002C42F9" w:rsidP="002C42F9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nn-NO"/>
        </w:rPr>
        <w:drawing>
          <wp:anchor distT="0" distB="0" distL="114300" distR="114300" simplePos="0" relativeHeight="251659264" behindDoc="0" locked="0" layoutInCell="1" allowOverlap="1" wp14:anchorId="76FAE6D8" wp14:editId="1276EF85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C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Referat</w:t>
      </w:r>
    </w:p>
    <w:p w14:paraId="2072EE10" w14:textId="354AA174" w:rsidR="002C42F9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</w:t>
      </w:r>
      <w:r>
        <w:rPr>
          <w:rFonts w:ascii="Times New Roman" w:hAnsi="Times New Roman" w:cs="Times New Roman"/>
          <w:b/>
          <w:sz w:val="28"/>
          <w:szCs w:val="28"/>
        </w:rPr>
        <w:t>: Foreldremøte</w:t>
      </w:r>
      <w:r w:rsidR="002D51A1">
        <w:rPr>
          <w:rFonts w:ascii="Times New Roman" w:hAnsi="Times New Roman" w:cs="Times New Roman"/>
          <w:b/>
          <w:sz w:val="28"/>
          <w:szCs w:val="28"/>
        </w:rPr>
        <w:t xml:space="preserve"> haust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B42C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3816">
        <w:rPr>
          <w:rFonts w:ascii="Times New Roman" w:hAnsi="Times New Roman" w:cs="Times New Roman"/>
          <w:b/>
          <w:sz w:val="28"/>
          <w:szCs w:val="28"/>
        </w:rPr>
        <w:t>Dato: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1A1">
        <w:rPr>
          <w:rFonts w:ascii="Times New Roman" w:hAnsi="Times New Roman" w:cs="Times New Roman"/>
          <w:b/>
          <w:sz w:val="28"/>
          <w:szCs w:val="28"/>
        </w:rPr>
        <w:t>2</w:t>
      </w:r>
      <w:r w:rsidR="00FB42CC">
        <w:rPr>
          <w:rFonts w:ascii="Times New Roman" w:hAnsi="Times New Roman" w:cs="Times New Roman"/>
          <w:b/>
          <w:sz w:val="28"/>
          <w:szCs w:val="28"/>
        </w:rPr>
        <w:t>5</w:t>
      </w:r>
      <w:r w:rsidR="002D51A1">
        <w:rPr>
          <w:rFonts w:ascii="Times New Roman" w:hAnsi="Times New Roman" w:cs="Times New Roman"/>
          <w:b/>
          <w:sz w:val="28"/>
          <w:szCs w:val="28"/>
        </w:rPr>
        <w:t>.09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FB42CC">
        <w:rPr>
          <w:rFonts w:ascii="Times New Roman" w:hAnsi="Times New Roman" w:cs="Times New Roman"/>
          <w:b/>
          <w:sz w:val="28"/>
          <w:szCs w:val="28"/>
        </w:rPr>
        <w:t>19</w:t>
      </w:r>
    </w:p>
    <w:p w14:paraId="7423A504" w14:textId="3C275697" w:rsidR="002C42F9" w:rsidRDefault="00D149AD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Deltok: </w:t>
      </w:r>
      <w:r w:rsidR="00FB42CC">
        <w:rPr>
          <w:rFonts w:ascii="Times New Roman" w:hAnsi="Times New Roman" w:cs="Times New Roman"/>
          <w:b/>
          <w:sz w:val="28"/>
          <w:szCs w:val="28"/>
        </w:rPr>
        <w:t>46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2F9">
        <w:rPr>
          <w:rFonts w:ascii="Times New Roman" w:hAnsi="Times New Roman" w:cs="Times New Roman"/>
          <w:b/>
          <w:sz w:val="28"/>
          <w:szCs w:val="28"/>
        </w:rPr>
        <w:t xml:space="preserve">foreldre </w:t>
      </w:r>
    </w:p>
    <w:p w14:paraId="167E760E" w14:textId="77777777" w:rsidR="002C42F9" w:rsidRPr="00F52498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F52498">
        <w:rPr>
          <w:rFonts w:ascii="Times New Roman" w:hAnsi="Times New Roman" w:cs="Times New Roman"/>
          <w:b/>
          <w:sz w:val="28"/>
          <w:szCs w:val="28"/>
        </w:rPr>
        <w:t xml:space="preserve">Tid: </w:t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="002D51A1" w:rsidRPr="00F52498">
        <w:rPr>
          <w:rFonts w:ascii="Times New Roman" w:hAnsi="Times New Roman" w:cs="Times New Roman"/>
          <w:b/>
          <w:sz w:val="28"/>
          <w:szCs w:val="28"/>
        </w:rPr>
        <w:t>19</w:t>
      </w:r>
      <w:r w:rsidRPr="00F52498">
        <w:rPr>
          <w:rFonts w:ascii="Times New Roman" w:hAnsi="Times New Roman" w:cs="Times New Roman"/>
          <w:b/>
          <w:sz w:val="28"/>
          <w:szCs w:val="28"/>
        </w:rPr>
        <w:t>-20</w:t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  <w:t>Skrivar: Arnt-Helge</w:t>
      </w:r>
    </w:p>
    <w:p w14:paraId="0C83A445" w14:textId="77777777" w:rsidR="002C42F9" w:rsidRPr="00F52498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F52498">
        <w:rPr>
          <w:rFonts w:ascii="Times New Roman" w:hAnsi="Times New Roman" w:cs="Times New Roman"/>
          <w:b/>
          <w:sz w:val="28"/>
          <w:szCs w:val="28"/>
        </w:rPr>
        <w:tab/>
        <w:t xml:space="preserve"> Innhold</w:t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</w:r>
      <w:r w:rsidRPr="00F52498">
        <w:rPr>
          <w:rFonts w:ascii="Times New Roman" w:hAnsi="Times New Roman" w:cs="Times New Roman"/>
          <w:b/>
          <w:sz w:val="28"/>
          <w:szCs w:val="28"/>
        </w:rPr>
        <w:tab/>
        <w:t xml:space="preserve">      Ansvar</w:t>
      </w:r>
      <w:r w:rsidRPr="00F52498">
        <w:rPr>
          <w:rFonts w:ascii="Times New Roman" w:hAnsi="Times New Roman" w:cs="Times New Roman"/>
          <w:b/>
          <w:sz w:val="28"/>
          <w:szCs w:val="28"/>
        </w:rPr>
        <w:tab/>
        <w:t xml:space="preserve">  Vedlegg</w:t>
      </w:r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2C42F9" w:rsidRPr="00F52498" w14:paraId="393ADDAE" w14:textId="77777777" w:rsidTr="007C13DE">
        <w:trPr>
          <w:trHeight w:val="422"/>
        </w:trPr>
        <w:tc>
          <w:tcPr>
            <w:tcW w:w="1255" w:type="dxa"/>
          </w:tcPr>
          <w:p w14:paraId="3141B2D9" w14:textId="2787D8DE" w:rsidR="002C42F9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</w:tcPr>
          <w:p w14:paraId="31A5BF62" w14:textId="03680D50" w:rsidR="000A3A11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>Uteområdet:</w:t>
            </w:r>
          </w:p>
          <w:p w14:paraId="49D37B72" w14:textId="52E0A312" w:rsidR="00FB42CC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>Viste ein del bilde og forklarte det nye uteområdet og vidare planar for det.</w:t>
            </w:r>
          </w:p>
          <w:p w14:paraId="0EDCBCDD" w14:textId="613CF64C" w:rsidR="00FB42CC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>Området kan brukast på kveldstid også no.</w:t>
            </w:r>
          </w:p>
          <w:p w14:paraId="7AC1A616" w14:textId="57BCB2D3" w:rsidR="00FB42CC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>Det skal byggast eit skur i veke 40/41, då kan det være at ein ikkje kan bruke området.</w:t>
            </w:r>
          </w:p>
          <w:p w14:paraId="7D2521D0" w14:textId="56678B39" w:rsidR="00FB42CC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>I veke 43 skal dei få på plass dei siste balanse klossane + forlenge silebana med eit par meter.</w:t>
            </w:r>
          </w:p>
          <w:p w14:paraId="3EABD344" w14:textId="77777777" w:rsidR="002D51A1" w:rsidRPr="00F52498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60D4A82D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5944A355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RPr="00F52498" w14:paraId="7292801C" w14:textId="77777777" w:rsidTr="007C13DE">
        <w:trPr>
          <w:trHeight w:val="344"/>
        </w:trPr>
        <w:tc>
          <w:tcPr>
            <w:tcW w:w="1255" w:type="dxa"/>
          </w:tcPr>
          <w:p w14:paraId="225721F9" w14:textId="5E2AEC15" w:rsidR="002C42F9" w:rsidRPr="00F52498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</w:tcPr>
          <w:p w14:paraId="03BF050F" w14:textId="77777777" w:rsidR="00D308E9" w:rsidRPr="00F52498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Dugnad</w:t>
            </w:r>
          </w:p>
          <w:p w14:paraId="1CBB82C2" w14:textId="77777777" w:rsidR="000A3A11" w:rsidRPr="00F52498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Veldig mange flinke og positive foreldre på dugnad til no i haust. Applaus til alle dokke, og stor takk.</w:t>
            </w:r>
          </w:p>
          <w:p w14:paraId="5231BB62" w14:textId="0E1F37B3" w:rsidR="00FB42CC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Skal ha på plass ballplass, trapp i tribuna, kunstgras i akebakken, lage til «roteområdet vårt»</w:t>
            </w:r>
          </w:p>
        </w:tc>
        <w:tc>
          <w:tcPr>
            <w:tcW w:w="1061" w:type="dxa"/>
          </w:tcPr>
          <w:p w14:paraId="58EE7B83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005336B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F52498" w14:paraId="0540599F" w14:textId="77777777" w:rsidTr="007C13DE">
        <w:trPr>
          <w:trHeight w:val="397"/>
        </w:trPr>
        <w:tc>
          <w:tcPr>
            <w:tcW w:w="1255" w:type="dxa"/>
          </w:tcPr>
          <w:p w14:paraId="7949B61E" w14:textId="0874C5B2" w:rsidR="002C42F9" w:rsidRPr="00F52498" w:rsidRDefault="002D51A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</w:tcPr>
          <w:p w14:paraId="1BDC9828" w14:textId="231B0A8B" w:rsidR="00D308E9" w:rsidRPr="00F52498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Årsplanarbeidet er snart ferdig. SU vil få årsplanen til gjennomgang </w:t>
            </w:r>
            <w:r w:rsidR="00FB42CC" w:rsidRPr="00F52498">
              <w:rPr>
                <w:rFonts w:ascii="Times New Roman" w:hAnsi="Times New Roman" w:cs="Times New Roman"/>
                <w:sz w:val="24"/>
                <w:szCs w:val="24"/>
              </w:rPr>
              <w:t>iløpet av</w:t>
            </w: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 haustferien. Legg den ut på heimesida iløpet av Oktober.</w:t>
            </w:r>
          </w:p>
        </w:tc>
        <w:tc>
          <w:tcPr>
            <w:tcW w:w="1061" w:type="dxa"/>
          </w:tcPr>
          <w:p w14:paraId="78C608B9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6049AB60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:rsidRPr="00F52498" w14:paraId="5F7DF00A" w14:textId="77777777" w:rsidTr="007C13DE">
        <w:trPr>
          <w:trHeight w:val="370"/>
        </w:trPr>
        <w:tc>
          <w:tcPr>
            <w:tcW w:w="1255" w:type="dxa"/>
          </w:tcPr>
          <w:p w14:paraId="10BAD0C7" w14:textId="4CDB049E" w:rsidR="002C42F9" w:rsidRPr="00F52498" w:rsidRDefault="00FB42CC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</w:tcPr>
          <w:p w14:paraId="69E8159E" w14:textId="5AC4C344" w:rsidR="002C42F9" w:rsidRPr="00F52498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Utviklingsarbeidet, </w:t>
            </w:r>
            <w:r w:rsidR="00FB42CC" w:rsidRPr="00F52498">
              <w:rPr>
                <w:rFonts w:ascii="Times New Roman" w:hAnsi="Times New Roman" w:cs="Times New Roman"/>
                <w:sz w:val="24"/>
                <w:szCs w:val="24"/>
              </w:rPr>
              <w:t>vi skal delta på ei barnehagemesse den 9. oktober. Der skal vi legge fram/presentere det vi har gjort. Messa er for barnehagane, vi skal sjå arbeidet til kvarandre</w:t>
            </w:r>
            <w:r w:rsidR="00F52498" w:rsidRPr="00F52498">
              <w:rPr>
                <w:rFonts w:ascii="Times New Roman" w:hAnsi="Times New Roman" w:cs="Times New Roman"/>
                <w:sz w:val="24"/>
                <w:szCs w:val="24"/>
              </w:rPr>
              <w:t>. Der kjem også folk frå administrasjon.</w:t>
            </w:r>
          </w:p>
        </w:tc>
        <w:tc>
          <w:tcPr>
            <w:tcW w:w="1061" w:type="dxa"/>
          </w:tcPr>
          <w:p w14:paraId="07923880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F8E41C6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F52498" w14:paraId="0B0F9CA2" w14:textId="77777777" w:rsidTr="007C13DE">
        <w:trPr>
          <w:trHeight w:val="344"/>
        </w:trPr>
        <w:tc>
          <w:tcPr>
            <w:tcW w:w="1255" w:type="dxa"/>
          </w:tcPr>
          <w:p w14:paraId="6395743A" w14:textId="77777777" w:rsidR="00F52498" w:rsidRPr="00F52498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2849" w14:textId="77777777" w:rsidR="00F52498" w:rsidRPr="00F52498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A8CA" w14:textId="7798C742" w:rsidR="002C42F9" w:rsidRPr="00F52498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18" w:type="dxa"/>
          </w:tcPr>
          <w:p w14:paraId="3ABE5FEC" w14:textId="77777777" w:rsidR="00F52498" w:rsidRPr="00F52498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5683" w14:textId="77777777" w:rsidR="00F52498" w:rsidRPr="00F52498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4293" w14:textId="3472AEBD" w:rsidR="00806CE3" w:rsidRPr="00F52498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Heimesida, KIDPLAN</w:t>
            </w:r>
          </w:p>
          <w:p w14:paraId="0EFD2A77" w14:textId="77777777" w:rsidR="00F52498" w:rsidRPr="00F52498" w:rsidRDefault="00F52498" w:rsidP="00F5249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Foreldreinformasjon om ditt barn vil være enklast å nå gjennom appen KIDPLAN, last ned og bruk pålogginga som dokke alt har/eller lag ny pålogging. </w:t>
            </w:r>
          </w:p>
          <w:p w14:paraId="4F9776D6" w14:textId="3E51AEDD" w:rsidR="00F52498" w:rsidRPr="00F52498" w:rsidRDefault="00F52498" w:rsidP="00F5249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Send mail eller ring barnehagen om dokke ikkje klarar å logge på.</w:t>
            </w:r>
          </w:p>
          <w:p w14:paraId="5EAE34DE" w14:textId="5328B67A" w:rsidR="00F52498" w:rsidRPr="00F52498" w:rsidRDefault="00F52498" w:rsidP="00F5249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Her skal avdelingane dagleg legge ut litt informasjon om dagen på ditt barns gruppe/avdeling.</w:t>
            </w:r>
          </w:p>
          <w:p w14:paraId="5BED524A" w14:textId="039058A3" w:rsidR="00F52498" w:rsidRPr="00F52498" w:rsidRDefault="00F52498" w:rsidP="00F5249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Informasjon blir lagt ut på tavla eller i kalendaren. </w:t>
            </w:r>
          </w:p>
          <w:p w14:paraId="53A50895" w14:textId="6EE35519" w:rsidR="00F52498" w:rsidRPr="00F52498" w:rsidRDefault="00F52498" w:rsidP="00F5249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Heimesida blir brukt til fast informasjon, som referat, styre, kontaktinfo, planar, barn og sjukdom.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nar dokke informasjon her så gi beskjed, så skal vi få det ut på sida.</w:t>
            </w:r>
          </w:p>
          <w:p w14:paraId="021267B9" w14:textId="3F5A8716" w:rsidR="000A3A11" w:rsidRPr="00F52498" w:rsidRDefault="000A3A11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21E1BA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9DD54EC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C42F9" w:rsidRPr="00F52498" w14:paraId="5952F439" w14:textId="77777777" w:rsidTr="007C13DE">
        <w:trPr>
          <w:trHeight w:val="344"/>
        </w:trPr>
        <w:tc>
          <w:tcPr>
            <w:tcW w:w="1255" w:type="dxa"/>
          </w:tcPr>
          <w:p w14:paraId="70F89D7C" w14:textId="3E1EFE55" w:rsidR="002C42F9" w:rsidRPr="00F52498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</w:tcPr>
          <w:p w14:paraId="0CBE8574" w14:textId="77777777" w:rsidR="00806CE3" w:rsidRPr="00F52498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Foreldrerådsmøte</w:t>
            </w:r>
          </w:p>
          <w:p w14:paraId="041259BC" w14:textId="77777777" w:rsidR="00D149AD" w:rsidRPr="00F52498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1 sak: Val</w:t>
            </w:r>
          </w:p>
          <w:p w14:paraId="22EF7471" w14:textId="77777777" w:rsidR="00D149AD" w:rsidRDefault="00F52498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Gloria Minkov </w:t>
            </w:r>
            <w:r w:rsidR="00D149AD"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stod på val. </w:t>
            </w:r>
            <w:r w:rsidR="00A876FE">
              <w:rPr>
                <w:rFonts w:ascii="Times New Roman" w:hAnsi="Times New Roman" w:cs="Times New Roman"/>
                <w:sz w:val="24"/>
                <w:szCs w:val="24"/>
              </w:rPr>
              <w:t xml:space="preserve">Jeanett Henden </w:t>
            </w:r>
            <w:r w:rsidR="00D149AD"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valt til nytt medlem i SU frå foreldra. Ho sitt då der som foreldrerepresentant ilag 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Bodil Worren Tvergrov</w:t>
            </w:r>
            <w:r w:rsidR="00A87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92350" w14:textId="22405BDC" w:rsidR="00A876FE" w:rsidRPr="00F52498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Asgeir Nupen og </w:t>
            </w:r>
            <w:r w:rsidR="00A608C5">
              <w:rPr>
                <w:rFonts w:ascii="Times New Roman" w:hAnsi="Times New Roman" w:cs="Times New Roman"/>
                <w:sz w:val="24"/>
                <w:szCs w:val="24"/>
              </w:rPr>
              <w:t>ALFH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vart valt som vara.</w:t>
            </w:r>
          </w:p>
        </w:tc>
        <w:tc>
          <w:tcPr>
            <w:tcW w:w="1061" w:type="dxa"/>
          </w:tcPr>
          <w:p w14:paraId="2C9C9FBC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FA8C9D0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F52498" w14:paraId="365B9F5C" w14:textId="77777777" w:rsidTr="007C13DE">
        <w:trPr>
          <w:trHeight w:val="370"/>
        </w:trPr>
        <w:tc>
          <w:tcPr>
            <w:tcW w:w="1255" w:type="dxa"/>
          </w:tcPr>
          <w:p w14:paraId="5E70095E" w14:textId="0C46693B" w:rsidR="002C42F9" w:rsidRPr="00F52498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</w:tcPr>
          <w:p w14:paraId="0B24531D" w14:textId="77777777" w:rsidR="00806CE3" w:rsidRPr="00F52498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9AD" w:rsidRPr="00F52498">
              <w:rPr>
                <w:rFonts w:ascii="Times New Roman" w:hAnsi="Times New Roman" w:cs="Times New Roman"/>
                <w:sz w:val="24"/>
                <w:szCs w:val="24"/>
              </w:rPr>
              <w:t>Gruppeoppgåve:</w:t>
            </w:r>
          </w:p>
          <w:p w14:paraId="544DDFD8" w14:textId="77777777" w:rsidR="00A876FE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149AD" w:rsidRPr="00F52498">
              <w:rPr>
                <w:rFonts w:ascii="Times New Roman" w:hAnsi="Times New Roman" w:cs="Times New Roman"/>
                <w:sz w:val="24"/>
                <w:szCs w:val="24"/>
              </w:rPr>
              <w:t xml:space="preserve"> grupper 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gjennomførte gallerirunde.</w:t>
            </w:r>
          </w:p>
          <w:p w14:paraId="23089C40" w14:textId="77777777" w:rsidR="00A876FE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Spørsmål om barnehagen sine kjerneverdiar blant annet.</w:t>
            </w:r>
          </w:p>
          <w:p w14:paraId="0B952B99" w14:textId="5E8AFB5E" w:rsidR="00D149AD" w:rsidRPr="006878C7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Spørsmåla og svara vil bli lagt ut som egen fil. </w:t>
            </w:r>
            <w:r w:rsidRPr="006878C7">
              <w:rPr>
                <w:rFonts w:ascii="Times New Roman" w:hAnsi="Times New Roman" w:cs="Times New Roman"/>
                <w:sz w:val="24"/>
                <w:szCs w:val="24"/>
              </w:rPr>
              <w:t xml:space="preserve">Personalet skal bruke/diskutere dei ulike svara på neste leiarmøte i slutten av oktober. </w:t>
            </w:r>
            <w:r w:rsidR="00D149AD" w:rsidRPr="0068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63890" w14:textId="77777777" w:rsidR="00D149AD" w:rsidRPr="00F52498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498">
              <w:rPr>
                <w:rFonts w:ascii="Times New Roman" w:hAnsi="Times New Roman" w:cs="Times New Roman"/>
                <w:sz w:val="24"/>
                <w:szCs w:val="24"/>
              </w:rPr>
              <w:t>Fekk inn masse tips som vi i personalgruppa skal ta med oss vidare i det pedagogiske arbeidet med borna.</w:t>
            </w:r>
          </w:p>
        </w:tc>
        <w:tc>
          <w:tcPr>
            <w:tcW w:w="1061" w:type="dxa"/>
          </w:tcPr>
          <w:p w14:paraId="0DA4DE0F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8E78EBD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F52498" w14:paraId="22CC7263" w14:textId="77777777" w:rsidTr="007C13DE">
        <w:trPr>
          <w:trHeight w:val="344"/>
        </w:trPr>
        <w:tc>
          <w:tcPr>
            <w:tcW w:w="1255" w:type="dxa"/>
          </w:tcPr>
          <w:p w14:paraId="73FD56D3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58F8C4A7" w14:textId="77777777" w:rsidR="00806CE3" w:rsidRPr="00F52498" w:rsidRDefault="00806CE3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A9D1900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7D50923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F52498" w14:paraId="6CD38174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14:paraId="184CFE4F" w14:textId="1CCA729C" w:rsidR="002C42F9" w:rsidRPr="00F52498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8" w:type="dxa"/>
          </w:tcPr>
          <w:p w14:paraId="5CC4D4F8" w14:textId="7212402A" w:rsidR="002C42F9" w:rsidRPr="00F52498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 xml:space="preserve">Der var avdelings møte for dei små frå 18-19 og for dei store frå 20-21. Referat frå </w:t>
            </w:r>
            <w:r w:rsidR="00A876F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52498">
              <w:rPr>
                <w:rFonts w:ascii="Times New Roman" w:hAnsi="Times New Roman" w:cs="Times New Roman"/>
                <w:sz w:val="28"/>
                <w:szCs w:val="28"/>
              </w:rPr>
              <w:t>ei møta vil bli lagt ut til dei ulike avdelingane.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62B17BF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E3AB235" w14:textId="77777777" w:rsidR="002C42F9" w:rsidRPr="00F52498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2F9" w:rsidRPr="00FB42CC" w14:paraId="42A26C10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091A360E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4D9874C0" w14:textId="77777777" w:rsidR="00DD0372" w:rsidRPr="00FB42CC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C3D665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04C911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FB42CC" w14:paraId="78E60A49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6C188850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0432517D" w14:textId="77777777" w:rsidR="00DD0372" w:rsidRPr="00FB42CC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196CD598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F4AEFFF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:rsidRPr="00FB42CC" w14:paraId="3D01AE0F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2C258E14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37C85CF9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1CA38FC8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9CF9E88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A876FE" w14:paraId="7E693154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047F4973" w14:textId="77777777" w:rsidR="002C42F9" w:rsidRPr="00FB42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32E4F2A1" w14:textId="77777777" w:rsidR="00A876FE" w:rsidRPr="00A876FE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76FE">
              <w:rPr>
                <w:rFonts w:ascii="Times New Roman" w:hAnsi="Times New Roman" w:cs="Times New Roman"/>
                <w:sz w:val="24"/>
                <w:szCs w:val="24"/>
              </w:rPr>
              <w:t>Takk for flott frammøte</w:t>
            </w:r>
            <w:r w:rsidRPr="00A876FE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  <w:p w14:paraId="223165A5" w14:textId="06BA1FCD" w:rsidR="00A876FE" w:rsidRPr="00A876FE" w:rsidRDefault="00A876FE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A876FE">
              <w:rPr>
                <w:rFonts w:ascii="Times New Roman" w:hAnsi="Times New Roman" w:cs="Times New Roman"/>
                <w:sz w:val="24"/>
                <w:szCs w:val="24"/>
              </w:rPr>
              <w:t>Utroleg kjekt og motiverande med slike engasjerte og blide foreldre.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152C81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359283B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6411AEBA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249651D0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35CD5A6D" w14:textId="77777777" w:rsidR="002C42F9" w:rsidRPr="00A876FE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212D47A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76E0DBC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67793FC4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1568EFB6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75C0E04C" w14:textId="77777777" w:rsidR="002C42F9" w:rsidRPr="00A876FE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369B2E2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900318A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34489C01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31902ABB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02C40A53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5CCC315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64C790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</w:tc>
      </w:tr>
      <w:tr w:rsidR="002C42F9" w:rsidRPr="00A876FE" w14:paraId="68C65781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6095B125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69B9D006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186E727D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02AE5FF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15590172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1C17D0F9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58B8A38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E65EE99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77F2FC8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2C42F9" w:rsidRPr="00A876FE" w14:paraId="21832BAF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12993A93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1B68C9CF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1E12CAB7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1F7910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2A29A838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402F9B43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7D642623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61813E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4BFB90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231793AF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1B27370D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4A77A4DF" w14:textId="77777777" w:rsidR="002C42F9" w:rsidRPr="00A876FE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AFCCCDC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F4C098E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2C3A86C7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5A89673B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644A2749" w14:textId="77777777" w:rsidR="002C42F9" w:rsidRPr="00A876FE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BD20818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38D3BC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542F90BA" w14:textId="77777777" w:rsidTr="007C13DE">
        <w:trPr>
          <w:trHeight w:val="370"/>
        </w:trPr>
        <w:tc>
          <w:tcPr>
            <w:tcW w:w="1255" w:type="dxa"/>
          </w:tcPr>
          <w:p w14:paraId="5C513916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3307F50F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</w:tcPr>
          <w:p w14:paraId="535101C9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</w:tcPr>
          <w:p w14:paraId="65BE64D8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54AE499F" w14:textId="77777777" w:rsidTr="007C13DE">
        <w:trPr>
          <w:trHeight w:val="344"/>
        </w:trPr>
        <w:tc>
          <w:tcPr>
            <w:tcW w:w="1255" w:type="dxa"/>
          </w:tcPr>
          <w:p w14:paraId="3FD01CBE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2DEB717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</w:tcPr>
          <w:p w14:paraId="3C6C2D1B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</w:tcPr>
          <w:p w14:paraId="1D0B46F8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571057AD" w14:textId="77777777" w:rsidTr="007C13DE">
        <w:trPr>
          <w:trHeight w:val="344"/>
        </w:trPr>
        <w:tc>
          <w:tcPr>
            <w:tcW w:w="1255" w:type="dxa"/>
          </w:tcPr>
          <w:p w14:paraId="3D4B3513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093FEB5A" w14:textId="77777777" w:rsidR="002C42F9" w:rsidRPr="00A876FE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</w:tcPr>
          <w:p w14:paraId="7434A02D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</w:tcPr>
          <w:p w14:paraId="21F1DF4D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13BB1878" w14:textId="77777777" w:rsidTr="007C13DE">
        <w:trPr>
          <w:trHeight w:val="370"/>
        </w:trPr>
        <w:tc>
          <w:tcPr>
            <w:tcW w:w="1255" w:type="dxa"/>
          </w:tcPr>
          <w:p w14:paraId="2900655C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0F3D4847" w14:textId="77777777" w:rsidR="002C42F9" w:rsidRPr="00A876FE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</w:tcPr>
          <w:p w14:paraId="3D0A74B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</w:tcPr>
          <w:p w14:paraId="552BFDF9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A876FE" w14:paraId="70F0AAE8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0BA6735C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0BA45A01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B1D9A13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9ACB034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</w:tc>
      </w:tr>
      <w:tr w:rsidR="002C42F9" w:rsidRPr="00A876FE" w14:paraId="6B937E00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5BD97566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4079B248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17B94109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900B7AF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C42F9" w:rsidRPr="00801126" w14:paraId="1B69B8D5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14:paraId="1455C681" w14:textId="77777777" w:rsidR="002C42F9" w:rsidRPr="00A876FE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718" w:type="dxa"/>
          </w:tcPr>
          <w:p w14:paraId="39AD0A1F" w14:textId="77777777"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E6A1723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706655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E48624" w14:textId="77777777" w:rsidR="000E4981" w:rsidRDefault="00A608C5"/>
    <w:sectPr w:rsidR="000E4981" w:rsidSect="00931B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9"/>
    <w:rsid w:val="00031C66"/>
    <w:rsid w:val="000A3A11"/>
    <w:rsid w:val="002C42F9"/>
    <w:rsid w:val="002D51A1"/>
    <w:rsid w:val="00321040"/>
    <w:rsid w:val="003549ED"/>
    <w:rsid w:val="00653A60"/>
    <w:rsid w:val="006878C7"/>
    <w:rsid w:val="00754169"/>
    <w:rsid w:val="00803683"/>
    <w:rsid w:val="00806CE3"/>
    <w:rsid w:val="00931B72"/>
    <w:rsid w:val="009E3F0C"/>
    <w:rsid w:val="00A608C5"/>
    <w:rsid w:val="00A876FE"/>
    <w:rsid w:val="00D149AD"/>
    <w:rsid w:val="00D308E9"/>
    <w:rsid w:val="00DD0372"/>
    <w:rsid w:val="00F52498"/>
    <w:rsid w:val="00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F3A2"/>
  <w14:defaultImageDpi w14:val="32767"/>
  <w15:chartTrackingRefBased/>
  <w15:docId w15:val="{0ADF5F87-775A-1E44-8956-257FA4F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42F9"/>
    <w:pPr>
      <w:spacing w:after="200" w:line="276" w:lineRule="auto"/>
    </w:pPr>
    <w:rPr>
      <w:rFonts w:eastAsiaTheme="minorEastAsia"/>
      <w:sz w:val="22"/>
      <w:szCs w:val="22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C42F9"/>
    <w:rPr>
      <w:rFonts w:eastAsiaTheme="minorEastAsia"/>
      <w:sz w:val="22"/>
      <w:szCs w:val="22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Daglig Leiar</cp:lastModifiedBy>
  <cp:revision>9</cp:revision>
  <cp:lastPrinted>2019-10-02T09:46:00Z</cp:lastPrinted>
  <dcterms:created xsi:type="dcterms:W3CDTF">2018-10-01T10:41:00Z</dcterms:created>
  <dcterms:modified xsi:type="dcterms:W3CDTF">2021-09-01T07:24:00Z</dcterms:modified>
</cp:coreProperties>
</file>