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5508B" w14:textId="77777777" w:rsidR="00553C00" w:rsidRPr="00723816" w:rsidRDefault="00113E37" w:rsidP="00596472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8240" behindDoc="0" locked="0" layoutInCell="1" allowOverlap="1" wp14:anchorId="60725AF6" wp14:editId="1E1876B2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FF459A">
        <w:rPr>
          <w:rFonts w:ascii="Times New Roman" w:hAnsi="Times New Roman" w:cs="Times New Roman"/>
          <w:b/>
          <w:sz w:val="32"/>
          <w:szCs w:val="32"/>
        </w:rPr>
        <w:t>Referat</w:t>
      </w:r>
    </w:p>
    <w:p w14:paraId="53BFAED3" w14:textId="14EA31F7" w:rsidR="002D61A3" w:rsidRDefault="00723816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723816">
        <w:rPr>
          <w:rFonts w:ascii="Times New Roman" w:hAnsi="Times New Roman" w:cs="Times New Roman"/>
          <w:b/>
          <w:sz w:val="28"/>
          <w:szCs w:val="28"/>
        </w:rPr>
        <w:t>Møtetype og nummer:</w:t>
      </w:r>
      <w:r w:rsidR="00695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styremøte </w:t>
      </w:r>
      <w:proofErr w:type="gramStart"/>
      <w:r w:rsidR="00D715D0">
        <w:rPr>
          <w:rFonts w:ascii="Times New Roman" w:hAnsi="Times New Roman" w:cs="Times New Roman"/>
          <w:b/>
          <w:sz w:val="28"/>
          <w:szCs w:val="28"/>
        </w:rPr>
        <w:t>Mars</w:t>
      </w:r>
      <w:proofErr w:type="gramEnd"/>
      <w:r w:rsidR="00B8255C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 w:rsidRPr="00723816">
        <w:rPr>
          <w:rFonts w:ascii="Times New Roman" w:hAnsi="Times New Roman" w:cs="Times New Roman"/>
          <w:b/>
          <w:sz w:val="28"/>
          <w:szCs w:val="28"/>
        </w:rPr>
        <w:t>Dato:</w:t>
      </w:r>
      <w:r w:rsidR="00E53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5D0">
        <w:rPr>
          <w:rFonts w:ascii="Times New Roman" w:hAnsi="Times New Roman" w:cs="Times New Roman"/>
          <w:b/>
          <w:sz w:val="28"/>
          <w:szCs w:val="28"/>
        </w:rPr>
        <w:t>1</w:t>
      </w:r>
      <w:r w:rsidR="00564D92">
        <w:rPr>
          <w:rFonts w:ascii="Times New Roman" w:hAnsi="Times New Roman" w:cs="Times New Roman"/>
          <w:b/>
          <w:sz w:val="28"/>
          <w:szCs w:val="28"/>
        </w:rPr>
        <w:t>2.0</w:t>
      </w:r>
      <w:r w:rsidR="00D715D0">
        <w:rPr>
          <w:rFonts w:ascii="Times New Roman" w:hAnsi="Times New Roman" w:cs="Times New Roman"/>
          <w:b/>
          <w:sz w:val="28"/>
          <w:szCs w:val="28"/>
        </w:rPr>
        <w:t>3</w:t>
      </w:r>
      <w:r w:rsidR="00B8255C">
        <w:rPr>
          <w:rFonts w:ascii="Times New Roman" w:hAnsi="Times New Roman" w:cs="Times New Roman"/>
          <w:b/>
          <w:sz w:val="28"/>
          <w:szCs w:val="28"/>
        </w:rPr>
        <w:t>.2020</w:t>
      </w:r>
    </w:p>
    <w:p w14:paraId="7BA2B5AE" w14:textId="77777777" w:rsidR="008751EE" w:rsidRDefault="008751EE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Tilstade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D2F">
        <w:rPr>
          <w:rFonts w:ascii="Times New Roman" w:hAnsi="Times New Roman" w:cs="Times New Roman"/>
          <w:b/>
          <w:sz w:val="28"/>
          <w:szCs w:val="28"/>
        </w:rPr>
        <w:t>Marita Aklestad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, Lillian Hellebust, Liv Grete Stokke, Trude Ulvestad, </w:t>
      </w:r>
      <w:r w:rsidR="00401D2F">
        <w:rPr>
          <w:rFonts w:ascii="Times New Roman" w:hAnsi="Times New Roman" w:cs="Times New Roman"/>
          <w:b/>
          <w:sz w:val="28"/>
          <w:szCs w:val="28"/>
        </w:rPr>
        <w:t>Jan Egil Gretland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20DD08" w14:textId="5402B459" w:rsidR="00E53773" w:rsidRDefault="00596472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Tid:</w:t>
      </w:r>
      <w:r w:rsidR="008B19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401D2F">
        <w:rPr>
          <w:rFonts w:ascii="Times New Roman" w:hAnsi="Times New Roman" w:cs="Times New Roman"/>
          <w:b/>
          <w:sz w:val="28"/>
          <w:szCs w:val="28"/>
        </w:rPr>
        <w:t>20.</w:t>
      </w:r>
      <w:r w:rsidR="00085E82">
        <w:rPr>
          <w:rFonts w:ascii="Times New Roman" w:hAnsi="Times New Roman" w:cs="Times New Roman"/>
          <w:b/>
          <w:sz w:val="28"/>
          <w:szCs w:val="28"/>
        </w:rPr>
        <w:t>00-21.</w:t>
      </w:r>
      <w:r w:rsidR="00B8255C">
        <w:rPr>
          <w:rFonts w:ascii="Times New Roman" w:hAnsi="Times New Roman" w:cs="Times New Roman"/>
          <w:b/>
          <w:sz w:val="28"/>
          <w:szCs w:val="28"/>
        </w:rPr>
        <w:t>00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E53773">
        <w:rPr>
          <w:rFonts w:ascii="Times New Roman" w:hAnsi="Times New Roman" w:cs="Times New Roman"/>
          <w:b/>
          <w:sz w:val="28"/>
          <w:szCs w:val="28"/>
        </w:rPr>
        <w:t>Skrivar</w:t>
      </w:r>
      <w:proofErr w:type="spellEnd"/>
      <w:r w:rsidR="00E53773"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Arnt-Helge Bjerknes</w:t>
      </w:r>
    </w:p>
    <w:p w14:paraId="03CC4976" w14:textId="77777777" w:rsidR="00244C11" w:rsidRDefault="00563283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Innhold</w:t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Ansvar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244C11">
        <w:rPr>
          <w:rFonts w:ascii="Times New Roman" w:hAnsi="Times New Roman" w:cs="Times New Roman"/>
          <w:b/>
          <w:sz w:val="28"/>
          <w:szCs w:val="28"/>
        </w:rPr>
        <w:t>Vedlegg</w:t>
      </w:r>
      <w:proofErr w:type="gramEnd"/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033"/>
        <w:gridCol w:w="770"/>
        <w:gridCol w:w="222"/>
        <w:gridCol w:w="222"/>
        <w:gridCol w:w="4504"/>
        <w:gridCol w:w="1061"/>
        <w:gridCol w:w="1262"/>
      </w:tblGrid>
      <w:tr w:rsidR="00563283" w14:paraId="55CEBE2C" w14:textId="77777777" w:rsidTr="0040361E">
        <w:trPr>
          <w:trHeight w:val="422"/>
        </w:trPr>
        <w:tc>
          <w:tcPr>
            <w:tcW w:w="1255" w:type="dxa"/>
            <w:gridSpan w:val="2"/>
          </w:tcPr>
          <w:p w14:paraId="4F2AE744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2959734"/>
          </w:p>
        </w:tc>
        <w:tc>
          <w:tcPr>
            <w:tcW w:w="5718" w:type="dxa"/>
            <w:gridSpan w:val="4"/>
          </w:tcPr>
          <w:p w14:paraId="3BF70CC5" w14:textId="17464B51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14:paraId="0FB1BF15" w14:textId="77777777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30FC301E" w14:textId="77777777"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83" w:rsidRPr="00D715D0" w14:paraId="2BE15CED" w14:textId="77777777" w:rsidTr="0040361E">
        <w:trPr>
          <w:trHeight w:val="344"/>
        </w:trPr>
        <w:tc>
          <w:tcPr>
            <w:tcW w:w="1255" w:type="dxa"/>
            <w:gridSpan w:val="2"/>
          </w:tcPr>
          <w:p w14:paraId="77627E90" w14:textId="77777777" w:rsidR="00563283" w:rsidRPr="00801126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8" w:type="dxa"/>
            <w:gridSpan w:val="4"/>
          </w:tcPr>
          <w:p w14:paraId="441CFC0D" w14:textId="77777777" w:rsidR="00B8255C" w:rsidRDefault="00D715D0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Barnehagen stengt</w:t>
            </w:r>
          </w:p>
          <w:p w14:paraId="0EC9A2B4" w14:textId="4F7A6C25" w:rsidR="00D715D0" w:rsidRPr="00D715D0" w:rsidRDefault="00D715D0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D715D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Vi følger reglane som regjeringa la fram. Stengt barnehage for alle, utanom dei so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 har Begge foreldra i samfunnskritiske jobbar.</w:t>
            </w:r>
          </w:p>
        </w:tc>
        <w:tc>
          <w:tcPr>
            <w:tcW w:w="1061" w:type="dxa"/>
          </w:tcPr>
          <w:p w14:paraId="68739CF8" w14:textId="77777777" w:rsidR="00563283" w:rsidRPr="00D715D0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3659BE2C" w14:textId="77777777" w:rsidR="00563283" w:rsidRPr="00D715D0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563283" w:rsidRPr="00D715D0" w14:paraId="062F4E10" w14:textId="77777777" w:rsidTr="0040361E">
        <w:trPr>
          <w:trHeight w:val="397"/>
        </w:trPr>
        <w:tc>
          <w:tcPr>
            <w:tcW w:w="1255" w:type="dxa"/>
            <w:gridSpan w:val="2"/>
          </w:tcPr>
          <w:p w14:paraId="7FB6B9C0" w14:textId="77777777"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8" w:type="dxa"/>
            <w:gridSpan w:val="4"/>
          </w:tcPr>
          <w:p w14:paraId="682D95AA" w14:textId="1C6E6912" w:rsidR="00D715D0" w:rsidRDefault="00B8255C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564D92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Opptak</w:t>
            </w:r>
          </w:p>
          <w:p w14:paraId="52C19A99" w14:textId="30E8A270" w:rsidR="00D715D0" w:rsidRDefault="00D715D0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5D0">
              <w:rPr>
                <w:rFonts w:ascii="Times New Roman" w:hAnsi="Times New Roman" w:cs="Times New Roman"/>
                <w:sz w:val="24"/>
                <w:szCs w:val="24"/>
              </w:rPr>
              <w:t>Etter opptaket 9.Mars har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fått inn veldig mange søknader. Ørsta kommune 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ikkje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 inn alle. </w:t>
            </w:r>
          </w:p>
          <w:p w14:paraId="67AC6D50" w14:textId="087260FD" w:rsidR="00D715D0" w:rsidRDefault="00D715D0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D715D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Styret går inn for å utvide barnetal frå haust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en av her.</w:t>
            </w:r>
          </w:p>
          <w:p w14:paraId="26FF784B" w14:textId="1CD28CF2" w:rsidR="00D715D0" w:rsidRDefault="00D715D0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D715D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Vi tar inn alle dei so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 har oss på førsteval i opptaket.</w:t>
            </w:r>
          </w:p>
          <w:p w14:paraId="5475E512" w14:textId="5C1AF433" w:rsidR="00D715D0" w:rsidRDefault="00D715D0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Bemanninga skal styrkast etter norma.</w:t>
            </w:r>
          </w:p>
          <w:p w14:paraId="1117278A" w14:textId="0E964A7F" w:rsidR="00106145" w:rsidRPr="00D715D0" w:rsidRDefault="00106145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Nokre 2018 born må over på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storbarn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frå august eller desember 2020.</w:t>
            </w:r>
          </w:p>
          <w:p w14:paraId="0AF4C13C" w14:textId="2693AE18" w:rsidR="00B8255C" w:rsidRPr="00D715D0" w:rsidRDefault="00B8255C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6AA5D7B6" w14:textId="77777777" w:rsidR="00563283" w:rsidRPr="00D715D0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</w:tcPr>
          <w:p w14:paraId="775154CE" w14:textId="77777777" w:rsidR="00563283" w:rsidRPr="00D715D0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563283" w:rsidRPr="00B8255C" w14:paraId="5CD1EBE1" w14:textId="77777777" w:rsidTr="0040361E">
        <w:trPr>
          <w:trHeight w:val="370"/>
        </w:trPr>
        <w:tc>
          <w:tcPr>
            <w:tcW w:w="1255" w:type="dxa"/>
            <w:gridSpan w:val="2"/>
          </w:tcPr>
          <w:p w14:paraId="5FD26C97" w14:textId="77777777"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8" w:type="dxa"/>
            <w:gridSpan w:val="4"/>
          </w:tcPr>
          <w:p w14:paraId="3B5FB65F" w14:textId="77777777" w:rsidR="000A6926" w:rsidRPr="00564D92" w:rsidRDefault="00B8255C" w:rsidP="00085E8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4D92">
              <w:rPr>
                <w:rFonts w:ascii="Times New Roman" w:hAnsi="Times New Roman" w:cs="Times New Roman"/>
                <w:sz w:val="24"/>
                <w:szCs w:val="24"/>
              </w:rPr>
              <w:t>Jubileum</w:t>
            </w:r>
          </w:p>
          <w:p w14:paraId="6686ABE9" w14:textId="0D1A4216" w:rsidR="00B8255C" w:rsidRPr="00106145" w:rsidRDefault="00106145" w:rsidP="00085E8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6145">
              <w:rPr>
                <w:rFonts w:ascii="Times New Roman" w:hAnsi="Times New Roman" w:cs="Times New Roman"/>
                <w:sz w:val="24"/>
                <w:szCs w:val="24"/>
              </w:rPr>
              <w:t>Dette må vi vente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 til smittesituasjonen er klar.</w:t>
            </w:r>
          </w:p>
        </w:tc>
        <w:tc>
          <w:tcPr>
            <w:tcW w:w="1061" w:type="dxa"/>
          </w:tcPr>
          <w:p w14:paraId="577DF0BF" w14:textId="77777777" w:rsidR="009209D9" w:rsidRPr="00106145" w:rsidRDefault="009209D9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1589A6D5" w14:textId="77777777" w:rsidR="00563283" w:rsidRPr="00106145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E52D14" w14:paraId="1E84175E" w14:textId="77777777" w:rsidTr="0040361E">
        <w:trPr>
          <w:trHeight w:val="344"/>
        </w:trPr>
        <w:tc>
          <w:tcPr>
            <w:tcW w:w="1255" w:type="dxa"/>
            <w:gridSpan w:val="2"/>
          </w:tcPr>
          <w:p w14:paraId="7C5300E9" w14:textId="77777777" w:rsidR="00B16935" w:rsidRDefault="00530D4A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8" w:type="dxa"/>
            <w:gridSpan w:val="4"/>
          </w:tcPr>
          <w:p w14:paraId="4F23785B" w14:textId="61D481F6" w:rsidR="00106145" w:rsidRPr="00E52D14" w:rsidRDefault="000A6926" w:rsidP="003D39F3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4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9F3">
              <w:rPr>
                <w:rFonts w:ascii="Times New Roman" w:hAnsi="Times New Roman" w:cs="Times New Roman"/>
                <w:sz w:val="24"/>
                <w:szCs w:val="24"/>
              </w:rPr>
              <w:tab/>
              <w:t>Nytt møte på Teams 02.04.2020</w:t>
            </w:r>
          </w:p>
          <w:p w14:paraId="78F2E13D" w14:textId="4366059B" w:rsidR="00E52D14" w:rsidRPr="00E52D14" w:rsidRDefault="00E52D14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8B7DAB2" w14:textId="77777777" w:rsidR="00B16935" w:rsidRPr="00E52D14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604DAA1D" w14:textId="77777777" w:rsidR="00B16935" w:rsidRPr="00E52D14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B16935" w:rsidRPr="000A6926" w14:paraId="6D550005" w14:textId="77777777" w:rsidTr="0040361E">
        <w:trPr>
          <w:trHeight w:val="344"/>
        </w:trPr>
        <w:tc>
          <w:tcPr>
            <w:tcW w:w="1255" w:type="dxa"/>
            <w:gridSpan w:val="2"/>
          </w:tcPr>
          <w:p w14:paraId="4C813C27" w14:textId="1833508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14:paraId="74CA5264" w14:textId="03E3860A" w:rsidR="00C51D85" w:rsidRPr="000A6926" w:rsidRDefault="00C51D8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0C7BF57" w14:textId="77777777" w:rsidR="00B16935" w:rsidRPr="000A69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5A042D91" w14:textId="77777777" w:rsidR="00B16935" w:rsidRPr="000A69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0A6926" w14:paraId="335E1031" w14:textId="77777777" w:rsidTr="0040361E">
        <w:trPr>
          <w:trHeight w:val="370"/>
        </w:trPr>
        <w:tc>
          <w:tcPr>
            <w:tcW w:w="1255" w:type="dxa"/>
            <w:gridSpan w:val="2"/>
          </w:tcPr>
          <w:p w14:paraId="70EEB2AE" w14:textId="03A5160D" w:rsidR="00B16935" w:rsidRPr="000A69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14:paraId="1049A896" w14:textId="4A99E24F" w:rsidR="000A6926" w:rsidRPr="00B8255C" w:rsidRDefault="000A6926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74D54134" w14:textId="77777777" w:rsidR="00B16935" w:rsidRPr="00B8255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3433695E" w14:textId="77777777" w:rsidR="00B16935" w:rsidRPr="00B8255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097C64" w14:paraId="6A447536" w14:textId="77777777" w:rsidTr="0040361E">
        <w:trPr>
          <w:trHeight w:val="344"/>
        </w:trPr>
        <w:tc>
          <w:tcPr>
            <w:tcW w:w="1255" w:type="dxa"/>
            <w:gridSpan w:val="2"/>
          </w:tcPr>
          <w:p w14:paraId="3AA007DC" w14:textId="6F4B9D61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14:paraId="285A5785" w14:textId="0A6F0E5C" w:rsidR="00097C64" w:rsidRPr="00564D92" w:rsidRDefault="00097C64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2CDC3F91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187F64A3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097C64" w14:paraId="4087CD5D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</w:tcPr>
          <w:p w14:paraId="5F519B11" w14:textId="2160C35B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14:paraId="58B6BE14" w14:textId="61869A8A" w:rsidR="00097C64" w:rsidRPr="00564D92" w:rsidRDefault="00097C64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75A6FC79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230ADC9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935" w:rsidRPr="00097C64" w14:paraId="60C71F4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34DE3E5B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14:paraId="4D0AED2B" w14:textId="77777777" w:rsidR="00B16935" w:rsidRPr="00564D92" w:rsidRDefault="00B16935" w:rsidP="008B192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73968BB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073AD2B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097C64" w14:paraId="6F2355B4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52083D76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14:paraId="212AC112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03D83EB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52FA8092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935" w:rsidRPr="00097C64" w14:paraId="7DC7CABB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399BBB80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14:paraId="2674E090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CD7BD97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B913C6C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097C64" w14:paraId="1CE6846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74B95D6B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14:paraId="0641CAE2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5110111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862AF29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097C64" w14:paraId="648A2A7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527201FD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14:paraId="7AC324F1" w14:textId="77777777" w:rsidR="00B16935" w:rsidRPr="00564D92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B6D302E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6DE2DA7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097C64" w14:paraId="33A0222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238B3BE5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14:paraId="2F8589EC" w14:textId="77777777" w:rsidR="00B16935" w:rsidRPr="00564D92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108F262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F4776AA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097C64" w14:paraId="19CA64ED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214B66E6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14:paraId="64B73D86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4C031D1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C440D98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935" w:rsidRPr="00097C64" w14:paraId="5EF51E3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048E905F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14:paraId="6C454FCC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A13234C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0B3DDA87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097C64" w14:paraId="41BD75D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7C9443FE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14:paraId="5F0173B0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5C01010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4350995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935" w:rsidRPr="00097C64" w14:paraId="35EB730C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1C5DA0DB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14:paraId="4EF0A170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06E2227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C20EB31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097C64" w14:paraId="3F6F5C08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24A953D6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14:paraId="0F020B04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C6D5CDC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6A905DE7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097C64" w14:paraId="022C828E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2E2A7513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</w:tcPr>
          <w:p w14:paraId="2DDA2F66" w14:textId="77777777" w:rsidR="00B16935" w:rsidRPr="00564D92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6591933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3287565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097C64" w14:paraId="0FC3165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  <w:tcBorders>
              <w:bottom w:val="nil"/>
            </w:tcBorders>
          </w:tcPr>
          <w:p w14:paraId="0099336B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bottom w:val="nil"/>
            </w:tcBorders>
          </w:tcPr>
          <w:p w14:paraId="10563B56" w14:textId="77777777" w:rsidR="00B16935" w:rsidRPr="00564D92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nil"/>
              <w:right w:val="single" w:sz="4" w:space="0" w:color="auto"/>
            </w:tcBorders>
          </w:tcPr>
          <w:p w14:paraId="572F03D6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nil"/>
            </w:tcBorders>
          </w:tcPr>
          <w:p w14:paraId="41B31F43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097C64" w14:paraId="73331482" w14:textId="77777777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C1E7B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A3497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7071E1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CCD834D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097C64" w14:paraId="4EB08B6B" w14:textId="77777777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6C307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94AA80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DCADD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83C5C5F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097C64" w14:paraId="02005A02" w14:textId="77777777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158B7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156450" w14:textId="77777777" w:rsidR="00B16935" w:rsidRPr="00564D92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CB5FFE4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D26BBD2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097C64" w14:paraId="368B154D" w14:textId="77777777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9B5CC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10405B" w14:textId="77777777" w:rsidR="00B16935" w:rsidRPr="00564D92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81CD76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8B3D8A5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097C64" w14:paraId="204A34A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CEFE9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4C7551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3D7CB0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4E56B17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935" w:rsidRPr="00097C64" w14:paraId="70B34FBE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5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21E9D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ED5F39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B0704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F9014A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097C64" w14:paraId="534223F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72064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725340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F09D8F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3D95296" w14:textId="77777777" w:rsidR="00B16935" w:rsidRPr="00564D92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FF" w:rsidRPr="00097C64" w14:paraId="68940FAD" w14:textId="77777777" w:rsidTr="0040361E"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B6A0ADA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F246A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94BA79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C25DC5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:rsidRPr="00097C64" w14:paraId="070F7E2A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2A5A22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08E9C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FBE2B9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3583D7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097C64" w14:paraId="0DDEAD67" w14:textId="77777777" w:rsidTr="0040361E"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867C76E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AAD50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1B7B4B2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F9BFA50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FF" w:rsidRPr="00097C64" w14:paraId="2481A540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2AEEFD5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386AE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FC2CC47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F239E6D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097C64" w14:paraId="017AB31B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CAD4013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FD8BE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AAC192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DD0E1FE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097C64" w14:paraId="6FF7E885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B35C097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3A06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700BCF7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5E1FD5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097C64" w14:paraId="4DA051AC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4A034BA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37818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2F31739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CEABC5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097C64" w14:paraId="08854223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6A1AAA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DBACE" w14:textId="77777777" w:rsidR="006E69FF" w:rsidRPr="00564D92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F4462E1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D9216E6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097C64" w14:paraId="34065F1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B46DE40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93D86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4A3CB0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A06DAD8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:rsidRPr="00097C64" w14:paraId="106B9A1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379FDC4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94C4E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1C108CE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57B90B8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097C64" w14:paraId="351527FC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025300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6CBC9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834E558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4F163E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FF" w:rsidRPr="00097C64" w14:paraId="3554AB1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7ABB1C3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F36B1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720EA1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A7E04D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097C64" w14:paraId="102FBD85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C343EEA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E5B44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DE02BBF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FB3BBF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097C64" w14:paraId="65FB920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865476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2EEBC" w14:textId="77777777" w:rsidR="006E69FF" w:rsidRPr="00564D92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C6D8128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000B3B8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097C64" w14:paraId="66613EE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F1DFDDE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119FF" w14:textId="77777777" w:rsidR="006E69FF" w:rsidRPr="00564D92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6F184B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03A1C1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097C64" w14:paraId="42DDC3B0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BB7234C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1EC5A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F653F6B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A3EB620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:rsidRPr="00097C64" w14:paraId="0B4A2DE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0A91D83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E1DFC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E30F589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74849F5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097C64" w14:paraId="3206B2F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CF87A1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2F25F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368F9E8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48197D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FF" w:rsidRPr="00097C64" w14:paraId="5864E36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60B9BEC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97471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6A4E65F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F26A3C1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097C64" w14:paraId="4E3E33F3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174BA6A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03FBC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E39F738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CE1D14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097C64" w14:paraId="70719DA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35BC725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3B66D" w14:textId="77777777" w:rsidR="006E69FF" w:rsidRPr="00564D92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AAA4139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0950872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097C64" w14:paraId="64078C8E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1B92DBD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C819A" w14:textId="77777777" w:rsidR="006E69FF" w:rsidRPr="00564D92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A4D7E7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6FB5C0F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097C64" w14:paraId="4F400C70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A80D03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7F55F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5D09B7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4A80E8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097C64" w14:paraId="6BA2EDC8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729FB74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07804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291A5B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E4D3EC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097C64" w14:paraId="25E5554E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8904D2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ACD2B" w14:textId="77777777" w:rsidR="006E69FF" w:rsidRPr="00564D92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2EDE581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8A5B82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097C64" w14:paraId="0612982E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A066B53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02EC4" w14:textId="77777777" w:rsidR="006E69FF" w:rsidRPr="00564D92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1EBFFE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B81BE2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097C64" w14:paraId="0C49FA9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64BF7B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28FF3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92934F1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E0EF51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:rsidRPr="00097C64" w14:paraId="0E8D5E1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1FA94F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EFA7E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CC6F7D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DE05B3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097C64" w14:paraId="404DB333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05FB627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BE489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8DB4AF6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FD7AE7C" w14:textId="77777777" w:rsidR="006E69FF" w:rsidRPr="00564D92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E07195" w14:textId="77777777" w:rsidR="00723816" w:rsidRPr="00564D92" w:rsidRDefault="00723816" w:rsidP="00887023">
      <w:pPr>
        <w:tabs>
          <w:tab w:val="left" w:pos="1134"/>
        </w:tabs>
        <w:rPr>
          <w:b/>
          <w:sz w:val="28"/>
          <w:szCs w:val="28"/>
        </w:rPr>
      </w:pPr>
    </w:p>
    <w:sectPr w:rsidR="00723816" w:rsidRPr="00564D92" w:rsidSect="00553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A5BD6"/>
    <w:multiLevelType w:val="hybridMultilevel"/>
    <w:tmpl w:val="E480954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6795"/>
    <w:multiLevelType w:val="hybridMultilevel"/>
    <w:tmpl w:val="8CFE5924"/>
    <w:lvl w:ilvl="0" w:tplc="380222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62F55"/>
    <w:multiLevelType w:val="multilevel"/>
    <w:tmpl w:val="202A4F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977E73"/>
    <w:multiLevelType w:val="multilevel"/>
    <w:tmpl w:val="027CB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16"/>
    <w:rsid w:val="00027390"/>
    <w:rsid w:val="00085E82"/>
    <w:rsid w:val="00097C64"/>
    <w:rsid w:val="000A6926"/>
    <w:rsid w:val="001027CB"/>
    <w:rsid w:val="00106145"/>
    <w:rsid w:val="00113E37"/>
    <w:rsid w:val="0016603A"/>
    <w:rsid w:val="00236E2C"/>
    <w:rsid w:val="00244C11"/>
    <w:rsid w:val="002D61A3"/>
    <w:rsid w:val="0030622E"/>
    <w:rsid w:val="003202D7"/>
    <w:rsid w:val="003338B0"/>
    <w:rsid w:val="003D39F3"/>
    <w:rsid w:val="00401D2F"/>
    <w:rsid w:val="0040361E"/>
    <w:rsid w:val="0044520F"/>
    <w:rsid w:val="004D338E"/>
    <w:rsid w:val="00530D4A"/>
    <w:rsid w:val="005448A1"/>
    <w:rsid w:val="00553C00"/>
    <w:rsid w:val="00556F93"/>
    <w:rsid w:val="00563283"/>
    <w:rsid w:val="00564D92"/>
    <w:rsid w:val="00570FEF"/>
    <w:rsid w:val="00572DD9"/>
    <w:rsid w:val="00596472"/>
    <w:rsid w:val="005E757E"/>
    <w:rsid w:val="00621F4B"/>
    <w:rsid w:val="00650FE9"/>
    <w:rsid w:val="006951CC"/>
    <w:rsid w:val="006A4156"/>
    <w:rsid w:val="006E69FF"/>
    <w:rsid w:val="00723816"/>
    <w:rsid w:val="007F012C"/>
    <w:rsid w:val="00801126"/>
    <w:rsid w:val="008751EE"/>
    <w:rsid w:val="00886C80"/>
    <w:rsid w:val="00887023"/>
    <w:rsid w:val="008A243C"/>
    <w:rsid w:val="008A2BFF"/>
    <w:rsid w:val="008B192F"/>
    <w:rsid w:val="008E412F"/>
    <w:rsid w:val="008F2289"/>
    <w:rsid w:val="009209D9"/>
    <w:rsid w:val="00927181"/>
    <w:rsid w:val="009B2BC1"/>
    <w:rsid w:val="009D5AA9"/>
    <w:rsid w:val="009F2DB7"/>
    <w:rsid w:val="00AA5FFB"/>
    <w:rsid w:val="00B14779"/>
    <w:rsid w:val="00B16935"/>
    <w:rsid w:val="00B8255C"/>
    <w:rsid w:val="00B90B22"/>
    <w:rsid w:val="00BF1495"/>
    <w:rsid w:val="00C51D85"/>
    <w:rsid w:val="00C5656F"/>
    <w:rsid w:val="00D715D0"/>
    <w:rsid w:val="00E231AD"/>
    <w:rsid w:val="00E52D14"/>
    <w:rsid w:val="00E53773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BCCF"/>
  <w15:docId w15:val="{36F7656E-5A0A-4F12-BE02-E742E3B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381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112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01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178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Arnt-Helge Bjerknes</cp:lastModifiedBy>
  <cp:revision>8</cp:revision>
  <cp:lastPrinted>2018-06-11T07:04:00Z</cp:lastPrinted>
  <dcterms:created xsi:type="dcterms:W3CDTF">2019-11-28T19:58:00Z</dcterms:created>
  <dcterms:modified xsi:type="dcterms:W3CDTF">2020-05-12T09:04:00Z</dcterms:modified>
</cp:coreProperties>
</file>