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508B" w14:textId="77777777"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 wp14:anchorId="60725AF6" wp14:editId="1E1876B2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14:paraId="53BFAED3" w14:textId="396B7E35" w:rsidR="002D61A3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 og nummer: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proofErr w:type="gramStart"/>
      <w:r w:rsidR="0030351A">
        <w:rPr>
          <w:rFonts w:ascii="Times New Roman" w:hAnsi="Times New Roman" w:cs="Times New Roman"/>
          <w:b/>
          <w:sz w:val="28"/>
          <w:szCs w:val="28"/>
        </w:rPr>
        <w:t>August</w:t>
      </w:r>
      <w:proofErr w:type="gramEnd"/>
      <w:r w:rsidR="00CD2A9F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 w:rsidRPr="00723816">
        <w:rPr>
          <w:rFonts w:ascii="Times New Roman" w:hAnsi="Times New Roman" w:cs="Times New Roman"/>
          <w:b/>
          <w:sz w:val="28"/>
          <w:szCs w:val="28"/>
        </w:rPr>
        <w:t>Dato:</w:t>
      </w:r>
      <w:r w:rsidR="00E53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51A">
        <w:rPr>
          <w:rFonts w:ascii="Times New Roman" w:hAnsi="Times New Roman" w:cs="Times New Roman"/>
          <w:b/>
          <w:sz w:val="28"/>
          <w:szCs w:val="28"/>
        </w:rPr>
        <w:t>30.08</w:t>
      </w:r>
      <w:r w:rsidR="00CD2A9F">
        <w:rPr>
          <w:rFonts w:ascii="Times New Roman" w:hAnsi="Times New Roman" w:cs="Times New Roman"/>
          <w:b/>
          <w:sz w:val="28"/>
          <w:szCs w:val="28"/>
        </w:rPr>
        <w:t>.2021</w:t>
      </w:r>
    </w:p>
    <w:p w14:paraId="7BA2B5AE" w14:textId="6BD59224" w:rsidR="008751EE" w:rsidRDefault="008751EE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Tilstade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D2F">
        <w:rPr>
          <w:rFonts w:ascii="Times New Roman" w:hAnsi="Times New Roman" w:cs="Times New Roman"/>
          <w:b/>
          <w:sz w:val="28"/>
          <w:szCs w:val="28"/>
        </w:rPr>
        <w:t xml:space="preserve">Marita </w:t>
      </w:r>
      <w:proofErr w:type="spellStart"/>
      <w:r w:rsidR="00401D2F">
        <w:rPr>
          <w:rFonts w:ascii="Times New Roman" w:hAnsi="Times New Roman" w:cs="Times New Roman"/>
          <w:b/>
          <w:sz w:val="28"/>
          <w:szCs w:val="28"/>
        </w:rPr>
        <w:t>Aklestad</w:t>
      </w:r>
      <w:proofErr w:type="spellEnd"/>
      <w:r w:rsidR="00556F93">
        <w:rPr>
          <w:rFonts w:ascii="Times New Roman" w:hAnsi="Times New Roman" w:cs="Times New Roman"/>
          <w:b/>
          <w:sz w:val="28"/>
          <w:szCs w:val="28"/>
        </w:rPr>
        <w:t xml:space="preserve">, Liv Grete Stokke, Trude Ulvestad, </w:t>
      </w:r>
      <w:r w:rsidR="00401D2F">
        <w:rPr>
          <w:rFonts w:ascii="Times New Roman" w:hAnsi="Times New Roman" w:cs="Times New Roman"/>
          <w:b/>
          <w:sz w:val="28"/>
          <w:szCs w:val="28"/>
        </w:rPr>
        <w:t>Jan Egil Gretland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20DD08" w14:textId="2FA833FC" w:rsidR="00E53773" w:rsidRDefault="00596472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Tid:</w:t>
      </w:r>
      <w:r w:rsidR="008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30351A">
        <w:rPr>
          <w:rFonts w:ascii="Times New Roman" w:hAnsi="Times New Roman" w:cs="Times New Roman"/>
          <w:b/>
          <w:sz w:val="28"/>
          <w:szCs w:val="28"/>
        </w:rPr>
        <w:t>20</w:t>
      </w:r>
      <w:r w:rsidR="00401D2F">
        <w:rPr>
          <w:rFonts w:ascii="Times New Roman" w:hAnsi="Times New Roman" w:cs="Times New Roman"/>
          <w:b/>
          <w:sz w:val="28"/>
          <w:szCs w:val="28"/>
        </w:rPr>
        <w:t>.</w:t>
      </w:r>
      <w:r w:rsidR="00085E82">
        <w:rPr>
          <w:rFonts w:ascii="Times New Roman" w:hAnsi="Times New Roman" w:cs="Times New Roman"/>
          <w:b/>
          <w:sz w:val="28"/>
          <w:szCs w:val="28"/>
        </w:rPr>
        <w:t>00-21.</w:t>
      </w:r>
      <w:r w:rsidR="00B8255C">
        <w:rPr>
          <w:rFonts w:ascii="Times New Roman" w:hAnsi="Times New Roman" w:cs="Times New Roman"/>
          <w:b/>
          <w:sz w:val="28"/>
          <w:szCs w:val="28"/>
        </w:rPr>
        <w:t>00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53773"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 w:rsidR="00E53773"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Arnt-Helge Bjerknes</w:t>
      </w:r>
    </w:p>
    <w:p w14:paraId="03CC4976" w14:textId="77777777"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033"/>
        <w:gridCol w:w="770"/>
        <w:gridCol w:w="222"/>
        <w:gridCol w:w="222"/>
        <w:gridCol w:w="4504"/>
        <w:gridCol w:w="1061"/>
        <w:gridCol w:w="1262"/>
      </w:tblGrid>
      <w:tr w:rsidR="00563283" w14:paraId="55CEBE2C" w14:textId="77777777" w:rsidTr="0040361E">
        <w:trPr>
          <w:trHeight w:val="422"/>
        </w:trPr>
        <w:tc>
          <w:tcPr>
            <w:tcW w:w="1255" w:type="dxa"/>
            <w:gridSpan w:val="2"/>
          </w:tcPr>
          <w:p w14:paraId="4F2AE744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  <w:gridSpan w:val="4"/>
          </w:tcPr>
          <w:p w14:paraId="3BF70CC5" w14:textId="17464B51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FB1BF15" w14:textId="77777777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30FC301E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RPr="0030351A" w14:paraId="2BE15CED" w14:textId="77777777" w:rsidTr="0040361E">
        <w:trPr>
          <w:trHeight w:val="344"/>
        </w:trPr>
        <w:tc>
          <w:tcPr>
            <w:tcW w:w="1255" w:type="dxa"/>
            <w:gridSpan w:val="2"/>
          </w:tcPr>
          <w:p w14:paraId="77627E90" w14:textId="77777777"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  <w:gridSpan w:val="4"/>
          </w:tcPr>
          <w:p w14:paraId="094F04DC" w14:textId="77777777" w:rsidR="00CD2A9F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51A">
              <w:rPr>
                <w:rFonts w:ascii="Times New Roman" w:hAnsi="Times New Roman" w:cs="Times New Roman"/>
                <w:sz w:val="24"/>
                <w:szCs w:val="24"/>
              </w:rPr>
              <w:t xml:space="preserve">Forslag til ny finansiering av </w:t>
            </w:r>
            <w:proofErr w:type="spellStart"/>
            <w:r w:rsidRPr="0030351A">
              <w:rPr>
                <w:rFonts w:ascii="Times New Roman" w:hAnsi="Times New Roman" w:cs="Times New Roman"/>
                <w:sz w:val="24"/>
                <w:szCs w:val="24"/>
              </w:rPr>
              <w:t>barn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ehagane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C9A2B4" w14:textId="0B544419" w:rsidR="0030351A" w:rsidRP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51A">
              <w:rPr>
                <w:rFonts w:ascii="Times New Roman" w:hAnsi="Times New Roman" w:cs="Times New Roman"/>
                <w:sz w:val="24"/>
                <w:szCs w:val="24"/>
              </w:rPr>
              <w:t xml:space="preserve">Styret vil ta opp dette med </w:t>
            </w:r>
            <w:proofErr w:type="spellStart"/>
            <w:r w:rsidRPr="0030351A"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proofErr w:type="spellEnd"/>
            <w:r w:rsidRPr="0030351A">
              <w:rPr>
                <w:rFonts w:ascii="Times New Roman" w:hAnsi="Times New Roman" w:cs="Times New Roman"/>
                <w:sz w:val="24"/>
                <w:szCs w:val="24"/>
              </w:rPr>
              <w:t xml:space="preserve"> andre private </w:t>
            </w:r>
            <w:proofErr w:type="spellStart"/>
            <w:r w:rsidRPr="0030351A">
              <w:rPr>
                <w:rFonts w:ascii="Times New Roman" w:hAnsi="Times New Roman" w:cs="Times New Roman"/>
                <w:sz w:val="24"/>
                <w:szCs w:val="24"/>
              </w:rPr>
              <w:t>barnehagane</w:t>
            </w:r>
            <w:proofErr w:type="spellEnd"/>
            <w:r w:rsidRPr="0030351A">
              <w:rPr>
                <w:rFonts w:ascii="Times New Roman" w:hAnsi="Times New Roman" w:cs="Times New Roman"/>
                <w:sz w:val="24"/>
                <w:szCs w:val="24"/>
              </w:rPr>
              <w:t xml:space="preserve"> om </w:t>
            </w:r>
            <w:proofErr w:type="spellStart"/>
            <w:r w:rsidRPr="0030351A"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 w:rsidRPr="0030351A">
              <w:rPr>
                <w:rFonts w:ascii="Times New Roman" w:hAnsi="Times New Roman" w:cs="Times New Roman"/>
                <w:sz w:val="24"/>
                <w:szCs w:val="24"/>
              </w:rPr>
              <w:t xml:space="preserve"> skal gå </w:t>
            </w:r>
            <w:proofErr w:type="spellStart"/>
            <w:r w:rsidRPr="0030351A">
              <w:rPr>
                <w:rFonts w:ascii="Times New Roman" w:hAnsi="Times New Roman" w:cs="Times New Roman"/>
                <w:sz w:val="24"/>
                <w:szCs w:val="24"/>
              </w:rPr>
              <w:t>ilag</w:t>
            </w:r>
            <w:proofErr w:type="spellEnd"/>
            <w:r w:rsidRPr="0030351A">
              <w:rPr>
                <w:rFonts w:ascii="Times New Roman" w:hAnsi="Times New Roman" w:cs="Times New Roman"/>
                <w:sz w:val="24"/>
                <w:szCs w:val="24"/>
              </w:rPr>
              <w:t xml:space="preserve"> om felles uttale til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øringa.</w:t>
            </w:r>
          </w:p>
        </w:tc>
        <w:tc>
          <w:tcPr>
            <w:tcW w:w="1061" w:type="dxa"/>
          </w:tcPr>
          <w:p w14:paraId="68739CF8" w14:textId="77777777" w:rsidR="00563283" w:rsidRPr="0030351A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3659BE2C" w14:textId="77777777" w:rsidR="00563283" w:rsidRPr="0030351A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RPr="0030351A" w14:paraId="062F4E10" w14:textId="77777777" w:rsidTr="0040361E">
        <w:trPr>
          <w:trHeight w:val="397"/>
        </w:trPr>
        <w:tc>
          <w:tcPr>
            <w:tcW w:w="1255" w:type="dxa"/>
            <w:gridSpan w:val="2"/>
          </w:tcPr>
          <w:p w14:paraId="7FB6B9C0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  <w:gridSpan w:val="4"/>
          </w:tcPr>
          <w:p w14:paraId="1B10B052" w14:textId="77777777" w:rsidR="00CD2A9F" w:rsidRDefault="0030351A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Lager ved gymsal</w:t>
            </w:r>
          </w:p>
          <w:p w14:paraId="0AF4C13C" w14:textId="2DD1ABF8" w:rsidR="0030351A" w:rsidRPr="0030351A" w:rsidRDefault="0030351A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30351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Frå veke 36 vil vi s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tarte bygget av lager utanfor gymsalen + tak over porten på den sida.</w:t>
            </w:r>
          </w:p>
        </w:tc>
        <w:tc>
          <w:tcPr>
            <w:tcW w:w="1061" w:type="dxa"/>
          </w:tcPr>
          <w:p w14:paraId="6AA5D7B6" w14:textId="77777777" w:rsidR="00563283" w:rsidRPr="0030351A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14:paraId="775154CE" w14:textId="77777777" w:rsidR="00563283" w:rsidRPr="0030351A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bookmarkEnd w:id="0"/>
      <w:tr w:rsidR="0030351A" w:rsidRPr="0030351A" w14:paraId="5CD1EBE1" w14:textId="77777777" w:rsidTr="0040361E">
        <w:trPr>
          <w:trHeight w:val="370"/>
        </w:trPr>
        <w:tc>
          <w:tcPr>
            <w:tcW w:w="1255" w:type="dxa"/>
            <w:gridSpan w:val="2"/>
          </w:tcPr>
          <w:p w14:paraId="5FD26C97" w14:textId="3CF76324" w:rsid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  <w:gridSpan w:val="4"/>
          </w:tcPr>
          <w:p w14:paraId="5B4DAD0F" w14:textId="77777777" w:rsidR="0030351A" w:rsidRDefault="0030351A" w:rsidP="0030351A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Garasjebygget:</w:t>
            </w:r>
          </w:p>
          <w:p w14:paraId="4DF4F163" w14:textId="77777777" w:rsidR="0030351A" w:rsidRPr="0030351A" w:rsidRDefault="0030351A" w:rsidP="0030351A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51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 har no fått t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att bygget i bruk. </w:t>
            </w:r>
            <w:r w:rsidRPr="0030351A">
              <w:rPr>
                <w:rFonts w:ascii="Times New Roman" w:hAnsi="Times New Roman" w:cs="Times New Roman"/>
                <w:sz w:val="24"/>
                <w:szCs w:val="24"/>
              </w:rPr>
              <w:t>Det gje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0351A">
              <w:rPr>
                <w:rFonts w:ascii="Times New Roman" w:hAnsi="Times New Roman" w:cs="Times New Roman"/>
                <w:sz w:val="24"/>
                <w:szCs w:val="24"/>
              </w:rPr>
              <w:t>står enkelte små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ing.</w:t>
            </w:r>
          </w:p>
          <w:p w14:paraId="48DD541B" w14:textId="77777777" w:rsidR="0030351A" w:rsidRPr="0030351A" w:rsidRDefault="0030351A" w:rsidP="0030351A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6ABE9" w14:textId="27DF77C1" w:rsidR="0030351A" w:rsidRPr="00AB005B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577DF0BF" w14:textId="77777777" w:rsidR="0030351A" w:rsidRPr="00AB005B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589A6D5" w14:textId="77777777" w:rsidR="0030351A" w:rsidRPr="00AB005B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1E84175E" w14:textId="77777777" w:rsidTr="0040361E">
        <w:trPr>
          <w:trHeight w:val="344"/>
        </w:trPr>
        <w:tc>
          <w:tcPr>
            <w:tcW w:w="1255" w:type="dxa"/>
            <w:gridSpan w:val="2"/>
          </w:tcPr>
          <w:p w14:paraId="7C5300E9" w14:textId="05A306AF" w:rsid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  <w:gridSpan w:val="4"/>
          </w:tcPr>
          <w:p w14:paraId="1A3C1E02" w14:textId="77777777" w:rsid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51A">
              <w:rPr>
                <w:rFonts w:ascii="Times New Roman" w:hAnsi="Times New Roman" w:cs="Times New Roman"/>
                <w:sz w:val="24"/>
                <w:szCs w:val="24"/>
              </w:rPr>
              <w:t xml:space="preserve">Smittevern </w:t>
            </w:r>
          </w:p>
          <w:p w14:paraId="78F2E13D" w14:textId="0F580214" w:rsidR="0030351A" w:rsidRP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Vi følger dei anbefalingane som gjelder til ei kvar tid. Lokale og sentrale. </w:t>
            </w:r>
          </w:p>
        </w:tc>
        <w:tc>
          <w:tcPr>
            <w:tcW w:w="1061" w:type="dxa"/>
          </w:tcPr>
          <w:p w14:paraId="18B7DAB2" w14:textId="77777777" w:rsidR="0030351A" w:rsidRP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04DAA1D" w14:textId="77777777" w:rsidR="0030351A" w:rsidRP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51A" w:rsidRPr="0030351A" w14:paraId="6D550005" w14:textId="77777777" w:rsidTr="0040361E">
        <w:trPr>
          <w:trHeight w:val="344"/>
        </w:trPr>
        <w:tc>
          <w:tcPr>
            <w:tcW w:w="1255" w:type="dxa"/>
            <w:gridSpan w:val="2"/>
          </w:tcPr>
          <w:p w14:paraId="4C813C27" w14:textId="02EE0677" w:rsidR="0030351A" w:rsidRPr="00222F49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5</w:t>
            </w:r>
          </w:p>
        </w:tc>
        <w:tc>
          <w:tcPr>
            <w:tcW w:w="5718" w:type="dxa"/>
            <w:gridSpan w:val="4"/>
          </w:tcPr>
          <w:p w14:paraId="49EA8F07" w14:textId="77777777" w:rsid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Personalgruppa:</w:t>
            </w:r>
          </w:p>
          <w:p w14:paraId="467DE60B" w14:textId="77777777" w:rsid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 vil trenge ein ny reinholdar i ei mindre stilling frå oktober 2021</w:t>
            </w:r>
          </w:p>
          <w:p w14:paraId="66EF206A" w14:textId="77777777" w:rsid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Frå 2022 vil vi trenge to fagarbeidar og to pedagogar</w:t>
            </w:r>
          </w:p>
          <w:p w14:paraId="74CA5264" w14:textId="7EBB7C56" w:rsidR="0030351A" w:rsidRPr="0030351A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Utlysinga vil bli lagt på heimesida og møre Nytt. </w:t>
            </w:r>
          </w:p>
        </w:tc>
        <w:tc>
          <w:tcPr>
            <w:tcW w:w="1061" w:type="dxa"/>
          </w:tcPr>
          <w:p w14:paraId="10C7BF57" w14:textId="77777777" w:rsidR="0030351A" w:rsidRPr="00EA34C4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5A042D91" w14:textId="77777777" w:rsidR="0030351A" w:rsidRPr="00EA34C4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335E1031" w14:textId="77777777" w:rsidTr="0040361E">
        <w:trPr>
          <w:trHeight w:val="370"/>
        </w:trPr>
        <w:tc>
          <w:tcPr>
            <w:tcW w:w="1255" w:type="dxa"/>
            <w:gridSpan w:val="2"/>
          </w:tcPr>
          <w:p w14:paraId="70EEB2AE" w14:textId="1C5C6112" w:rsidR="0030351A" w:rsidRPr="00EA34C4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1049A896" w14:textId="4FEB9913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74D5413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433695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6A447536" w14:textId="77777777" w:rsidTr="0040361E">
        <w:trPr>
          <w:trHeight w:val="344"/>
        </w:trPr>
        <w:tc>
          <w:tcPr>
            <w:tcW w:w="1255" w:type="dxa"/>
            <w:gridSpan w:val="2"/>
          </w:tcPr>
          <w:p w14:paraId="3AA007DC" w14:textId="6F4B9D61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85A5785" w14:textId="0A6F0E5C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2CDC3F9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87F64A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4087CD5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</w:tcPr>
          <w:p w14:paraId="5F519B11" w14:textId="2160C35B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8B6BE14" w14:textId="61869A8A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75A6FC7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230ADC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30351A" w14:paraId="60C71F4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34DE3E5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D0AED2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73968B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073AD2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6F2355B4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52083D7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12AC11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3D83E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2FA809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30351A" w14:paraId="7DC7CABB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399BBB8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674E09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CD7BD9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B913C6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1CE6846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74B95D6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641CAE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511011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862AF2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648A2A7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527201F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7AC324F1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B6D302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6DE2DA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33A0222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38B3BE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F8589EC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108F26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F4776A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19CA64E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214B66E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4B73D8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4C031D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C440D9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30351A" w14:paraId="5EF51E3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048E90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C454FC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A13234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0B3DDA8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41BD75D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7C9443F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F0173B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5C0101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435099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30351A" w14:paraId="35EB730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1C5DA0D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EF0A17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6E222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C20EB3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3F6F5C08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4A953D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F020B0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C6D5CD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A905DE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022C82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2E2A751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DDA2F66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659193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328756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0FC3165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  <w:tcBorders>
              <w:bottom w:val="nil"/>
            </w:tcBorders>
          </w:tcPr>
          <w:p w14:paraId="0099336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bottom w:val="nil"/>
            </w:tcBorders>
          </w:tcPr>
          <w:p w14:paraId="10563B56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bottom w:val="nil"/>
              <w:right w:val="single" w:sz="4" w:space="0" w:color="auto"/>
            </w:tcBorders>
          </w:tcPr>
          <w:p w14:paraId="572F03D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nil"/>
            </w:tcBorders>
          </w:tcPr>
          <w:p w14:paraId="41B31F4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73331482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1E7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349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7071E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CCD834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4EB08B6B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6C30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4AA8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DCAD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3C5C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02005A02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158B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56450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CB5FFE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D26BBD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368B154D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9B5C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0405B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81CD7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B3D8A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204A34A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CEFE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C755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3D7CB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4E56B1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30351A" w14:paraId="70B34FBE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5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21E9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D5F3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B070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F9014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534223F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7206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2534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F09D8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3D9529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30351A" w14:paraId="68940FAD" w14:textId="77777777" w:rsidTr="0040361E"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6A0AD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F246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94BA7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C25DC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30351A" w14:paraId="070F7E2A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2A5A2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08E9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FBE2B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3583D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0DDEAD67" w14:textId="77777777" w:rsidTr="0040361E"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67C76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AAD5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B7B4B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9BFA5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30351A" w14:paraId="2481A54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AEEFD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386A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FC2CC4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F239E6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017AB31B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AD401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FD8B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AAC19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DD0E1F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6FF7E885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B35C09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3A0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700BCF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5E1FD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4DA051AC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A034B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781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F3173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CEABC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08854223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6A1AA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DBACE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F4462E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9216E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34065F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46DE4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93D8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4A3CB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06DAD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30351A" w14:paraId="106B9A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79FDC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94C4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C108C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57B90B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351527F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02530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6CBC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834E55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4F163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30351A" w14:paraId="3554AB1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ABB1C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F36B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720EA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A7E04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102FBD85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343EE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E5B4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E02BB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FB3BB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65FB920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86547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2EEBC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6D812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000B3B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66613EE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F1DFDD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119FF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6F184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03A1C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42DDC3B0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B7234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1EC5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F653F6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A3EB620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30351A" w14:paraId="0B4A2DE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A91D8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E1DF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E30F58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4849F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3206B2F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CF87A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2F2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68F9E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48197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30351A" w:rsidRPr="0030351A" w14:paraId="5864E36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0B9BE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9747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A4E6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26A3C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4E3E33F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174BA6A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03FB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39F73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CE1D1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70719DA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35BC725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3B66D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AA413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95087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64078C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B92DB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C819A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A4D7E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FB5C0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4F400C7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A80D0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7F55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5D09B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4A80E8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6BA2EDC8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729FB7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07804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291A5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E4D3E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25E5554E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8904D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ACD2B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2EDE58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8A5B8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0612982E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066B5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02EC4" w14:textId="77777777" w:rsidR="0030351A" w:rsidRPr="009E2673" w:rsidRDefault="0030351A" w:rsidP="0030351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1EBFF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B81BE2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0C49FA9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64BF7B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28FF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2934F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E0EF51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30351A" w:rsidRPr="0030351A" w14:paraId="0E8D5E1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1FA94F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EFA7E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CC6F7D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DE05B3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30351A" w:rsidRPr="0030351A" w14:paraId="404DB33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5FB627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BE489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8DB4AF6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D7AE7C" w14:textId="77777777" w:rsidR="0030351A" w:rsidRPr="009E2673" w:rsidRDefault="0030351A" w:rsidP="0030351A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</w:tbl>
    <w:p w14:paraId="7FE07195" w14:textId="77777777" w:rsidR="00723816" w:rsidRPr="009E2673" w:rsidRDefault="00723816" w:rsidP="00887023">
      <w:pPr>
        <w:tabs>
          <w:tab w:val="left" w:pos="1134"/>
        </w:tabs>
        <w:rPr>
          <w:b/>
          <w:sz w:val="28"/>
          <w:szCs w:val="28"/>
          <w:lang w:val="nn-NO"/>
        </w:rPr>
      </w:pPr>
    </w:p>
    <w:sectPr w:rsidR="00723816" w:rsidRPr="009E2673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085E82"/>
    <w:rsid w:val="00097C64"/>
    <w:rsid w:val="000A6926"/>
    <w:rsid w:val="001027CB"/>
    <w:rsid w:val="00106145"/>
    <w:rsid w:val="00113E37"/>
    <w:rsid w:val="0016603A"/>
    <w:rsid w:val="00222F49"/>
    <w:rsid w:val="00236E2C"/>
    <w:rsid w:val="00244C11"/>
    <w:rsid w:val="002D61A3"/>
    <w:rsid w:val="002E3E0E"/>
    <w:rsid w:val="0030351A"/>
    <w:rsid w:val="0030622E"/>
    <w:rsid w:val="003202D7"/>
    <w:rsid w:val="003338B0"/>
    <w:rsid w:val="003A7746"/>
    <w:rsid w:val="003D39F3"/>
    <w:rsid w:val="00401D2F"/>
    <w:rsid w:val="0040361E"/>
    <w:rsid w:val="0044520F"/>
    <w:rsid w:val="004D338E"/>
    <w:rsid w:val="00530D4A"/>
    <w:rsid w:val="005448A1"/>
    <w:rsid w:val="00553C00"/>
    <w:rsid w:val="00556F93"/>
    <w:rsid w:val="00563283"/>
    <w:rsid w:val="00564D92"/>
    <w:rsid w:val="00570FEF"/>
    <w:rsid w:val="00572DD9"/>
    <w:rsid w:val="00596472"/>
    <w:rsid w:val="005E757E"/>
    <w:rsid w:val="00621F4B"/>
    <w:rsid w:val="00650FE9"/>
    <w:rsid w:val="006951CC"/>
    <w:rsid w:val="006A4156"/>
    <w:rsid w:val="006E69FF"/>
    <w:rsid w:val="00723816"/>
    <w:rsid w:val="007F012C"/>
    <w:rsid w:val="00801126"/>
    <w:rsid w:val="008751EE"/>
    <w:rsid w:val="00886C80"/>
    <w:rsid w:val="00887023"/>
    <w:rsid w:val="008A243C"/>
    <w:rsid w:val="008A2BFF"/>
    <w:rsid w:val="008B192F"/>
    <w:rsid w:val="008E412F"/>
    <w:rsid w:val="008F2289"/>
    <w:rsid w:val="009209D9"/>
    <w:rsid w:val="00927181"/>
    <w:rsid w:val="009B2BC1"/>
    <w:rsid w:val="009D5AA9"/>
    <w:rsid w:val="009E2673"/>
    <w:rsid w:val="009F2DB7"/>
    <w:rsid w:val="00AA5FFB"/>
    <w:rsid w:val="00AB005B"/>
    <w:rsid w:val="00B14779"/>
    <w:rsid w:val="00B16935"/>
    <w:rsid w:val="00B8255C"/>
    <w:rsid w:val="00B90B22"/>
    <w:rsid w:val="00BF1495"/>
    <w:rsid w:val="00C36D80"/>
    <w:rsid w:val="00C51D85"/>
    <w:rsid w:val="00C5656F"/>
    <w:rsid w:val="00CD2A9F"/>
    <w:rsid w:val="00D1597F"/>
    <w:rsid w:val="00D715D0"/>
    <w:rsid w:val="00E231AD"/>
    <w:rsid w:val="00E52D14"/>
    <w:rsid w:val="00E53773"/>
    <w:rsid w:val="00EA34C4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BCCF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Daglig Leiar</cp:lastModifiedBy>
  <cp:revision>16</cp:revision>
  <cp:lastPrinted>2018-06-11T07:04:00Z</cp:lastPrinted>
  <dcterms:created xsi:type="dcterms:W3CDTF">2019-11-28T19:58:00Z</dcterms:created>
  <dcterms:modified xsi:type="dcterms:W3CDTF">2021-09-08T10:51:00Z</dcterms:modified>
</cp:coreProperties>
</file>