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5508B" w14:textId="77777777" w:rsidR="00553C00" w:rsidRPr="00723816" w:rsidRDefault="00113E37" w:rsidP="00596472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8240" behindDoc="0" locked="0" layoutInCell="1" allowOverlap="1" wp14:anchorId="60725AF6" wp14:editId="1E1876B2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FF459A">
        <w:rPr>
          <w:rFonts w:ascii="Times New Roman" w:hAnsi="Times New Roman" w:cs="Times New Roman"/>
          <w:b/>
          <w:sz w:val="32"/>
          <w:szCs w:val="32"/>
        </w:rPr>
        <w:t>Referat</w:t>
      </w:r>
    </w:p>
    <w:p w14:paraId="53BFAED3" w14:textId="7D434A9F" w:rsidR="002D61A3" w:rsidRDefault="00723816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723816">
        <w:rPr>
          <w:rFonts w:ascii="Times New Roman" w:hAnsi="Times New Roman" w:cs="Times New Roman"/>
          <w:b/>
          <w:sz w:val="28"/>
          <w:szCs w:val="28"/>
        </w:rPr>
        <w:t>Møtetype og nummer:</w:t>
      </w:r>
      <w:r w:rsidR="00695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styremøte </w:t>
      </w:r>
      <w:proofErr w:type="gramStart"/>
      <w:r w:rsidR="00224C1A">
        <w:rPr>
          <w:rFonts w:ascii="Times New Roman" w:hAnsi="Times New Roman" w:cs="Times New Roman"/>
          <w:b/>
          <w:sz w:val="28"/>
          <w:szCs w:val="28"/>
        </w:rPr>
        <w:t>August</w:t>
      </w:r>
      <w:proofErr w:type="gramEnd"/>
      <w:r w:rsidR="00224C1A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 w:rsidRPr="00723816">
        <w:rPr>
          <w:rFonts w:ascii="Times New Roman" w:hAnsi="Times New Roman" w:cs="Times New Roman"/>
          <w:b/>
          <w:sz w:val="28"/>
          <w:szCs w:val="28"/>
        </w:rPr>
        <w:t>Dato:</w:t>
      </w:r>
      <w:r w:rsidR="00E53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4C1A">
        <w:rPr>
          <w:rFonts w:ascii="Times New Roman" w:hAnsi="Times New Roman" w:cs="Times New Roman"/>
          <w:b/>
          <w:sz w:val="28"/>
          <w:szCs w:val="28"/>
        </w:rPr>
        <w:t>13.08.20</w:t>
      </w:r>
    </w:p>
    <w:p w14:paraId="7BA2B5AE" w14:textId="3D3EF150" w:rsidR="008751EE" w:rsidRDefault="008751EE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Tilstade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D2F">
        <w:rPr>
          <w:rFonts w:ascii="Times New Roman" w:hAnsi="Times New Roman" w:cs="Times New Roman"/>
          <w:b/>
          <w:sz w:val="28"/>
          <w:szCs w:val="28"/>
        </w:rPr>
        <w:t xml:space="preserve">Marita </w:t>
      </w:r>
      <w:proofErr w:type="spellStart"/>
      <w:proofErr w:type="gramStart"/>
      <w:r w:rsidR="00401D2F">
        <w:rPr>
          <w:rFonts w:ascii="Times New Roman" w:hAnsi="Times New Roman" w:cs="Times New Roman"/>
          <w:b/>
          <w:sz w:val="28"/>
          <w:szCs w:val="28"/>
        </w:rPr>
        <w:t>Aklestad</w:t>
      </w:r>
      <w:proofErr w:type="spellEnd"/>
      <w:r w:rsidR="00556F93">
        <w:rPr>
          <w:rFonts w:ascii="Times New Roman" w:hAnsi="Times New Roman" w:cs="Times New Roman"/>
          <w:b/>
          <w:sz w:val="28"/>
          <w:szCs w:val="28"/>
        </w:rPr>
        <w:t>,  Liv</w:t>
      </w:r>
      <w:proofErr w:type="gramEnd"/>
      <w:r w:rsidR="00556F93">
        <w:rPr>
          <w:rFonts w:ascii="Times New Roman" w:hAnsi="Times New Roman" w:cs="Times New Roman"/>
          <w:b/>
          <w:sz w:val="28"/>
          <w:szCs w:val="28"/>
        </w:rPr>
        <w:t xml:space="preserve"> Grete Stokke,  </w:t>
      </w:r>
      <w:r w:rsidR="00401D2F">
        <w:rPr>
          <w:rFonts w:ascii="Times New Roman" w:hAnsi="Times New Roman" w:cs="Times New Roman"/>
          <w:b/>
          <w:sz w:val="28"/>
          <w:szCs w:val="28"/>
        </w:rPr>
        <w:t>Jan Egil Gretland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20DD08" w14:textId="1FD3B152" w:rsidR="00E53773" w:rsidRDefault="00596472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Tid:</w:t>
      </w:r>
      <w:r w:rsidR="008B1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401D2F">
        <w:rPr>
          <w:rFonts w:ascii="Times New Roman" w:hAnsi="Times New Roman" w:cs="Times New Roman"/>
          <w:b/>
          <w:sz w:val="28"/>
          <w:szCs w:val="28"/>
        </w:rPr>
        <w:t>20.</w:t>
      </w:r>
      <w:r w:rsidR="00085E82">
        <w:rPr>
          <w:rFonts w:ascii="Times New Roman" w:hAnsi="Times New Roman" w:cs="Times New Roman"/>
          <w:b/>
          <w:sz w:val="28"/>
          <w:szCs w:val="28"/>
        </w:rPr>
        <w:t>00-21.</w:t>
      </w:r>
      <w:r w:rsidR="00927181">
        <w:rPr>
          <w:rFonts w:ascii="Times New Roman" w:hAnsi="Times New Roman" w:cs="Times New Roman"/>
          <w:b/>
          <w:sz w:val="28"/>
          <w:szCs w:val="28"/>
        </w:rPr>
        <w:t>3</w:t>
      </w:r>
      <w:r w:rsidR="00085E82">
        <w:rPr>
          <w:rFonts w:ascii="Times New Roman" w:hAnsi="Times New Roman" w:cs="Times New Roman"/>
          <w:b/>
          <w:sz w:val="28"/>
          <w:szCs w:val="28"/>
        </w:rPr>
        <w:t>0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53773">
        <w:rPr>
          <w:rFonts w:ascii="Times New Roman" w:hAnsi="Times New Roman" w:cs="Times New Roman"/>
          <w:b/>
          <w:sz w:val="28"/>
          <w:szCs w:val="28"/>
        </w:rPr>
        <w:t>Skrivar</w:t>
      </w:r>
      <w:proofErr w:type="spellEnd"/>
      <w:r w:rsidR="00E53773"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Arnt-Helge Bjerknes</w:t>
      </w:r>
    </w:p>
    <w:p w14:paraId="03CC4976" w14:textId="77777777" w:rsidR="00244C11" w:rsidRDefault="00563283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Innhold</w:t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244C11">
        <w:rPr>
          <w:rFonts w:ascii="Times New Roman" w:hAnsi="Times New Roman" w:cs="Times New Roman"/>
          <w:b/>
          <w:sz w:val="28"/>
          <w:szCs w:val="28"/>
        </w:rPr>
        <w:t>Vedlegg</w:t>
      </w:r>
      <w:proofErr w:type="gramEnd"/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033"/>
        <w:gridCol w:w="770"/>
        <w:gridCol w:w="222"/>
        <w:gridCol w:w="222"/>
        <w:gridCol w:w="4504"/>
        <w:gridCol w:w="1061"/>
        <w:gridCol w:w="1262"/>
      </w:tblGrid>
      <w:tr w:rsidR="00563283" w14:paraId="55CEBE2C" w14:textId="77777777" w:rsidTr="0040361E">
        <w:trPr>
          <w:trHeight w:val="422"/>
        </w:trPr>
        <w:tc>
          <w:tcPr>
            <w:tcW w:w="1255" w:type="dxa"/>
            <w:gridSpan w:val="2"/>
          </w:tcPr>
          <w:p w14:paraId="4F2AE744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959734"/>
          </w:p>
        </w:tc>
        <w:tc>
          <w:tcPr>
            <w:tcW w:w="5718" w:type="dxa"/>
            <w:gridSpan w:val="4"/>
          </w:tcPr>
          <w:p w14:paraId="3BF70CC5" w14:textId="17464B51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14:paraId="0FB1BF15" w14:textId="77777777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30FC301E" w14:textId="77777777"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:rsidRPr="00224C1A" w14:paraId="2BE15CED" w14:textId="77777777" w:rsidTr="0040361E">
        <w:trPr>
          <w:trHeight w:val="344"/>
        </w:trPr>
        <w:tc>
          <w:tcPr>
            <w:tcW w:w="1255" w:type="dxa"/>
            <w:gridSpan w:val="2"/>
          </w:tcPr>
          <w:p w14:paraId="77627E90" w14:textId="77777777" w:rsidR="00563283" w:rsidRPr="00801126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8" w:type="dxa"/>
            <w:gridSpan w:val="4"/>
          </w:tcPr>
          <w:p w14:paraId="189E5FB0" w14:textId="5F4972EC" w:rsidR="00401D2F" w:rsidRPr="00224C1A" w:rsidRDefault="00224C1A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224C1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Avvik behandling</w:t>
            </w:r>
          </w:p>
          <w:p w14:paraId="2EB5ED11" w14:textId="77777777" w:rsidR="00927181" w:rsidRDefault="00224C1A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224C1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I sommar hadde vi ei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t alvorleg avvik på våre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rutiner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under eit måltid</w:t>
            </w:r>
          </w:p>
          <w:p w14:paraId="1D6C2C9B" w14:textId="62E383F6" w:rsidR="00224C1A" w:rsidRDefault="00224C1A" w:rsidP="00224C1A">
            <w:pPr>
              <w:pStyle w:val="Listeavsnitt"/>
              <w:numPr>
                <w:ilvl w:val="0"/>
                <w:numId w:val="5"/>
              </w:num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224C1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Servert mat som eit b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orn ikkje skulle hatt.(allergi)</w:t>
            </w:r>
          </w:p>
          <w:p w14:paraId="77D0B880" w14:textId="4D4A4DFB" w:rsidR="00224C1A" w:rsidRDefault="00224C1A" w:rsidP="00224C1A">
            <w:pPr>
              <w:pStyle w:val="Listeavsnitt"/>
              <w:numPr>
                <w:ilvl w:val="0"/>
                <w:numId w:val="5"/>
              </w:num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Bornet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måtte på legevakta og vidare til Åse for observasjon</w:t>
            </w:r>
          </w:p>
          <w:p w14:paraId="369E7951" w14:textId="57612DDC" w:rsidR="00224C1A" w:rsidRDefault="00224C1A" w:rsidP="00224C1A">
            <w:pPr>
              <w:pStyle w:val="Listeavsnitt"/>
              <w:numPr>
                <w:ilvl w:val="0"/>
                <w:numId w:val="5"/>
              </w:num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4C1A">
              <w:rPr>
                <w:rFonts w:ascii="Times New Roman" w:hAnsi="Times New Roman" w:cs="Times New Roman"/>
                <w:sz w:val="24"/>
                <w:szCs w:val="24"/>
              </w:rPr>
              <w:t>Heldigvis gjekk det bra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bornet</w:t>
            </w:r>
            <w:proofErr w:type="spellEnd"/>
          </w:p>
          <w:p w14:paraId="46292404" w14:textId="29490EB2" w:rsidR="00224C1A" w:rsidRDefault="00224C1A" w:rsidP="00224C1A">
            <w:pPr>
              <w:pStyle w:val="Listeavsnitt"/>
              <w:numPr>
                <w:ilvl w:val="0"/>
                <w:numId w:val="5"/>
              </w:num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224C1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Pedagog og Styrar har h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att samtale med mor i etterkant.</w:t>
            </w:r>
          </w:p>
          <w:p w14:paraId="72C57ED4" w14:textId="07EB5C9B" w:rsidR="004B7418" w:rsidRDefault="004B7418" w:rsidP="00224C1A">
            <w:pPr>
              <w:pStyle w:val="Listeavsnitt"/>
              <w:numPr>
                <w:ilvl w:val="0"/>
                <w:numId w:val="5"/>
              </w:num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Styret vart orientert om hendinga.</w:t>
            </w:r>
          </w:p>
          <w:p w14:paraId="21734BEA" w14:textId="6DB9B1D3" w:rsidR="00224C1A" w:rsidRPr="00224C1A" w:rsidRDefault="00224C1A" w:rsidP="00224C1A">
            <w:pPr>
              <w:pStyle w:val="Listeavsnitt"/>
              <w:numPr>
                <w:ilvl w:val="0"/>
                <w:numId w:val="5"/>
              </w:num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Det er sterkt beklageleg at noko slikt har skjedd</w:t>
            </w:r>
          </w:p>
          <w:p w14:paraId="1884E90C" w14:textId="77777777" w:rsidR="00224C1A" w:rsidRDefault="00224C1A" w:rsidP="00224C1A">
            <w:pPr>
              <w:pStyle w:val="Listeavsnitt"/>
              <w:numPr>
                <w:ilvl w:val="0"/>
                <w:numId w:val="5"/>
              </w:num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Saka er tatt opp med dei som var på jobb den dagen</w:t>
            </w:r>
          </w:p>
          <w:p w14:paraId="599DF53D" w14:textId="77777777" w:rsidR="00224C1A" w:rsidRDefault="00224C1A" w:rsidP="00224C1A">
            <w:pPr>
              <w:pStyle w:val="Listeavsnitt"/>
              <w:numPr>
                <w:ilvl w:val="0"/>
                <w:numId w:val="5"/>
              </w:num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4C1A">
              <w:rPr>
                <w:rFonts w:ascii="Times New Roman" w:hAnsi="Times New Roman" w:cs="Times New Roman"/>
                <w:sz w:val="24"/>
                <w:szCs w:val="24"/>
              </w:rPr>
              <w:t>Den er også lagt fra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for resten av personalet, slik at dette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ikkje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skal skje igjen.</w:t>
            </w:r>
          </w:p>
          <w:p w14:paraId="0EC9A2B4" w14:textId="22B588AD" w:rsidR="00224C1A" w:rsidRPr="00224C1A" w:rsidRDefault="00224C1A" w:rsidP="00224C1A">
            <w:pPr>
              <w:pStyle w:val="Listeavsnitt"/>
              <w:numPr>
                <w:ilvl w:val="0"/>
                <w:numId w:val="5"/>
              </w:num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224C1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Barnehagen har skriftlege </w:t>
            </w:r>
            <w:proofErr w:type="spellStart"/>
            <w:r w:rsidRPr="00224C1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rutiner</w:t>
            </w:r>
            <w:proofErr w:type="spellEnd"/>
            <w:r w:rsidRPr="00224C1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for dette, desse går ei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n igjennom på nytt. For å sjå om det er noko som kan gjerast </w:t>
            </w:r>
            <w:r w:rsidR="004B7418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betre.</w:t>
            </w:r>
          </w:p>
        </w:tc>
        <w:tc>
          <w:tcPr>
            <w:tcW w:w="1061" w:type="dxa"/>
          </w:tcPr>
          <w:p w14:paraId="68739CF8" w14:textId="77777777" w:rsidR="00563283" w:rsidRPr="00224C1A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3659BE2C" w14:textId="77777777" w:rsidR="00563283" w:rsidRPr="00224C1A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563283" w:rsidRPr="004B7418" w14:paraId="062F4E10" w14:textId="77777777" w:rsidTr="0040361E">
        <w:trPr>
          <w:trHeight w:val="397"/>
        </w:trPr>
        <w:tc>
          <w:tcPr>
            <w:tcW w:w="1255" w:type="dxa"/>
            <w:gridSpan w:val="2"/>
          </w:tcPr>
          <w:p w14:paraId="7FB6B9C0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8" w:type="dxa"/>
            <w:gridSpan w:val="4"/>
          </w:tcPr>
          <w:p w14:paraId="2000E9CC" w14:textId="77777777" w:rsidR="006A4156" w:rsidRPr="004B7418" w:rsidRDefault="006A4156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4B7418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Garasjebygget:</w:t>
            </w:r>
          </w:p>
          <w:p w14:paraId="12659C79" w14:textId="77777777" w:rsidR="00085E82" w:rsidRDefault="004B7418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4B7418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I sommar fekk v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i godkjent søknaden.</w:t>
            </w:r>
          </w:p>
          <w:p w14:paraId="0A6A4753" w14:textId="77777777" w:rsidR="004B7418" w:rsidRDefault="004B7418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4B7418">
              <w:rPr>
                <w:rFonts w:ascii="Times New Roman" w:hAnsi="Times New Roman" w:cs="Times New Roman"/>
                <w:sz w:val="24"/>
                <w:szCs w:val="24"/>
              </w:rPr>
              <w:t xml:space="preserve">Det vil bli oppstart i veke 33. </w:t>
            </w:r>
            <w:r w:rsidRPr="004B7418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Området vil være sikra me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byggjerde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. </w:t>
            </w:r>
          </w:p>
          <w:p w14:paraId="0AF4C13C" w14:textId="240E931A" w:rsidR="004B7418" w:rsidRPr="004B7418" w:rsidRDefault="004B7418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4B7418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Bygget skal stå ferdig sein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ast 01.03.21</w:t>
            </w:r>
          </w:p>
        </w:tc>
        <w:tc>
          <w:tcPr>
            <w:tcW w:w="1061" w:type="dxa"/>
          </w:tcPr>
          <w:p w14:paraId="6AA5D7B6" w14:textId="77777777" w:rsidR="00563283" w:rsidRPr="004B7418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</w:tcPr>
          <w:p w14:paraId="775154CE" w14:textId="77777777" w:rsidR="00563283" w:rsidRPr="004B7418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563283" w:rsidRPr="004B7418" w14:paraId="5CD1EBE1" w14:textId="77777777" w:rsidTr="0040361E">
        <w:trPr>
          <w:trHeight w:val="370"/>
        </w:trPr>
        <w:tc>
          <w:tcPr>
            <w:tcW w:w="1255" w:type="dxa"/>
            <w:gridSpan w:val="2"/>
          </w:tcPr>
          <w:p w14:paraId="5FD26C97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8" w:type="dxa"/>
            <w:gridSpan w:val="4"/>
          </w:tcPr>
          <w:p w14:paraId="205C9B44" w14:textId="77777777" w:rsidR="000A6926" w:rsidRDefault="004B7418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desember/januar</w:t>
            </w:r>
          </w:p>
          <w:p w14:paraId="72ACF157" w14:textId="77777777" w:rsidR="004B7418" w:rsidRDefault="004B7418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4B7418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Fekk inn over 30 søknader t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il kjøkkenjobben.</w:t>
            </w:r>
          </w:p>
          <w:p w14:paraId="2FE6D92F" w14:textId="77777777" w:rsidR="004B7418" w:rsidRDefault="004B7418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Vil starte med intervju av denne jobben i september, styrar og styreleiar kallar inn.</w:t>
            </w:r>
          </w:p>
          <w:p w14:paraId="6686ABE9" w14:textId="4483EF1F" w:rsidR="004B7418" w:rsidRPr="004B7418" w:rsidRDefault="004B7418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Det var om lag 35 søknader til pedagog/fagarbeidar jobbane. Her skal leiarane på Remetrolla og Mostrolla få lese over søknadane før vi kallar inn til intervju. Dette skal også starte i september.  </w:t>
            </w:r>
          </w:p>
        </w:tc>
        <w:tc>
          <w:tcPr>
            <w:tcW w:w="1061" w:type="dxa"/>
          </w:tcPr>
          <w:p w14:paraId="577DF0BF" w14:textId="77777777" w:rsidR="009209D9" w:rsidRPr="004B7418" w:rsidRDefault="009209D9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1589A6D5" w14:textId="77777777" w:rsidR="00563283" w:rsidRPr="004B7418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A15A20" w14:paraId="1E84175E" w14:textId="77777777" w:rsidTr="0040361E">
        <w:trPr>
          <w:trHeight w:val="344"/>
        </w:trPr>
        <w:tc>
          <w:tcPr>
            <w:tcW w:w="1255" w:type="dxa"/>
            <w:gridSpan w:val="2"/>
          </w:tcPr>
          <w:p w14:paraId="7C5300E9" w14:textId="77777777" w:rsidR="00B16935" w:rsidRDefault="00530D4A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8" w:type="dxa"/>
            <w:gridSpan w:val="4"/>
          </w:tcPr>
          <w:p w14:paraId="55481593" w14:textId="77777777" w:rsidR="000A6926" w:rsidRDefault="00A15A20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Brønnøysundregisteret</w:t>
            </w:r>
          </w:p>
          <w:p w14:paraId="78F2E13D" w14:textId="7486D4D8" w:rsidR="00A15A20" w:rsidRPr="000A6926" w:rsidRDefault="00A15A20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Nytt styre (alle tok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gjennval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) skal registrerast her, sender melding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iløpet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av august</w:t>
            </w:r>
          </w:p>
        </w:tc>
        <w:tc>
          <w:tcPr>
            <w:tcW w:w="1061" w:type="dxa"/>
          </w:tcPr>
          <w:p w14:paraId="18B7DAB2" w14:textId="77777777" w:rsidR="00B16935" w:rsidRPr="000A6926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604DAA1D" w14:textId="77777777" w:rsidR="00B16935" w:rsidRPr="000A6926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bookmarkEnd w:id="0"/>
      <w:tr w:rsidR="00B16935" w:rsidRPr="00A15A20" w14:paraId="6D550005" w14:textId="77777777" w:rsidTr="0040361E">
        <w:trPr>
          <w:trHeight w:val="344"/>
        </w:trPr>
        <w:tc>
          <w:tcPr>
            <w:tcW w:w="1255" w:type="dxa"/>
            <w:gridSpan w:val="2"/>
          </w:tcPr>
          <w:p w14:paraId="4C813C27" w14:textId="77777777" w:rsidR="00B16935" w:rsidRDefault="00C51D8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718" w:type="dxa"/>
            <w:gridSpan w:val="4"/>
          </w:tcPr>
          <w:p w14:paraId="177512CF" w14:textId="77777777" w:rsidR="00C51D85" w:rsidRDefault="00A15A20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Regnskap 2020</w:t>
            </w:r>
          </w:p>
          <w:p w14:paraId="4E70EC67" w14:textId="77777777" w:rsidR="00A15A20" w:rsidRDefault="00A15A20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Første halvår er klart.</w:t>
            </w:r>
          </w:p>
          <w:p w14:paraId="74CA5264" w14:textId="2F25BA2A" w:rsidR="00A15A20" w:rsidRPr="00A15A20" w:rsidRDefault="00A15A20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A15A2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Vi har eit lite 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pluss resultat (100.000,-)</w:t>
            </w:r>
          </w:p>
        </w:tc>
        <w:tc>
          <w:tcPr>
            <w:tcW w:w="1061" w:type="dxa"/>
          </w:tcPr>
          <w:p w14:paraId="10C7BF57" w14:textId="77777777" w:rsidR="00B16935" w:rsidRPr="00A15A20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5A042D91" w14:textId="77777777" w:rsidR="00B16935" w:rsidRPr="00A15A20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A15A20" w14:paraId="335E1031" w14:textId="77777777" w:rsidTr="0040361E">
        <w:trPr>
          <w:trHeight w:val="370"/>
        </w:trPr>
        <w:tc>
          <w:tcPr>
            <w:tcW w:w="1255" w:type="dxa"/>
            <w:gridSpan w:val="2"/>
          </w:tcPr>
          <w:p w14:paraId="70EEB2AE" w14:textId="6C3BF8FB" w:rsidR="00B16935" w:rsidRPr="000A6926" w:rsidRDefault="000A6926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18" w:type="dxa"/>
            <w:gridSpan w:val="4"/>
          </w:tcPr>
          <w:p w14:paraId="1EB86328" w14:textId="77777777" w:rsidR="000A6926" w:rsidRDefault="00A15A20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Styrarstillinga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8575FDD" w14:textId="77777777" w:rsidR="00A15A20" w:rsidRDefault="00A15A20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A15A2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Barnehagen treng at ein p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erson til i personalgruppa, sett seg inn i styraroppgåvene. Blant anna i tilfelle sjukdom eller under ferieavvikling. (viser til sak 1, som skjedde medan styrar hadde ferie)</w:t>
            </w:r>
          </w:p>
          <w:p w14:paraId="1049A896" w14:textId="30B03B47" w:rsidR="00A15A20" w:rsidRPr="00A15A20" w:rsidRDefault="00A15A20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A20">
              <w:rPr>
                <w:rFonts w:ascii="Times New Roman" w:hAnsi="Times New Roman" w:cs="Times New Roman"/>
                <w:sz w:val="24"/>
                <w:szCs w:val="24"/>
              </w:rPr>
              <w:t>Styrar</w:t>
            </w:r>
            <w:proofErr w:type="spellEnd"/>
            <w:r w:rsidRPr="00A15A20">
              <w:rPr>
                <w:rFonts w:ascii="Times New Roman" w:hAnsi="Times New Roman" w:cs="Times New Roman"/>
                <w:sz w:val="24"/>
                <w:szCs w:val="24"/>
              </w:rPr>
              <w:t xml:space="preserve"> tar opp dette som sak på neste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leiarmøte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31.08.20</w:t>
            </w:r>
          </w:p>
        </w:tc>
        <w:tc>
          <w:tcPr>
            <w:tcW w:w="1061" w:type="dxa"/>
          </w:tcPr>
          <w:p w14:paraId="74D54134" w14:textId="77777777" w:rsidR="00B16935" w:rsidRPr="00A15A20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3433695E" w14:textId="77777777" w:rsidR="00B16935" w:rsidRPr="00A15A20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097C64" w14:paraId="6A447536" w14:textId="77777777" w:rsidTr="0040361E">
        <w:trPr>
          <w:trHeight w:val="344"/>
        </w:trPr>
        <w:tc>
          <w:tcPr>
            <w:tcW w:w="1255" w:type="dxa"/>
            <w:gridSpan w:val="2"/>
          </w:tcPr>
          <w:p w14:paraId="3AA007DC" w14:textId="64894C6B" w:rsidR="00B16935" w:rsidRPr="000A6926" w:rsidRDefault="00097C64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7</w:t>
            </w:r>
          </w:p>
        </w:tc>
        <w:tc>
          <w:tcPr>
            <w:tcW w:w="5718" w:type="dxa"/>
            <w:gridSpan w:val="4"/>
          </w:tcPr>
          <w:p w14:paraId="285A5785" w14:textId="3AC9C295" w:rsidR="00097C64" w:rsidRPr="00097C64" w:rsidRDefault="00097C64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2CDC3F91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187F64A3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4087CD5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</w:tcPr>
          <w:p w14:paraId="5F519B11" w14:textId="0DF8344A" w:rsidR="00B16935" w:rsidRPr="00097C64" w:rsidRDefault="00097C64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8</w:t>
            </w:r>
          </w:p>
        </w:tc>
        <w:tc>
          <w:tcPr>
            <w:tcW w:w="5718" w:type="dxa"/>
            <w:gridSpan w:val="4"/>
          </w:tcPr>
          <w:p w14:paraId="58B6BE14" w14:textId="693AB381" w:rsidR="00097C64" w:rsidRPr="00097C64" w:rsidRDefault="00097C64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75A6FC79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230ADC9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B16935" w:rsidRPr="00097C64" w14:paraId="60C71F4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34DE3E5B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4D0AED2B" w14:textId="77777777" w:rsidR="00B16935" w:rsidRPr="00097C64" w:rsidRDefault="00B16935" w:rsidP="008B192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73968BB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073AD2B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6F2355B4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52083D76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12AC112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3D83EB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52FA8092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B16935" w:rsidRPr="00097C64" w14:paraId="7DC7CABB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399BBB80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674E090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CD7BD97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B913C6C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1CE6846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74B95D6B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0641CAE2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5110111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862AF29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648A2A7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527201FD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7AC324F1" w14:textId="77777777" w:rsidR="00B16935" w:rsidRPr="00097C64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B6D302E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6DE2DA7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33A0222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38B3BE5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F8589EC" w14:textId="77777777" w:rsidR="00B16935" w:rsidRPr="00097C64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108F262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F4776AA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19CA64E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214B66E6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64B73D86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4C031D1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C440D98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B16935" w:rsidRPr="00097C64" w14:paraId="5EF51E3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048E905F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6C454FCC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A13234C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0B3DDA87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41BD75D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7C9443FE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5F0173B0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5C01010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4350995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B16935" w:rsidRPr="00097C64" w14:paraId="35EB730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1C5DA0DB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4EF0A170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6E2227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C20EB31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3F6F5C08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4A953D6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0F020B04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C6D5CDC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6A905DE7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022C82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2E2A7513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DDA2F66" w14:textId="77777777" w:rsidR="00B16935" w:rsidRPr="00097C64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6591933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3287565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0FC3165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  <w:tcBorders>
              <w:bottom w:val="nil"/>
            </w:tcBorders>
          </w:tcPr>
          <w:p w14:paraId="0099336B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bottom w:val="nil"/>
            </w:tcBorders>
          </w:tcPr>
          <w:p w14:paraId="10563B56" w14:textId="77777777" w:rsidR="00B16935" w:rsidRPr="00097C64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bottom w:val="nil"/>
              <w:right w:val="single" w:sz="4" w:space="0" w:color="auto"/>
            </w:tcBorders>
          </w:tcPr>
          <w:p w14:paraId="572F03D6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nil"/>
            </w:tcBorders>
          </w:tcPr>
          <w:p w14:paraId="41B31F43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73331482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1E7B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A3497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7071E1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CCD834D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4EB08B6B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6C307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94AA80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DCADD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3C5C5F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02005A02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158B7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156450" w14:textId="77777777" w:rsidR="00B16935" w:rsidRPr="00097C64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CB5FFE4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D26BBD2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368B154D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9B5CC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10405B" w14:textId="77777777" w:rsidR="00B16935" w:rsidRPr="00097C64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81CD76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B3D8A5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204A34A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CEFE9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C7551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3D7CB0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4E56B17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B16935" w:rsidRPr="00097C64" w14:paraId="70B34FBE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5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21E9D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D5F39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B0704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F9014A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534223F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72064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725340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F09D8F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3D95296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097C64" w14:paraId="68940FAD" w14:textId="77777777" w:rsidTr="0040361E"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6A0ADA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F246A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94BA79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C25DC5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097C64" w14:paraId="070F7E2A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2A5A22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08E9C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FBE2B9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3583D7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0DDEAD67" w14:textId="77777777" w:rsidTr="0040361E"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867C76E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AAD50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1B7B4B2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F9BFA50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097C64" w14:paraId="2481A54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2AEEFD5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386AE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FC2CC47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F239E6D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017AB31B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AD4013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FD8BE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AAC192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DD0E1FE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6FF7E885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B35C097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3A06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700BCF7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5E1FD5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4DA051AC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4A034BA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37818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2F31739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CEABC5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08854223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6A1AAA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DBACE" w14:textId="77777777" w:rsidR="006E69FF" w:rsidRPr="00097C64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F4462E1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D9216E6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34065F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B46DE40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93D86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4A3CB0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A06DAD8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097C64" w14:paraId="106B9A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379FDC4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94C4E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C108CE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57B90B8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351527F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025300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6CBC9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834E558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4F163E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097C64" w14:paraId="3554AB1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ABB1C3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F36B1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720EA1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A7E04D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102FBD85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C343EEA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E5B44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DE02BBF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FB3BBF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65FB920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865476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2EEBC" w14:textId="77777777" w:rsidR="006E69FF" w:rsidRPr="00097C64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C6D8128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000B3B8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66613EE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F1DFDDE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119FF" w14:textId="77777777" w:rsidR="006E69FF" w:rsidRPr="00097C64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6F184B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03A1C1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42DDC3B0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BB7234C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1EC5A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F653F6B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A3EB620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097C64" w14:paraId="0B4A2DE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0A91D83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E1DFC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E30F589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74849F5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3206B2F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CF87A1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2F25F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368F9E8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48197D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097C64" w14:paraId="5864E36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0B9BEC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97471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6A4E65F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F26A3C1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4E3E33F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174BA6A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03FBC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E39F738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CE1D14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70719DA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35BC725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3B66D" w14:textId="77777777" w:rsidR="006E69FF" w:rsidRPr="00097C64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AAA4139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0950872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64078C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1B92DBD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C819A" w14:textId="77777777" w:rsidR="006E69FF" w:rsidRPr="00097C64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A4D7E7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6FB5C0F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4F400C7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A80D03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7F55F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5D09B7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4A80E8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6BA2EDC8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729FB74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07804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291A5B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E4D3EC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25E5554E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8904D2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ACD2B" w14:textId="77777777" w:rsidR="006E69FF" w:rsidRPr="00097C64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2EDE581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8A5B82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0612982E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A066B53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02EC4" w14:textId="77777777" w:rsidR="006E69FF" w:rsidRPr="00097C64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1EBFFE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B81BE2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0C49FA9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64BF7B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28FF3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92934F1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E0EF51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097C64" w14:paraId="0E8D5E1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1FA94F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EFA7E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CC6F7D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DE05B3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404DB33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05FB627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BE489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8DB4AF6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FD7AE7C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</w:tbl>
    <w:p w14:paraId="7FE07195" w14:textId="77777777" w:rsidR="00723816" w:rsidRPr="00097C64" w:rsidRDefault="00723816" w:rsidP="00887023">
      <w:pPr>
        <w:tabs>
          <w:tab w:val="left" w:pos="1134"/>
        </w:tabs>
        <w:rPr>
          <w:b/>
          <w:sz w:val="28"/>
          <w:szCs w:val="28"/>
          <w:lang w:val="nn-NO"/>
        </w:rPr>
      </w:pPr>
    </w:p>
    <w:sectPr w:rsidR="00723816" w:rsidRPr="00097C64" w:rsidSect="0055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40560"/>
    <w:multiLevelType w:val="hybridMultilevel"/>
    <w:tmpl w:val="C9F8D99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A5BD6"/>
    <w:multiLevelType w:val="hybridMultilevel"/>
    <w:tmpl w:val="E480954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D6795"/>
    <w:multiLevelType w:val="hybridMultilevel"/>
    <w:tmpl w:val="8CFE5924"/>
    <w:lvl w:ilvl="0" w:tplc="38022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62F55"/>
    <w:multiLevelType w:val="multilevel"/>
    <w:tmpl w:val="202A4F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977E73"/>
    <w:multiLevelType w:val="multilevel"/>
    <w:tmpl w:val="027CB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16"/>
    <w:rsid w:val="00027390"/>
    <w:rsid w:val="00085E82"/>
    <w:rsid w:val="00097C64"/>
    <w:rsid w:val="000A6926"/>
    <w:rsid w:val="001027CB"/>
    <w:rsid w:val="00113E37"/>
    <w:rsid w:val="0016603A"/>
    <w:rsid w:val="00224C1A"/>
    <w:rsid w:val="00236E2C"/>
    <w:rsid w:val="00244C11"/>
    <w:rsid w:val="002D61A3"/>
    <w:rsid w:val="0030622E"/>
    <w:rsid w:val="003202D7"/>
    <w:rsid w:val="003338B0"/>
    <w:rsid w:val="003B5168"/>
    <w:rsid w:val="00401D2F"/>
    <w:rsid w:val="0040361E"/>
    <w:rsid w:val="0044520F"/>
    <w:rsid w:val="004B7418"/>
    <w:rsid w:val="004D338E"/>
    <w:rsid w:val="00530D4A"/>
    <w:rsid w:val="005448A1"/>
    <w:rsid w:val="00553C00"/>
    <w:rsid w:val="00556F93"/>
    <w:rsid w:val="00563283"/>
    <w:rsid w:val="00570FEF"/>
    <w:rsid w:val="00572DD9"/>
    <w:rsid w:val="00596472"/>
    <w:rsid w:val="005E757E"/>
    <w:rsid w:val="00621F4B"/>
    <w:rsid w:val="00650FE9"/>
    <w:rsid w:val="006951CC"/>
    <w:rsid w:val="006A4156"/>
    <w:rsid w:val="006E69FF"/>
    <w:rsid w:val="00723816"/>
    <w:rsid w:val="007F012C"/>
    <w:rsid w:val="00801126"/>
    <w:rsid w:val="008751EE"/>
    <w:rsid w:val="00886C80"/>
    <w:rsid w:val="00887023"/>
    <w:rsid w:val="008A243C"/>
    <w:rsid w:val="008A2BFF"/>
    <w:rsid w:val="008B192F"/>
    <w:rsid w:val="008E412F"/>
    <w:rsid w:val="008F2289"/>
    <w:rsid w:val="009209D9"/>
    <w:rsid w:val="00927181"/>
    <w:rsid w:val="009B2BC1"/>
    <w:rsid w:val="009D5AA9"/>
    <w:rsid w:val="009F2DB7"/>
    <w:rsid w:val="00A15A20"/>
    <w:rsid w:val="00AA5FFB"/>
    <w:rsid w:val="00B14779"/>
    <w:rsid w:val="00B16935"/>
    <w:rsid w:val="00B90B22"/>
    <w:rsid w:val="00BF1495"/>
    <w:rsid w:val="00C51D85"/>
    <w:rsid w:val="00C5656F"/>
    <w:rsid w:val="00E231AD"/>
    <w:rsid w:val="00E53773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BCCF"/>
  <w15:docId w15:val="{36F7656E-5A0A-4F12-BE02-E742E3B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381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112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1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339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Arnt-Helge Bjerknes</cp:lastModifiedBy>
  <cp:revision>4</cp:revision>
  <cp:lastPrinted>2018-06-11T07:04:00Z</cp:lastPrinted>
  <dcterms:created xsi:type="dcterms:W3CDTF">2019-11-28T19:58:00Z</dcterms:created>
  <dcterms:modified xsi:type="dcterms:W3CDTF">2020-08-19T09:38:00Z</dcterms:modified>
</cp:coreProperties>
</file>