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23816" w:rsidR="00553C00" w:rsidP="33868182" w:rsidRDefault="00113E37" w14:paraId="1E1DB74D" w14:textId="1ED40982">
      <w:pPr>
        <w:ind w:left="1416" w:firstLine="708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5906ADA4" wp14:editId="70405F24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3868182" w:rsidR="74F15F1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0</w:t>
      </w:r>
      <w:r w:rsidRPr="33868182" w:rsidR="0074508E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</w:t>
      </w:r>
      <w:r w:rsidRPr="33868182" w:rsidR="00563283">
        <w:rPr>
          <w:rFonts w:ascii="Times New Roman" w:hAnsi="Times New Roman" w:cs="Times New Roman"/>
          <w:b w:val="1"/>
          <w:bCs w:val="1"/>
          <w:sz w:val="32"/>
          <w:szCs w:val="32"/>
        </w:rPr>
        <w:t>Referat</w:t>
      </w:r>
    </w:p>
    <w:p w:rsidR="002D61A3" w:rsidP="00723816" w:rsidRDefault="00723816" w14:paraId="750DC6AF" w14:textId="084BAE2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B11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r w:rsidR="00A17B11">
        <w:rPr>
          <w:rFonts w:ascii="Times New Roman" w:hAnsi="Times New Roman" w:cs="Times New Roman"/>
          <w:b/>
          <w:sz w:val="28"/>
          <w:szCs w:val="28"/>
        </w:rPr>
        <w:tab/>
      </w:r>
    </w:p>
    <w:p w:rsidR="00723816" w:rsidP="33868182" w:rsidRDefault="00723816" w14:paraId="2C8C0CE1" w14:textId="7E9B5551">
      <w:pPr>
        <w:tabs>
          <w:tab w:val="left" w:pos="1134"/>
        </w:tabs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3868182" w:rsidR="00723816">
        <w:rPr>
          <w:rFonts w:ascii="Times New Roman" w:hAnsi="Times New Roman" w:cs="Times New Roman"/>
          <w:b w:val="1"/>
          <w:bCs w:val="1"/>
          <w:sz w:val="28"/>
          <w:szCs w:val="28"/>
        </w:rPr>
        <w:t>Dato:</w:t>
      </w:r>
      <w:r w:rsidRPr="33868182" w:rsidR="00244C1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33868182" w:rsidR="382FABCE">
        <w:rPr>
          <w:rFonts w:ascii="Times New Roman" w:hAnsi="Times New Roman" w:cs="Times New Roman"/>
          <w:b w:val="1"/>
          <w:bCs w:val="1"/>
          <w:sz w:val="28"/>
          <w:szCs w:val="28"/>
        </w:rPr>
        <w:t>10.03.2025</w:t>
      </w:r>
    </w:p>
    <w:p w:rsidR="006C2CB8" w:rsidP="33868182" w:rsidRDefault="006C2CB8" w14:paraId="13D6DD65" w14:textId="0926F96C">
      <w:pPr>
        <w:tabs>
          <w:tab w:val="left" w:pos="1134"/>
        </w:tabs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3868182" w:rsidR="006C2CB8">
        <w:rPr>
          <w:rFonts w:ascii="Times New Roman" w:hAnsi="Times New Roman" w:cs="Times New Roman"/>
          <w:b w:val="1"/>
          <w:bCs w:val="1"/>
          <w:sz w:val="28"/>
          <w:szCs w:val="28"/>
        </w:rPr>
        <w:t>Tilstade</w:t>
      </w:r>
      <w:r w:rsidRPr="33868182" w:rsidR="006C2CB8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33868182" w:rsidR="006A63C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33868182" w:rsidR="00A17B1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Liv Grete Stokke, Marita Aklestad, Jan Egil Gretland, </w:t>
      </w:r>
      <w:r w:rsidRPr="33868182" w:rsidR="51D381DD">
        <w:rPr>
          <w:rFonts w:ascii="Times New Roman" w:hAnsi="Times New Roman" w:cs="Times New Roman"/>
          <w:b w:val="1"/>
          <w:bCs w:val="1"/>
          <w:sz w:val="28"/>
          <w:szCs w:val="28"/>
        </w:rPr>
        <w:t>Bodil Tvergrov, Eirik Romestrand</w:t>
      </w:r>
    </w:p>
    <w:p w:rsidR="006C2CB8" w:rsidP="00723816" w:rsidRDefault="006C2CB8" w14:paraId="34F8345F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Side: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/</w:t>
      </w:r>
    </w:p>
    <w:p w:rsidR="00244C11" w:rsidP="00723816" w:rsidRDefault="00563283" w14:paraId="30FE01B2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</w:p>
    <w:tbl>
      <w:tblPr>
        <w:tblStyle w:val="Tabellrutenet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4"/>
        <w:gridCol w:w="5572"/>
        <w:gridCol w:w="1035"/>
        <w:gridCol w:w="1231"/>
      </w:tblGrid>
      <w:tr w:rsidR="00563283" w:rsidTr="33868182" w14:paraId="76A86F27" w14:textId="77777777">
        <w:tc>
          <w:tcPr>
            <w:tcW w:w="1224" w:type="dxa"/>
            <w:tcMar/>
          </w:tcPr>
          <w:p w:rsidRPr="00801126" w:rsidR="00563283" w:rsidP="00723816" w:rsidRDefault="00A17B11" w14:paraId="1B93D3B2" w14:textId="04FD436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482959734"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2" w:type="dxa"/>
            <w:tcMar/>
          </w:tcPr>
          <w:p w:rsidRPr="00A17B11" w:rsidR="00A17B11" w:rsidP="33868182" w:rsidRDefault="00A17B11" w14:paraId="6C0926FD" w14:textId="530C992E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AMU,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arbeidsmiljøutval</w:t>
            </w:r>
          </w:p>
          <w:p w:rsidRPr="00A17B11" w:rsidR="00A17B11" w:rsidP="33868182" w:rsidRDefault="00A17B11" w14:paraId="29939E88" w14:textId="4668068A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Desse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 skal være med Liv Grete Stokke,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eigar</w:t>
            </w:r>
          </w:p>
          <w:p w:rsidRPr="00A17B11" w:rsidR="00A17B11" w:rsidP="33868182" w:rsidRDefault="00A17B11" w14:paraId="31949818" w14:textId="4499A6C8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Ingvill Nordang,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verneombod</w:t>
            </w:r>
          </w:p>
          <w:p w:rsidRPr="00A17B11" w:rsidR="00A17B11" w:rsidP="33868182" w:rsidRDefault="00A17B11" w14:paraId="7D233EC4" w14:textId="22F58446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Beate Bjerkvik, personale</w:t>
            </w:r>
          </w:p>
          <w:p w:rsidRPr="00A17B11" w:rsidR="00A17B11" w:rsidP="33868182" w:rsidRDefault="00A17B11" w14:paraId="0FC4607F" w14:textId="72502B75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Arnt-Helge Bjerknes,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dagleg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leiar</w:t>
            </w:r>
          </w:p>
          <w:p w:rsidRPr="00A17B11" w:rsidR="00A17B11" w:rsidP="33868182" w:rsidRDefault="00A17B11" w14:paraId="4E883352" w14:textId="499220D3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BHT, rep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frå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 PBL BHT</w:t>
            </w:r>
          </w:p>
          <w:p w:rsidRPr="00A17B11" w:rsidR="00A17B11" w:rsidP="33868182" w:rsidRDefault="00A17B11" w14:paraId="112D18D3" w14:textId="3DD851B8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Satsar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 xml:space="preserve"> på første møte i </w:t>
            </w:r>
            <w:r w:rsidRPr="33868182" w:rsidR="1D131774">
              <w:rPr>
                <w:rFonts w:ascii="Times New Roman" w:hAnsi="Times New Roman" w:cs="Times New Roman"/>
                <w:noProof w:val="0"/>
                <w:sz w:val="22"/>
                <w:szCs w:val="22"/>
                <w:lang w:val="nn-NO"/>
              </w:rPr>
              <w:t>April</w:t>
            </w:r>
          </w:p>
        </w:tc>
        <w:tc>
          <w:tcPr>
            <w:tcW w:w="1035" w:type="dxa"/>
            <w:tcMar/>
          </w:tcPr>
          <w:p w:rsidR="00563283" w:rsidP="00723816" w:rsidRDefault="00563283" w14:paraId="0A1E233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Mar/>
          </w:tcPr>
          <w:p w:rsidR="00563283" w:rsidP="00723816" w:rsidRDefault="00563283" w14:paraId="413A5A5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33868182" w14:paraId="09D6CA8F" w14:textId="77777777">
        <w:tc>
          <w:tcPr>
            <w:tcW w:w="1224" w:type="dxa"/>
            <w:tcMar/>
          </w:tcPr>
          <w:p w:rsidRPr="00801126" w:rsidR="00563283" w:rsidP="00723816" w:rsidRDefault="00563283" w14:paraId="36BD2A2C" w14:textId="3059B7D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1D131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2" w:type="dxa"/>
            <w:tcMar/>
          </w:tcPr>
          <w:p w:rsidRPr="006951CC" w:rsidR="006A63CB" w:rsidP="33868182" w:rsidRDefault="006A63CB" w14:paraId="3AEB2CF2" w14:textId="4074A6C7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Økonomi 2024:</w:t>
            </w:r>
          </w:p>
          <w:p w:rsidRPr="006951CC" w:rsidR="006A63CB" w:rsidP="33868182" w:rsidRDefault="006A63CB" w14:paraId="71696ABC" w14:textId="637C5A7E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1D131774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Ser ut for at det blir eit </w:t>
            </w:r>
            <w:r w:rsidRPr="33868182" w:rsidR="6A2B3248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rekneskap</w:t>
            </w:r>
            <w:r w:rsidRPr="33868182" w:rsidR="59C50D28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</w:t>
            </w:r>
            <w:r w:rsidRPr="33868182" w:rsidR="1D131774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messig overskot på over 1 mill. Endelege tal kjem i </w:t>
            </w:r>
            <w:r w:rsidRPr="33868182" w:rsidR="16A88B06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starten på Mai</w:t>
            </w:r>
          </w:p>
          <w:p w:rsidRPr="006951CC" w:rsidR="006A63CB" w:rsidP="33868182" w:rsidRDefault="006A63CB" w14:paraId="1207AF55" w14:textId="5855FCCA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16A88B06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2025: Laga </w:t>
            </w:r>
            <w:r w:rsidRPr="33868182" w:rsidR="16A88B06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eit</w:t>
            </w:r>
            <w:r w:rsidRPr="33868182" w:rsidR="16A88B06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budsjett som skal gå ut i </w:t>
            </w:r>
            <w:r w:rsidRPr="33868182" w:rsidR="16A88B06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omlag</w:t>
            </w:r>
            <w:r w:rsidRPr="33868182" w:rsidR="16A88B06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0, bruke eks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tra på bemanning om 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ein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ser det er rom for det.</w:t>
            </w:r>
          </w:p>
        </w:tc>
        <w:tc>
          <w:tcPr>
            <w:tcW w:w="1035" w:type="dxa"/>
            <w:tcMar/>
          </w:tcPr>
          <w:p w:rsidRPr="00801126" w:rsidR="00563283" w:rsidP="00723816" w:rsidRDefault="00563283" w14:paraId="4BDDFF1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563283" w:rsidP="00723816" w:rsidRDefault="00563283" w14:paraId="1E8FB31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20320842" w14:textId="77777777">
        <w:tc>
          <w:tcPr>
            <w:tcW w:w="1224" w:type="dxa"/>
            <w:tcMar/>
          </w:tcPr>
          <w:p w:rsidR="00563283" w:rsidP="00723816" w:rsidRDefault="00563283" w14:paraId="102588D3" w14:textId="23F8D3C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C6CDC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2" w:type="dxa"/>
            <w:tcMar/>
          </w:tcPr>
          <w:p w:rsidRPr="006951CC" w:rsidR="00563283" w:rsidP="33868182" w:rsidRDefault="00563283" w14:paraId="3395CF6D" w14:textId="4821E508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Opptak: 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Søkjartal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i Ørsta går ned – 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Ein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barnehage blir lagt ned og </w:t>
            </w:r>
            <w:r w:rsidRPr="33868182" w:rsidR="3C6CDC2E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e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in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annan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legg ned ei avdeling. Det er også ledig kapasitet både med oss og andre</w:t>
            </w:r>
          </w:p>
          <w:p w:rsidRPr="006951CC" w:rsidR="00563283" w:rsidP="33868182" w:rsidRDefault="00563283" w14:paraId="5C3CFDB8" w14:textId="6CF50BBC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Vi har gitt 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tilbod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til 24 barn, der det ser ut som 22 barn 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takkar</w:t>
            </w:r>
            <w:r w:rsidRPr="33868182" w:rsidR="66FA59F0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ja. </w:t>
            </w:r>
          </w:p>
          <w:p w:rsidRPr="006951CC" w:rsidR="00563283" w:rsidP="33868182" w:rsidRDefault="00563283" w14:paraId="52E6B618" w14:textId="6D039BB0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498E8219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Vi vil då ha ledig 2-5</w:t>
            </w:r>
            <w:r w:rsidRPr="33868182" w:rsidR="6B1AE4F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</w:t>
            </w:r>
            <w:r w:rsidRPr="33868182" w:rsidR="498E8219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plassar</w:t>
            </w:r>
            <w:r w:rsidRPr="33868182" w:rsidR="498E8219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til barn under tre år </w:t>
            </w:r>
            <w:r w:rsidRPr="33868182" w:rsidR="498E8219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frå</w:t>
            </w:r>
            <w:r w:rsidRPr="33868182" w:rsidR="498E8219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desember 2025</w:t>
            </w:r>
          </w:p>
          <w:p w:rsidRPr="006951CC" w:rsidR="00563283" w:rsidP="33868182" w:rsidRDefault="00563283" w14:paraId="0AFEB4F6" w14:textId="1DF0AC89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Då vil vi ha ei drift </w:t>
            </w: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omlag</w:t>
            </w: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som </w:t>
            </w: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idag</w:t>
            </w: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.</w:t>
            </w:r>
          </w:p>
        </w:tc>
        <w:tc>
          <w:tcPr>
            <w:tcW w:w="1035" w:type="dxa"/>
            <w:tcMar/>
          </w:tcPr>
          <w:p w:rsidRPr="00801126" w:rsidR="00563283" w:rsidP="00723816" w:rsidRDefault="00563283" w14:paraId="6870FE9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Mar/>
          </w:tcPr>
          <w:p w:rsidRPr="00801126" w:rsidR="00563283" w:rsidP="00723816" w:rsidRDefault="00563283" w14:paraId="51E3835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:rsidTr="33868182" w14:paraId="68B8BB20" w14:textId="77777777">
        <w:tc>
          <w:tcPr>
            <w:tcW w:w="1224" w:type="dxa"/>
            <w:tcMar/>
          </w:tcPr>
          <w:p w:rsidR="00563283" w:rsidP="00723816" w:rsidRDefault="00563283" w14:paraId="3A737E2E" w14:textId="6F64DBE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16DBD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2" w:type="dxa"/>
            <w:tcMar/>
          </w:tcPr>
          <w:p w:rsidR="00563283" w:rsidP="33868182" w:rsidRDefault="00563283" w14:paraId="63BFCE95" w14:textId="74896BA6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Årsmøte 2025:</w:t>
            </w:r>
          </w:p>
          <w:p w:rsidR="00563283" w:rsidP="33868182" w:rsidRDefault="00563283" w14:paraId="22AD0151" w14:textId="17D3A7F1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Årsmøte blir i veke 23, </w:t>
            </w: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sannsynlegvis</w:t>
            </w:r>
            <w:r w:rsidRPr="33868182" w:rsidR="16DBDF6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5. Juni</w:t>
            </w:r>
          </w:p>
          <w:p w:rsidR="00563283" w:rsidP="33868182" w:rsidRDefault="00563283" w14:paraId="61FD02F6" w14:textId="0495C7EB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3B346361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Marita Aklestad står på val</w:t>
            </w:r>
          </w:p>
          <w:p w:rsidR="00563283" w:rsidP="33868182" w:rsidRDefault="00563283" w14:paraId="7BBC7902" w14:textId="0C11284D">
            <w:pPr>
              <w:tabs>
                <w:tab w:val="left" w:pos="1134"/>
              </w:tabs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</w:pPr>
            <w:r w:rsidRPr="33868182" w:rsidR="6BD7E1E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Kjem meir info om møte i veke 18 på </w:t>
            </w:r>
            <w:r w:rsidRPr="33868182" w:rsidR="6BD7E1E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>tavlepost</w:t>
            </w:r>
            <w:r w:rsidRPr="33868182" w:rsidR="6BD7E1EA">
              <w:rPr>
                <w:rFonts w:ascii="Times New Roman" w:hAnsi="Times New Roman" w:cs="Times New Roman"/>
                <w:noProof w:val="0"/>
                <w:sz w:val="24"/>
                <w:szCs w:val="24"/>
                <w:lang w:val="nn-NO"/>
              </w:rPr>
              <w:t xml:space="preserve"> til alle foreldre</w:t>
            </w:r>
          </w:p>
        </w:tc>
        <w:tc>
          <w:tcPr>
            <w:tcW w:w="1035" w:type="dxa"/>
            <w:tcMar/>
          </w:tcPr>
          <w:p w:rsidRPr="00801126" w:rsidR="00563283" w:rsidP="00723816" w:rsidRDefault="00563283" w14:paraId="087B3AD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563283" w:rsidP="00723816" w:rsidRDefault="00563283" w14:paraId="7A8C056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5CD58AF9" w14:textId="77777777">
        <w:tc>
          <w:tcPr>
            <w:tcW w:w="1224" w:type="dxa"/>
            <w:tcMar/>
          </w:tcPr>
          <w:p w:rsidR="00563283" w:rsidP="00723816" w:rsidRDefault="00563283" w14:paraId="11EFB224" w14:textId="770C05B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2" w:type="dxa"/>
            <w:tcMar/>
          </w:tcPr>
          <w:p w:rsidR="006E2B66" w:rsidP="33868182" w:rsidRDefault="006E2B66" w14:paraId="14954DC4" w14:textId="512B9EA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>Jubileum 2025: Barnehagen er 30 år til hausten</w:t>
            </w:r>
          </w:p>
          <w:p w:rsidR="006E2B66" w:rsidP="33868182" w:rsidRDefault="006E2B66" w14:paraId="7DD88CFF" w14:textId="65B182C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 xml:space="preserve">Personale reiser på tur 24-26 </w:t>
            </w: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 xml:space="preserve">, Studiedagen i august og oktober blir flytta til 25.-26. </w:t>
            </w: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>September(</w:t>
            </w:r>
            <w:r w:rsidRPr="33868182" w:rsidR="34CDACAE">
              <w:rPr>
                <w:rFonts w:ascii="Times New Roman" w:hAnsi="Times New Roman" w:cs="Times New Roman"/>
                <w:sz w:val="24"/>
                <w:szCs w:val="24"/>
              </w:rPr>
              <w:t>bhg</w:t>
            </w:r>
            <w:r w:rsidRPr="33868182" w:rsidR="1DBC333D">
              <w:rPr>
                <w:rFonts w:ascii="Times New Roman" w:hAnsi="Times New Roman" w:cs="Times New Roman"/>
                <w:sz w:val="24"/>
                <w:szCs w:val="24"/>
              </w:rPr>
              <w:t>, stengt)</w:t>
            </w:r>
          </w:p>
          <w:p w:rsidR="006E2B66" w:rsidP="33868182" w:rsidRDefault="006E2B66" w14:paraId="2C368EB5" w14:textId="759156C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1DBC333D">
              <w:rPr>
                <w:rFonts w:ascii="Times New Roman" w:hAnsi="Times New Roman" w:cs="Times New Roman"/>
                <w:sz w:val="24"/>
                <w:szCs w:val="24"/>
              </w:rPr>
              <w:t xml:space="preserve">Fast tilsette og faste </w:t>
            </w:r>
            <w:r w:rsidRPr="33868182" w:rsidR="1DBC333D">
              <w:rPr>
                <w:rFonts w:ascii="Times New Roman" w:hAnsi="Times New Roman" w:cs="Times New Roman"/>
                <w:sz w:val="24"/>
                <w:szCs w:val="24"/>
              </w:rPr>
              <w:t>vikarar</w:t>
            </w:r>
            <w:r w:rsidRPr="33868182" w:rsidR="1DBC333D">
              <w:rPr>
                <w:rFonts w:ascii="Times New Roman" w:hAnsi="Times New Roman" w:cs="Times New Roman"/>
                <w:sz w:val="24"/>
                <w:szCs w:val="24"/>
              </w:rPr>
              <w:t xml:space="preserve"> blir invitert med, ei arbeidsgruppe planlegg opplegget, både </w:t>
            </w:r>
            <w:r w:rsidRPr="33868182" w:rsidR="1DBC333D">
              <w:rPr>
                <w:rFonts w:ascii="Times New Roman" w:hAnsi="Times New Roman" w:cs="Times New Roman"/>
                <w:sz w:val="24"/>
                <w:szCs w:val="24"/>
              </w:rPr>
              <w:t>fagleg</w:t>
            </w:r>
            <w:r w:rsidRPr="33868182" w:rsidR="1DBC333D">
              <w:rPr>
                <w:rFonts w:ascii="Times New Roman" w:hAnsi="Times New Roman" w:cs="Times New Roman"/>
                <w:sz w:val="24"/>
                <w:szCs w:val="24"/>
              </w:rPr>
              <w:t xml:space="preserve"> og sos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ialt.</w:t>
            </w:r>
          </w:p>
          <w:p w:rsidR="006E2B66" w:rsidP="00801126" w:rsidRDefault="006E2B66" w14:paraId="3391B7B1" w14:textId="459AA39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Feiring for barn og foreldre vil bli 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iforbindelse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 med FN-dagen i oktober</w:t>
            </w:r>
          </w:p>
        </w:tc>
        <w:tc>
          <w:tcPr>
            <w:tcW w:w="1035" w:type="dxa"/>
            <w:tcMar/>
          </w:tcPr>
          <w:p w:rsidRPr="00801126" w:rsidR="00563283" w:rsidP="00723816" w:rsidRDefault="00563283" w14:paraId="7840C60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563283" w:rsidP="00723816" w:rsidRDefault="00563283" w14:paraId="67F92A3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619DC70B" w14:textId="77777777">
        <w:tc>
          <w:tcPr>
            <w:tcW w:w="1224" w:type="dxa"/>
            <w:tcMar/>
          </w:tcPr>
          <w:p w:rsidR="00563283" w:rsidP="00723816" w:rsidRDefault="00563283" w14:paraId="07414A20" w14:textId="745887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2" w:type="dxa"/>
            <w:tcMar/>
          </w:tcPr>
          <w:p w:rsidRPr="00244C11" w:rsidR="00563283" w:rsidP="33868182" w:rsidRDefault="00563283" w14:paraId="0286F555" w14:textId="4DF2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Styret er med på å dekke 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 legetime 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annakvart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 år for alle over 50 år. 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>sjekkar</w:t>
            </w:r>
            <w:r w:rsidRPr="33868182" w:rsidR="66CFEFD9">
              <w:rPr>
                <w:rFonts w:ascii="Times New Roman" w:hAnsi="Times New Roman" w:cs="Times New Roman"/>
                <w:sz w:val="24"/>
                <w:szCs w:val="24"/>
              </w:rPr>
              <w:t xml:space="preserve"> om dette er ei ordning </w:t>
            </w:r>
            <w:r w:rsidRPr="33868182" w:rsidR="0B6A4CBF">
              <w:rPr>
                <w:rFonts w:ascii="Times New Roman" w:hAnsi="Times New Roman" w:cs="Times New Roman"/>
                <w:sz w:val="24"/>
                <w:szCs w:val="24"/>
              </w:rPr>
              <w:t>som vi kan få til i samarbeid med legesenteret</w:t>
            </w:r>
          </w:p>
          <w:p w:rsidRPr="00244C11" w:rsidR="00563283" w:rsidP="00621F4B" w:rsidRDefault="00563283" w14:paraId="6EC57507" w14:textId="43EF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0B6A4CBF">
              <w:rPr>
                <w:rFonts w:ascii="Times New Roman" w:hAnsi="Times New Roman" w:cs="Times New Roman"/>
                <w:sz w:val="24"/>
                <w:szCs w:val="24"/>
              </w:rPr>
              <w:t xml:space="preserve">Då skal det være </w:t>
            </w:r>
            <w:r w:rsidRPr="33868182" w:rsidR="0B6A4CBF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r w:rsidRPr="33868182" w:rsidR="0B6A4CBF">
              <w:rPr>
                <w:rFonts w:ascii="Times New Roman" w:hAnsi="Times New Roman" w:cs="Times New Roman"/>
                <w:sz w:val="24"/>
                <w:szCs w:val="24"/>
              </w:rPr>
              <w:t xml:space="preserve"> utvida helsesjekk - blodprøver - blodtrykk osv.</w:t>
            </w:r>
          </w:p>
        </w:tc>
        <w:tc>
          <w:tcPr>
            <w:tcW w:w="1035" w:type="dxa"/>
            <w:tcMar/>
          </w:tcPr>
          <w:p w:rsidRPr="00801126" w:rsidR="00563283" w:rsidP="00723816" w:rsidRDefault="00563283" w14:paraId="282791B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563283" w:rsidP="00723816" w:rsidRDefault="00563283" w14:paraId="110E033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5AAB8BFF" w14:textId="77777777">
        <w:tc>
          <w:tcPr>
            <w:tcW w:w="1224" w:type="dxa"/>
            <w:tcMar/>
          </w:tcPr>
          <w:p w:rsidR="00563283" w:rsidP="00723816" w:rsidRDefault="00563283" w14:paraId="7CE9D313" w14:textId="4A85070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8D7B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2" w:type="dxa"/>
            <w:tcMar/>
          </w:tcPr>
          <w:p w:rsidR="00563283" w:rsidP="33868182" w:rsidRDefault="00563283" w14:paraId="25F65A47" w14:textId="66C1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8D7B3FC">
              <w:rPr>
                <w:rFonts w:ascii="Times New Roman" w:hAnsi="Times New Roman" w:cs="Times New Roman"/>
                <w:sz w:val="24"/>
                <w:szCs w:val="24"/>
              </w:rPr>
              <w:t xml:space="preserve">Litt om barnehagen: </w:t>
            </w:r>
            <w:r w:rsidRPr="33868182" w:rsidR="38D7B3FC">
              <w:rPr>
                <w:rFonts w:ascii="Times New Roman" w:hAnsi="Times New Roman" w:cs="Times New Roman"/>
                <w:sz w:val="24"/>
                <w:szCs w:val="24"/>
              </w:rPr>
              <w:t>Sjølv</w:t>
            </w:r>
            <w:r w:rsidRPr="33868182" w:rsidR="38D7B3FC">
              <w:rPr>
                <w:rFonts w:ascii="Times New Roman" w:hAnsi="Times New Roman" w:cs="Times New Roman"/>
                <w:sz w:val="24"/>
                <w:szCs w:val="24"/>
              </w:rPr>
              <w:t xml:space="preserve"> om </w:t>
            </w:r>
            <w:r w:rsidRPr="33868182" w:rsidR="38D7B3FC">
              <w:rPr>
                <w:rFonts w:ascii="Times New Roman" w:hAnsi="Times New Roman" w:cs="Times New Roman"/>
                <w:sz w:val="24"/>
                <w:szCs w:val="24"/>
              </w:rPr>
              <w:t>fråværet</w:t>
            </w:r>
            <w:r w:rsidRPr="33868182" w:rsidR="38D7B3FC">
              <w:rPr>
                <w:rFonts w:ascii="Times New Roman" w:hAnsi="Times New Roman" w:cs="Times New Roman"/>
                <w:sz w:val="24"/>
                <w:szCs w:val="24"/>
              </w:rPr>
              <w:t xml:space="preserve"> fortsatt er litt høgt, gir alle som har deltatt i </w:t>
            </w:r>
            <w:r w:rsidRPr="33868182" w:rsidR="319D783D">
              <w:rPr>
                <w:rFonts w:ascii="Times New Roman" w:hAnsi="Times New Roman" w:cs="Times New Roman"/>
                <w:sz w:val="24"/>
                <w:szCs w:val="24"/>
              </w:rPr>
              <w:t>arbeidsmiljøundersøkelsen uttrykk for stor trivsel</w:t>
            </w:r>
          </w:p>
          <w:p w:rsidR="00563283" w:rsidP="33868182" w:rsidRDefault="00563283" w14:paraId="0CD6BB99" w14:textId="753F9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319D783D">
              <w:rPr>
                <w:rFonts w:ascii="Times New Roman" w:hAnsi="Times New Roman" w:cs="Times New Roman"/>
                <w:sz w:val="24"/>
                <w:szCs w:val="24"/>
              </w:rPr>
              <w:t>Tre nye tilsette er tatt veldig godt imot</w:t>
            </w:r>
          </w:p>
          <w:p w:rsidR="00563283" w:rsidP="00621F4B" w:rsidRDefault="00563283" w14:paraId="31537730" w14:textId="258F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868182" w:rsidR="28640EC8">
              <w:rPr>
                <w:rFonts w:ascii="Times New Roman" w:hAnsi="Times New Roman" w:cs="Times New Roman"/>
                <w:sz w:val="24"/>
                <w:szCs w:val="24"/>
              </w:rPr>
              <w:t>Snart klare for dugnad</w:t>
            </w:r>
          </w:p>
        </w:tc>
        <w:tc>
          <w:tcPr>
            <w:tcW w:w="1035" w:type="dxa"/>
            <w:tcMar/>
          </w:tcPr>
          <w:p w:rsidRPr="00801126" w:rsidR="00563283" w:rsidP="00723816" w:rsidRDefault="00563283" w14:paraId="6A104CD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563283" w:rsidP="00723816" w:rsidRDefault="00563283" w14:paraId="0E61D81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664BC3C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0226A4D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1F8E482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="00563283" w:rsidP="00B45E24" w:rsidRDefault="00563283" w14:paraId="3072288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2688B9C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33868182" w14:paraId="1575E62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03A1D9B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563283" w:rsidP="00B45E24" w:rsidRDefault="00563283" w14:paraId="732A456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37B661C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6AD200C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59474C1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670B682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563283" w:rsidP="00B45E24" w:rsidRDefault="00563283" w14:paraId="3BA8191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3AD6FDD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64D4F85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63283" w:rsidTr="33868182" w14:paraId="7467E478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1F3FC4B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6C6A3B3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426F1A5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3B52D95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4A79606D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50B4CCF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43275BC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57F8781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72232CC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778E059F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2D750DF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244C11" w:rsidR="00563283" w:rsidP="00B45E24" w:rsidRDefault="00563283" w14:paraId="7EA48F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0A33160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64DFC4C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40767536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1E7AAF7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63A9D7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05B8366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070AB2B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65642181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1B7B7FF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6BE82CE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="00563283" w:rsidP="00B45E24" w:rsidRDefault="00563283" w14:paraId="450F400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7519447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33868182" w14:paraId="66C23588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4D664C5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563283" w:rsidP="00B45E24" w:rsidRDefault="00563283" w14:paraId="688CB1A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7889198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3EA54E8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7108E1D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438C8DD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563283" w:rsidP="00B45E24" w:rsidRDefault="00563283" w14:paraId="022AD02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3F80D1A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4BF7807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:rsidTr="33868182" w14:paraId="4C1EC154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7CCD22A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563283" w:rsidP="00B45E24" w:rsidRDefault="00563283" w14:paraId="64B6BB2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5135BAD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154D28B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:rsidTr="33868182" w14:paraId="75FFECCB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52EB81B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2FDD21C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51659B4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420286F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1CB74E84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762C23C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16646E4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25E707B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2B2099C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6D6EF66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3F4BE9C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244C11" w:rsidR="00563283" w:rsidP="00B45E24" w:rsidRDefault="00563283" w14:paraId="5E5470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6870A0B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43D214A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Tr="33868182" w14:paraId="340DCE1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54F0906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563283" w:rsidP="00B45E24" w:rsidRDefault="00563283" w14:paraId="2BE1CE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563283" w:rsidP="00B45E24" w:rsidRDefault="00563283" w14:paraId="10B2B55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563283" w:rsidP="00B45E24" w:rsidRDefault="00563283" w14:paraId="32E270C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Tr="33868182" w14:paraId="4612BD2D" w14:textId="77777777">
        <w:tc>
          <w:tcPr>
            <w:tcW w:w="1224" w:type="dxa"/>
            <w:tcMar/>
          </w:tcPr>
          <w:p w:rsidRPr="00801126" w:rsidR="00887023" w:rsidP="009347D4" w:rsidRDefault="00887023" w14:paraId="10A8715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="00887023" w:rsidP="009347D4" w:rsidRDefault="00887023" w14:paraId="2910214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Mar/>
          </w:tcPr>
          <w:p w:rsidR="00887023" w:rsidP="009347D4" w:rsidRDefault="00887023" w14:paraId="6AD91CA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Mar/>
          </w:tcPr>
          <w:p w:rsidR="00887023" w:rsidP="009347D4" w:rsidRDefault="00887023" w14:paraId="262DCCB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Pr="00801126" w:rsidR="00887023" w:rsidTr="33868182" w14:paraId="4ED62D1F" w14:textId="77777777">
        <w:tc>
          <w:tcPr>
            <w:tcW w:w="1224" w:type="dxa"/>
            <w:tcMar/>
          </w:tcPr>
          <w:p w:rsidRPr="00801126" w:rsidR="00887023" w:rsidP="009347D4" w:rsidRDefault="00887023" w14:paraId="57F0527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Pr="006951CC" w:rsidR="00887023" w:rsidP="009347D4" w:rsidRDefault="00887023" w14:paraId="3999A23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/>
          </w:tcPr>
          <w:p w:rsidRPr="00801126" w:rsidR="00887023" w:rsidP="009347D4" w:rsidRDefault="00887023" w14:paraId="55F1B84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887023" w:rsidP="009347D4" w:rsidRDefault="00887023" w14:paraId="3538606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887023" w:rsidTr="33868182" w14:paraId="01882AF0" w14:textId="77777777">
        <w:tc>
          <w:tcPr>
            <w:tcW w:w="1224" w:type="dxa"/>
            <w:tcMar/>
          </w:tcPr>
          <w:p w:rsidR="00887023" w:rsidP="009347D4" w:rsidRDefault="00887023" w14:paraId="098DEDD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Pr="006951CC" w:rsidR="00887023" w:rsidP="009347D4" w:rsidRDefault="00887023" w14:paraId="24E9C99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/>
          </w:tcPr>
          <w:p w:rsidRPr="00801126" w:rsidR="00887023" w:rsidP="009347D4" w:rsidRDefault="00887023" w14:paraId="37E85F9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Mar/>
          </w:tcPr>
          <w:p w:rsidRPr="00801126" w:rsidR="00887023" w:rsidP="009347D4" w:rsidRDefault="00887023" w14:paraId="68A79EE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801126" w:rsidR="00887023" w:rsidTr="33868182" w14:paraId="3E613483" w14:textId="77777777">
        <w:tc>
          <w:tcPr>
            <w:tcW w:w="1224" w:type="dxa"/>
            <w:tcMar/>
          </w:tcPr>
          <w:p w:rsidR="00887023" w:rsidP="009347D4" w:rsidRDefault="00887023" w14:paraId="5FE3E7F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="00887023" w:rsidP="009347D4" w:rsidRDefault="00887023" w14:paraId="4545EF9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/>
          </w:tcPr>
          <w:p w:rsidRPr="00801126" w:rsidR="00887023" w:rsidP="009347D4" w:rsidRDefault="00887023" w14:paraId="2704DCB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887023" w:rsidP="009347D4" w:rsidRDefault="00887023" w14:paraId="0093BA5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887023" w:rsidTr="33868182" w14:paraId="5B9EC9FD" w14:textId="77777777">
        <w:tc>
          <w:tcPr>
            <w:tcW w:w="1224" w:type="dxa"/>
            <w:tcMar/>
          </w:tcPr>
          <w:p w:rsidR="00887023" w:rsidP="009347D4" w:rsidRDefault="00887023" w14:paraId="32285E4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="00887023" w:rsidP="009347D4" w:rsidRDefault="00887023" w14:paraId="51B6BE0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/>
          </w:tcPr>
          <w:p w:rsidRPr="00801126" w:rsidR="00887023" w:rsidP="009347D4" w:rsidRDefault="00887023" w14:paraId="6AA5481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887023" w:rsidP="009347D4" w:rsidRDefault="00887023" w14:paraId="61CB9EF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887023" w:rsidTr="33868182" w14:paraId="32A3035D" w14:textId="77777777">
        <w:tc>
          <w:tcPr>
            <w:tcW w:w="1224" w:type="dxa"/>
            <w:tcMar/>
          </w:tcPr>
          <w:p w:rsidR="00887023" w:rsidP="009347D4" w:rsidRDefault="00887023" w14:paraId="75B7E1B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Pr="00244C11" w:rsidR="00887023" w:rsidP="009347D4" w:rsidRDefault="00887023" w14:paraId="2A5A74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/>
          </w:tcPr>
          <w:p w:rsidRPr="00801126" w:rsidR="00887023" w:rsidP="009347D4" w:rsidRDefault="00887023" w14:paraId="6B2EA94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887023" w:rsidP="009347D4" w:rsidRDefault="00887023" w14:paraId="78215AB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887023" w:rsidTr="33868182" w14:paraId="3FB35ED8" w14:textId="77777777">
        <w:tc>
          <w:tcPr>
            <w:tcW w:w="1224" w:type="dxa"/>
            <w:tcMar/>
          </w:tcPr>
          <w:p w:rsidR="00887023" w:rsidP="009347D4" w:rsidRDefault="00887023" w14:paraId="32C4E69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Mar/>
          </w:tcPr>
          <w:p w:rsidR="00887023" w:rsidP="009347D4" w:rsidRDefault="00887023" w14:paraId="46D021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/>
          </w:tcPr>
          <w:p w:rsidRPr="00801126" w:rsidR="00887023" w:rsidP="009347D4" w:rsidRDefault="00887023" w14:paraId="39A021C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/>
          </w:tcPr>
          <w:p w:rsidRPr="00801126" w:rsidR="00887023" w:rsidP="009347D4" w:rsidRDefault="00887023" w14:paraId="4F3BAEF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Tr="33868182" w14:paraId="512EE8D5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887023" w:rsidP="009347D4" w:rsidRDefault="00887023" w14:paraId="5F4A51A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887023" w:rsidP="009347D4" w:rsidRDefault="00887023" w14:paraId="412B043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="00887023" w:rsidP="009347D4" w:rsidRDefault="00887023" w14:paraId="2A4E046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887023" w:rsidP="009347D4" w:rsidRDefault="00887023" w14:paraId="0E0AD8E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Pr="00801126" w:rsidR="00887023" w:rsidTr="33868182" w14:paraId="10F84CE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887023" w:rsidP="009347D4" w:rsidRDefault="00887023" w14:paraId="0FA71CF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887023" w:rsidP="009347D4" w:rsidRDefault="00887023" w14:paraId="190E93D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887023" w:rsidP="009347D4" w:rsidRDefault="00887023" w14:paraId="5F4B22E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887023" w:rsidP="009347D4" w:rsidRDefault="00887023" w14:paraId="6086084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887023" w:rsidTr="33868182" w14:paraId="603EC4DB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887023" w:rsidP="009347D4" w:rsidRDefault="00887023" w14:paraId="20AB343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887023" w:rsidP="009347D4" w:rsidRDefault="00887023" w14:paraId="62FE732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887023" w:rsidP="009347D4" w:rsidRDefault="00887023" w14:paraId="569464D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887023" w:rsidP="009347D4" w:rsidRDefault="00887023" w14:paraId="15EDD63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816" w:rsidP="00887023" w:rsidRDefault="00723816" w14:paraId="6312E218" w14:textId="77777777">
      <w:pPr>
        <w:tabs>
          <w:tab w:val="left" w:pos="1134"/>
        </w:tabs>
        <w:rPr>
          <w:b/>
          <w:sz w:val="28"/>
          <w:szCs w:val="28"/>
        </w:rPr>
      </w:pPr>
    </w:p>
    <w:p w:rsidR="006C2CB8" w:rsidP="006C2CB8" w:rsidRDefault="006C2CB8" w14:paraId="66789912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9264" behindDoc="1" locked="0" layoutInCell="1" allowOverlap="1" wp14:anchorId="708EDDDD" wp14:editId="33E255CE">
            <wp:simplePos x="0" y="0"/>
            <wp:positionH relativeFrom="column">
              <wp:posOffset>4272280</wp:posOffset>
            </wp:positionH>
            <wp:positionV relativeFrom="paragraph">
              <wp:posOffset>-294005</wp:posOffset>
            </wp:positionV>
            <wp:extent cx="1432560" cy="1073150"/>
            <wp:effectExtent l="0" t="0" r="0" b="0"/>
            <wp:wrapThrough wrapText="bothSides">
              <wp:wrapPolygon edited="0">
                <wp:start x="0" y="0"/>
                <wp:lineTo x="0" y="21089"/>
                <wp:lineTo x="21255" y="21089"/>
                <wp:lineTo x="21255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CB8" w:rsidP="006C2CB8" w:rsidRDefault="006C2CB8" w14:paraId="3B952606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Møte og nummer:</w:t>
      </w:r>
    </w:p>
    <w:p w:rsidR="006C2CB8" w:rsidP="006C2CB8" w:rsidRDefault="006C2CB8" w14:paraId="63E08FE4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Side     /</w:t>
      </w:r>
    </w:p>
    <w:p w:rsidR="006C2CB8" w:rsidP="006C2CB8" w:rsidRDefault="006C2CB8" w14:paraId="38FD0441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Vedlegg</w:t>
      </w:r>
    </w:p>
    <w:tbl>
      <w:tblPr>
        <w:tblStyle w:val="Tabellrutenet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4"/>
        <w:gridCol w:w="5572"/>
        <w:gridCol w:w="1035"/>
        <w:gridCol w:w="1231"/>
      </w:tblGrid>
      <w:tr w:rsidR="006C2CB8" w:rsidTr="0005545F" w14:paraId="29C4BA99" w14:textId="77777777">
        <w:tc>
          <w:tcPr>
            <w:tcW w:w="1224" w:type="dxa"/>
          </w:tcPr>
          <w:p w:rsidRPr="00801126" w:rsidR="006C2CB8" w:rsidP="0005545F" w:rsidRDefault="006C2CB8" w14:paraId="5D99171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5516BEC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6C2CB8" w:rsidP="0005545F" w:rsidRDefault="006C2CB8" w14:paraId="64A14C0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:rsidR="006C2CB8" w:rsidP="0005545F" w:rsidRDefault="006C2CB8" w14:paraId="1AEDA44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:rsidTr="0005545F" w14:paraId="5FB69A01" w14:textId="77777777">
        <w:tc>
          <w:tcPr>
            <w:tcW w:w="1224" w:type="dxa"/>
          </w:tcPr>
          <w:p w:rsidRPr="00801126" w:rsidR="006C2CB8" w:rsidP="0005545F" w:rsidRDefault="006C2CB8" w14:paraId="7B3741E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11E7BE8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02849D0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3487FB0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7DB76B31" w14:textId="77777777">
        <w:tc>
          <w:tcPr>
            <w:tcW w:w="1224" w:type="dxa"/>
          </w:tcPr>
          <w:p w:rsidR="006C2CB8" w:rsidP="0005545F" w:rsidRDefault="006C2CB8" w14:paraId="7B3F145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3DFD4B9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3949B9F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5C7132D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:rsidTr="0005545F" w14:paraId="5640D6E9" w14:textId="77777777">
        <w:tc>
          <w:tcPr>
            <w:tcW w:w="1224" w:type="dxa"/>
          </w:tcPr>
          <w:p w:rsidR="006C2CB8" w:rsidP="0005545F" w:rsidRDefault="006C2CB8" w14:paraId="00982CE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68FEE47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1590A26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68B3D6B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5662CB9D" w14:textId="77777777">
        <w:tc>
          <w:tcPr>
            <w:tcW w:w="1224" w:type="dxa"/>
          </w:tcPr>
          <w:p w:rsidR="006C2CB8" w:rsidP="0005545F" w:rsidRDefault="006C2CB8" w14:paraId="10819DD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5790D18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69C2865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66A8020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578B34BF" w14:textId="77777777">
        <w:tc>
          <w:tcPr>
            <w:tcW w:w="1224" w:type="dxa"/>
          </w:tcPr>
          <w:p w:rsidR="006C2CB8" w:rsidP="0005545F" w:rsidRDefault="006C2CB8" w14:paraId="272A36A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244C11" w:rsidR="006C2CB8" w:rsidP="0005545F" w:rsidRDefault="006C2CB8" w14:paraId="197F7E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4B2DB28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3326189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0C3FB595" w14:textId="77777777">
        <w:tc>
          <w:tcPr>
            <w:tcW w:w="1224" w:type="dxa"/>
          </w:tcPr>
          <w:p w:rsidR="006C2CB8" w:rsidP="0005545F" w:rsidRDefault="006C2CB8" w14:paraId="12736AF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70DA54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02D8436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3D9EB2D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1F3F3394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Pr="00801126" w:rsidR="006C2CB8" w:rsidP="0005545F" w:rsidRDefault="006C2CB8" w14:paraId="0325C69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5B40177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="006C2CB8" w:rsidP="0005545F" w:rsidRDefault="006C2CB8" w14:paraId="44D1528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="006C2CB8" w:rsidP="0005545F" w:rsidRDefault="006C2CB8" w14:paraId="2D57E02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:rsidTr="0005545F" w14:paraId="0E4A2F05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Pr="00801126" w:rsidR="006C2CB8" w:rsidP="0005545F" w:rsidRDefault="006C2CB8" w14:paraId="56AA6E7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635C797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6DAC807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0DC9B5A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0D0B9965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4EFA8F8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7D604D0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72773D4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6377FC0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:rsidTr="0005545F" w14:paraId="31A8F0A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110861C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099CD27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6042BC4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7B3EC21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17E407FD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392614A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04F35BE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0718A15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56F1DE2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751FC6C6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2213208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244C11" w:rsidR="006C2CB8" w:rsidP="0005545F" w:rsidRDefault="006C2CB8" w14:paraId="52D35D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11ABEB1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0B66783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111A474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5F199B7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746E99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520DFD7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7DC1DBC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472BBC5F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Pr="00801126" w:rsidR="006C2CB8" w:rsidP="0005545F" w:rsidRDefault="006C2CB8" w14:paraId="382E2A5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5E1A3AF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="006C2CB8" w:rsidP="0005545F" w:rsidRDefault="006C2CB8" w14:paraId="2F560CB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="006C2CB8" w:rsidP="0005545F" w:rsidRDefault="006C2CB8" w14:paraId="1333D98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:rsidTr="0005545F" w14:paraId="7E292D9A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Pr="00801126" w:rsidR="006C2CB8" w:rsidP="0005545F" w:rsidRDefault="006C2CB8" w14:paraId="73E65D2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6791914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567FAD2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7B22B93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421E8250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0CC7621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5809AFB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06A5F5C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27D2193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:rsidTr="0005545F" w14:paraId="34B9DFAB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277A126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1120BD0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2FFFA30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7D1F4C2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:rsidTr="0005545F" w14:paraId="18BB8E5A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59C6791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2E1F41C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002AC5B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03EF91D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28F9AE7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6E50C3F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2B7B716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39BB40C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5FB11ED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077FE023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0DA7158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244C11" w:rsidR="006C2CB8" w:rsidP="0005545F" w:rsidRDefault="006C2CB8" w14:paraId="5DF281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3B60514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791A782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45A854CB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4FC6574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070F6A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757C62E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3FEB6C5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7EFEDF00" w14:textId="77777777">
        <w:tc>
          <w:tcPr>
            <w:tcW w:w="1224" w:type="dxa"/>
          </w:tcPr>
          <w:p w:rsidRPr="00801126" w:rsidR="006C2CB8" w:rsidP="0005545F" w:rsidRDefault="006C2CB8" w14:paraId="65C9CE0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09F0E98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6C2CB8" w:rsidP="0005545F" w:rsidRDefault="006C2CB8" w14:paraId="7A3BF93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:rsidR="006C2CB8" w:rsidP="0005545F" w:rsidRDefault="006C2CB8" w14:paraId="69D3D77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Pr="00801126" w:rsidR="006C2CB8" w:rsidTr="0005545F" w14:paraId="03EFD648" w14:textId="77777777">
        <w:tc>
          <w:tcPr>
            <w:tcW w:w="1224" w:type="dxa"/>
          </w:tcPr>
          <w:p w:rsidRPr="00801126" w:rsidR="006C2CB8" w:rsidP="0005545F" w:rsidRDefault="006C2CB8" w14:paraId="12BE083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1F4E4B0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19A1EB1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73C5BCF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C2CB8" w:rsidTr="0005545F" w14:paraId="58491483" w14:textId="77777777">
        <w:tc>
          <w:tcPr>
            <w:tcW w:w="1224" w:type="dxa"/>
          </w:tcPr>
          <w:p w:rsidR="006C2CB8" w:rsidP="0005545F" w:rsidRDefault="006C2CB8" w14:paraId="22FC4D9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443A687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0FC73ED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69C2266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801126" w:rsidR="006C2CB8" w:rsidTr="0005545F" w14:paraId="003554E1" w14:textId="77777777">
        <w:tc>
          <w:tcPr>
            <w:tcW w:w="1224" w:type="dxa"/>
          </w:tcPr>
          <w:p w:rsidR="006C2CB8" w:rsidP="0005545F" w:rsidRDefault="006C2CB8" w14:paraId="06A4DB8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7D86A02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30BA2D3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716664C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C2CB8" w:rsidTr="0005545F" w14:paraId="35EB22F5" w14:textId="77777777">
        <w:tc>
          <w:tcPr>
            <w:tcW w:w="1224" w:type="dxa"/>
          </w:tcPr>
          <w:p w:rsidR="006C2CB8" w:rsidP="0005545F" w:rsidRDefault="006C2CB8" w14:paraId="1905F7E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150453A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620A03B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353E666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C2CB8" w:rsidTr="0005545F" w14:paraId="4659C869" w14:textId="77777777">
        <w:tc>
          <w:tcPr>
            <w:tcW w:w="1224" w:type="dxa"/>
          </w:tcPr>
          <w:p w:rsidR="006C2CB8" w:rsidP="0005545F" w:rsidRDefault="006C2CB8" w14:paraId="18A8EAE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244C11" w:rsidR="006C2CB8" w:rsidP="0005545F" w:rsidRDefault="006C2CB8" w14:paraId="23491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4544D25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7C46E20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C2CB8" w:rsidTr="0005545F" w14:paraId="55BCC045" w14:textId="77777777">
        <w:tc>
          <w:tcPr>
            <w:tcW w:w="1224" w:type="dxa"/>
          </w:tcPr>
          <w:p w:rsidR="006C2CB8" w:rsidP="0005545F" w:rsidRDefault="006C2CB8" w14:paraId="7D6A41E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706E37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Pr="00801126" w:rsidR="006C2CB8" w:rsidP="0005545F" w:rsidRDefault="006C2CB8" w14:paraId="4F53C63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Pr="00801126" w:rsidR="006C2CB8" w:rsidP="0005545F" w:rsidRDefault="006C2CB8" w14:paraId="5BE75BE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Tr="0005545F" w14:paraId="1C79DB7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Pr="00801126" w:rsidR="006C2CB8" w:rsidP="0005545F" w:rsidRDefault="006C2CB8" w14:paraId="452908B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="006C2CB8" w:rsidP="0005545F" w:rsidRDefault="006C2CB8" w14:paraId="5240DCD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="006C2CB8" w:rsidP="0005545F" w:rsidRDefault="006C2CB8" w14:paraId="1D64844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="006C2CB8" w:rsidP="0005545F" w:rsidRDefault="006C2CB8" w14:paraId="3432D09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Pr="00801126" w:rsidR="006C2CB8" w:rsidTr="0005545F" w14:paraId="7D25B523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Pr="00801126" w:rsidR="006C2CB8" w:rsidP="0005545F" w:rsidRDefault="006C2CB8" w14:paraId="09E4780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1CDDC00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021C55F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141B7A0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C2CB8" w:rsidTr="0005545F" w14:paraId="1D692DA5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24" w:type="dxa"/>
          </w:tcPr>
          <w:p w:rsidR="006C2CB8" w:rsidP="0005545F" w:rsidRDefault="006C2CB8" w14:paraId="2AA2F8F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:rsidRPr="006951CC" w:rsidR="006C2CB8" w:rsidP="0005545F" w:rsidRDefault="006C2CB8" w14:paraId="4935583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</w:tcPr>
          <w:p w:rsidRPr="00801126" w:rsidR="006C2CB8" w:rsidP="0005545F" w:rsidRDefault="006C2CB8" w14:paraId="1E86434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</w:tcPr>
          <w:p w:rsidRPr="00801126" w:rsidR="006C2CB8" w:rsidP="0005545F" w:rsidRDefault="006C2CB8" w14:paraId="1FD0841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Pr="00723816" w:rsidR="006C2CB8" w:rsidP="00887023" w:rsidRDefault="006C2CB8" w14:paraId="6708D600" w14:textId="77777777">
      <w:pPr>
        <w:tabs>
          <w:tab w:val="left" w:pos="1134"/>
        </w:tabs>
        <w:rPr>
          <w:b/>
          <w:sz w:val="28"/>
          <w:szCs w:val="28"/>
        </w:rPr>
      </w:pPr>
    </w:p>
    <w:sectPr w:rsidRPr="00723816" w:rsidR="006C2CB8" w:rsidSect="00B51D4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z5Zh2DOcP4SBt" int2:id="t843pZw5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DF5794"/>
    <w:multiLevelType w:val="hybridMultilevel"/>
    <w:tmpl w:val="767E52B2"/>
    <w:lvl w:ilvl="0" w:tplc="E4F2CAB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9115959">
    <w:abstractNumId w:val="3"/>
  </w:num>
  <w:num w:numId="2" w16cid:durableId="183832442">
    <w:abstractNumId w:val="2"/>
  </w:num>
  <w:num w:numId="3" w16cid:durableId="88815617">
    <w:abstractNumId w:val="0"/>
  </w:num>
  <w:num w:numId="4" w16cid:durableId="180750779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16"/>
    <w:rsid w:val="00113E37"/>
    <w:rsid w:val="00115C9E"/>
    <w:rsid w:val="0016603A"/>
    <w:rsid w:val="001D7A64"/>
    <w:rsid w:val="00244C11"/>
    <w:rsid w:val="002D61A3"/>
    <w:rsid w:val="0030622E"/>
    <w:rsid w:val="00423FF3"/>
    <w:rsid w:val="004D338E"/>
    <w:rsid w:val="00553C00"/>
    <w:rsid w:val="00563283"/>
    <w:rsid w:val="00572DD9"/>
    <w:rsid w:val="005E05E8"/>
    <w:rsid w:val="00621F4B"/>
    <w:rsid w:val="006951CC"/>
    <w:rsid w:val="006A63CB"/>
    <w:rsid w:val="006C2CB8"/>
    <w:rsid w:val="006E2B66"/>
    <w:rsid w:val="00723816"/>
    <w:rsid w:val="0074508E"/>
    <w:rsid w:val="00801126"/>
    <w:rsid w:val="00887023"/>
    <w:rsid w:val="009B2BC1"/>
    <w:rsid w:val="00A17B11"/>
    <w:rsid w:val="00B51D43"/>
    <w:rsid w:val="00B90B22"/>
    <w:rsid w:val="00F01121"/>
    <w:rsid w:val="00F420A6"/>
    <w:rsid w:val="02EA4FAF"/>
    <w:rsid w:val="03FD1E74"/>
    <w:rsid w:val="072EA76C"/>
    <w:rsid w:val="07E2C8E8"/>
    <w:rsid w:val="0B6A4CBF"/>
    <w:rsid w:val="0C3756DD"/>
    <w:rsid w:val="0E27F9B2"/>
    <w:rsid w:val="0F22C664"/>
    <w:rsid w:val="12C639E5"/>
    <w:rsid w:val="1394D748"/>
    <w:rsid w:val="16A88B06"/>
    <w:rsid w:val="16DBDF6A"/>
    <w:rsid w:val="196FEF5A"/>
    <w:rsid w:val="1D131774"/>
    <w:rsid w:val="1DBC333D"/>
    <w:rsid w:val="1E19C613"/>
    <w:rsid w:val="218290FF"/>
    <w:rsid w:val="26918CAE"/>
    <w:rsid w:val="28640EC8"/>
    <w:rsid w:val="288D6958"/>
    <w:rsid w:val="29038D86"/>
    <w:rsid w:val="2C411C47"/>
    <w:rsid w:val="30599D4D"/>
    <w:rsid w:val="30A67B39"/>
    <w:rsid w:val="311C13AD"/>
    <w:rsid w:val="319D783D"/>
    <w:rsid w:val="33868182"/>
    <w:rsid w:val="340134E1"/>
    <w:rsid w:val="344132ED"/>
    <w:rsid w:val="34CDACAE"/>
    <w:rsid w:val="35E38172"/>
    <w:rsid w:val="35F5E150"/>
    <w:rsid w:val="3811AC20"/>
    <w:rsid w:val="382FABCE"/>
    <w:rsid w:val="38D7B3FC"/>
    <w:rsid w:val="3B346361"/>
    <w:rsid w:val="3C6CDC2E"/>
    <w:rsid w:val="404AF9A1"/>
    <w:rsid w:val="441CE925"/>
    <w:rsid w:val="466C7B2F"/>
    <w:rsid w:val="498E8219"/>
    <w:rsid w:val="50DBE0ED"/>
    <w:rsid w:val="51D381DD"/>
    <w:rsid w:val="52247ACF"/>
    <w:rsid w:val="569B0630"/>
    <w:rsid w:val="59C50D28"/>
    <w:rsid w:val="5C097B24"/>
    <w:rsid w:val="5D6F0065"/>
    <w:rsid w:val="5F65857E"/>
    <w:rsid w:val="5F97DC51"/>
    <w:rsid w:val="601F7920"/>
    <w:rsid w:val="66CFEFD9"/>
    <w:rsid w:val="66FA59F0"/>
    <w:rsid w:val="6A2B3248"/>
    <w:rsid w:val="6B1AE4FA"/>
    <w:rsid w:val="6BD7E1EA"/>
    <w:rsid w:val="73813BB2"/>
    <w:rsid w:val="74CE6E49"/>
    <w:rsid w:val="74F15F15"/>
    <w:rsid w:val="7528E5FA"/>
    <w:rsid w:val="780C423D"/>
    <w:rsid w:val="786FA9D7"/>
    <w:rsid w:val="78FC98B3"/>
    <w:rsid w:val="7A0F304C"/>
    <w:rsid w:val="7AC761A7"/>
    <w:rsid w:val="7C0A8406"/>
    <w:rsid w:val="7D90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314"/>
  <w15:docId w15:val="{D827B155-CFC7-4A85-90CF-519403ECD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CB8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f0ce77a6e2584d26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bruker</dc:creator>
  <lastModifiedBy>Arnt-Helge Bjerknes</lastModifiedBy>
  <revision>5</revision>
  <lastPrinted>2024-02-01T12:22:00.0000000Z</lastPrinted>
  <dcterms:created xsi:type="dcterms:W3CDTF">2018-08-22T12:30:00.0000000Z</dcterms:created>
  <dcterms:modified xsi:type="dcterms:W3CDTF">2025-03-12T12:27:14.4396311Z</dcterms:modified>
</coreProperties>
</file>