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5508B" w14:textId="77777777"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60725AF6" wp14:editId="1E1876B2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53BFAED3" w14:textId="05FD0FF0" w:rsidR="002D61A3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proofErr w:type="gramStart"/>
      <w:r w:rsidR="003A7746">
        <w:rPr>
          <w:rFonts w:ascii="Times New Roman" w:hAnsi="Times New Roman" w:cs="Times New Roman"/>
          <w:b/>
          <w:sz w:val="28"/>
          <w:szCs w:val="28"/>
        </w:rPr>
        <w:t>April</w:t>
      </w:r>
      <w:proofErr w:type="gramEnd"/>
      <w:r w:rsidR="00B8255C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 w:rsidRPr="00723816">
        <w:rPr>
          <w:rFonts w:ascii="Times New Roman" w:hAnsi="Times New Roman" w:cs="Times New Roman"/>
          <w:b/>
          <w:sz w:val="28"/>
          <w:szCs w:val="28"/>
        </w:rPr>
        <w:t>Dato:</w:t>
      </w:r>
      <w:r w:rsidR="00E53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7746">
        <w:rPr>
          <w:rFonts w:ascii="Times New Roman" w:hAnsi="Times New Roman" w:cs="Times New Roman"/>
          <w:b/>
          <w:sz w:val="28"/>
          <w:szCs w:val="28"/>
        </w:rPr>
        <w:t>02.04</w:t>
      </w:r>
      <w:r w:rsidR="00B8255C">
        <w:rPr>
          <w:rFonts w:ascii="Times New Roman" w:hAnsi="Times New Roman" w:cs="Times New Roman"/>
          <w:b/>
          <w:sz w:val="28"/>
          <w:szCs w:val="28"/>
        </w:rPr>
        <w:t>.2020</w:t>
      </w:r>
    </w:p>
    <w:p w14:paraId="7BA2B5AE" w14:textId="77777777"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2F">
        <w:rPr>
          <w:rFonts w:ascii="Times New Roman" w:hAnsi="Times New Roman" w:cs="Times New Roman"/>
          <w:b/>
          <w:sz w:val="28"/>
          <w:szCs w:val="28"/>
        </w:rPr>
        <w:t>Marita Aklestad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, Lillian Hellebust, Liv Grete Stokke, Trude Ulvestad, </w:t>
      </w:r>
      <w:r w:rsidR="00401D2F">
        <w:rPr>
          <w:rFonts w:ascii="Times New Roman" w:hAnsi="Times New Roman" w:cs="Times New Roman"/>
          <w:b/>
          <w:sz w:val="28"/>
          <w:szCs w:val="28"/>
        </w:rPr>
        <w:t>Jan Egil Gretland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20DD08" w14:textId="5402B459"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401D2F">
        <w:rPr>
          <w:rFonts w:ascii="Times New Roman" w:hAnsi="Times New Roman" w:cs="Times New Roman"/>
          <w:b/>
          <w:sz w:val="28"/>
          <w:szCs w:val="28"/>
        </w:rPr>
        <w:t>20.</w:t>
      </w:r>
      <w:r w:rsidR="00085E82">
        <w:rPr>
          <w:rFonts w:ascii="Times New Roman" w:hAnsi="Times New Roman" w:cs="Times New Roman"/>
          <w:b/>
          <w:sz w:val="28"/>
          <w:szCs w:val="28"/>
        </w:rPr>
        <w:t>00-21.</w:t>
      </w:r>
      <w:r w:rsidR="00B8255C">
        <w:rPr>
          <w:rFonts w:ascii="Times New Roman" w:hAnsi="Times New Roman" w:cs="Times New Roman"/>
          <w:b/>
          <w:sz w:val="28"/>
          <w:szCs w:val="28"/>
        </w:rPr>
        <w:t>00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14:paraId="03CC4976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033"/>
        <w:gridCol w:w="770"/>
        <w:gridCol w:w="222"/>
        <w:gridCol w:w="222"/>
        <w:gridCol w:w="4504"/>
        <w:gridCol w:w="1061"/>
        <w:gridCol w:w="1262"/>
      </w:tblGrid>
      <w:tr w:rsidR="00563283" w14:paraId="55CEBE2C" w14:textId="77777777" w:rsidTr="0040361E">
        <w:trPr>
          <w:trHeight w:val="422"/>
        </w:trPr>
        <w:tc>
          <w:tcPr>
            <w:tcW w:w="1255" w:type="dxa"/>
            <w:gridSpan w:val="2"/>
          </w:tcPr>
          <w:p w14:paraId="4F2AE744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  <w:gridSpan w:val="4"/>
          </w:tcPr>
          <w:p w14:paraId="3BF70CC5" w14:textId="17464B51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0FB1BF15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30FC301E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RPr="00D715D0" w14:paraId="2BE15CED" w14:textId="77777777" w:rsidTr="0040361E">
        <w:trPr>
          <w:trHeight w:val="344"/>
        </w:trPr>
        <w:tc>
          <w:tcPr>
            <w:tcW w:w="1255" w:type="dxa"/>
            <w:gridSpan w:val="2"/>
          </w:tcPr>
          <w:p w14:paraId="77627E90" w14:textId="77777777"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gridSpan w:val="4"/>
          </w:tcPr>
          <w:p w14:paraId="441CFC0D" w14:textId="77777777" w:rsidR="00B8255C" w:rsidRDefault="00D715D0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Barnehagen stengt</w:t>
            </w:r>
          </w:p>
          <w:p w14:paraId="0EC9A2B4" w14:textId="4F7A6C25" w:rsidR="00D715D0" w:rsidRPr="003A7746" w:rsidRDefault="00D715D0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7746">
              <w:rPr>
                <w:rFonts w:ascii="Times New Roman" w:hAnsi="Times New Roman" w:cs="Times New Roman"/>
                <w:sz w:val="24"/>
                <w:szCs w:val="24"/>
              </w:rPr>
              <w:t xml:space="preserve">Vi følger </w:t>
            </w:r>
            <w:proofErr w:type="spellStart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>reglane</w:t>
            </w:r>
            <w:proofErr w:type="spellEnd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 xml:space="preserve"> som regjeringa la fram. Stengt barnehage for alle, </w:t>
            </w:r>
            <w:proofErr w:type="spellStart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>utanom</w:t>
            </w:r>
            <w:proofErr w:type="spellEnd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proofErr w:type="spellEnd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 xml:space="preserve"> som har Begge </w:t>
            </w:r>
            <w:proofErr w:type="spellStart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>foreldra</w:t>
            </w:r>
            <w:proofErr w:type="spellEnd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 xml:space="preserve"> i samfunnskritiske jobbar.</w:t>
            </w:r>
          </w:p>
        </w:tc>
        <w:tc>
          <w:tcPr>
            <w:tcW w:w="1061" w:type="dxa"/>
          </w:tcPr>
          <w:p w14:paraId="68739CF8" w14:textId="77777777" w:rsidR="00563283" w:rsidRPr="003A774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3659BE2C" w14:textId="77777777" w:rsidR="00563283" w:rsidRPr="003A774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RPr="003A7746" w14:paraId="062F4E10" w14:textId="77777777" w:rsidTr="0040361E">
        <w:trPr>
          <w:trHeight w:val="397"/>
        </w:trPr>
        <w:tc>
          <w:tcPr>
            <w:tcW w:w="1255" w:type="dxa"/>
            <w:gridSpan w:val="2"/>
          </w:tcPr>
          <w:p w14:paraId="7FB6B9C0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gridSpan w:val="4"/>
          </w:tcPr>
          <w:p w14:paraId="682D95AA" w14:textId="1C6E6912" w:rsidR="00D715D0" w:rsidRPr="003A7746" w:rsidRDefault="00B8255C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7746">
              <w:rPr>
                <w:rFonts w:ascii="Times New Roman" w:hAnsi="Times New Roman" w:cs="Times New Roman"/>
                <w:sz w:val="24"/>
                <w:szCs w:val="24"/>
              </w:rPr>
              <w:t>Opptak</w:t>
            </w:r>
          </w:p>
          <w:p w14:paraId="1117278A" w14:textId="4472BC7D" w:rsidR="00106145" w:rsidRDefault="003A7746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3A7746">
              <w:rPr>
                <w:rFonts w:ascii="Times New Roman" w:hAnsi="Times New Roman" w:cs="Times New Roman"/>
                <w:sz w:val="24"/>
                <w:szCs w:val="24"/>
              </w:rPr>
              <w:t xml:space="preserve">Vi har meldt inn til kommunen at vi kan ta imot </w:t>
            </w:r>
            <w:proofErr w:type="spellStart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>fleire</w:t>
            </w:r>
            <w:proofErr w:type="spellEnd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>born</w:t>
            </w:r>
            <w:proofErr w:type="spellEnd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 xml:space="preserve"> dersom vi mottar </w:t>
            </w:r>
            <w:proofErr w:type="spellStart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>tilskot</w:t>
            </w:r>
            <w:proofErr w:type="spellEnd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>frå</w:t>
            </w:r>
            <w:proofErr w:type="spellEnd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 xml:space="preserve"> kommunen på </w:t>
            </w:r>
            <w:proofErr w:type="spellStart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>desse</w:t>
            </w:r>
            <w:proofErr w:type="spellEnd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>borna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A774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Barnehagen ynskjer også å gi tilbodet til dei som h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ar oss som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førstevalg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. </w:t>
            </w:r>
          </w:p>
          <w:p w14:paraId="00B5D3EB" w14:textId="47FB0D3E" w:rsidR="003A7746" w:rsidRPr="003A7746" w:rsidRDefault="003A7746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7746">
              <w:rPr>
                <w:rFonts w:ascii="Times New Roman" w:hAnsi="Times New Roman" w:cs="Times New Roman"/>
                <w:sz w:val="24"/>
                <w:szCs w:val="24"/>
              </w:rPr>
              <w:t>Skal gi klare denne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morganiseringa må vi få starte på ombygginga av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garasja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snart.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Styrar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etterlyser framgang med STIFO.</w:t>
            </w:r>
          </w:p>
          <w:p w14:paraId="0AF4C13C" w14:textId="2693AE18" w:rsidR="00B8255C" w:rsidRPr="003A7746" w:rsidRDefault="00B8255C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AA5D7B6" w14:textId="77777777" w:rsidR="00563283" w:rsidRPr="003A774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14:paraId="775154CE" w14:textId="77777777" w:rsidR="00563283" w:rsidRPr="003A774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283" w:rsidRPr="00222F49" w14:paraId="5CD1EBE1" w14:textId="77777777" w:rsidTr="0040361E">
        <w:trPr>
          <w:trHeight w:val="370"/>
        </w:trPr>
        <w:tc>
          <w:tcPr>
            <w:tcW w:w="1255" w:type="dxa"/>
            <w:gridSpan w:val="2"/>
          </w:tcPr>
          <w:p w14:paraId="5FD26C97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gridSpan w:val="4"/>
          </w:tcPr>
          <w:p w14:paraId="74BC9DA9" w14:textId="02F963CB" w:rsidR="00222F49" w:rsidRPr="003A7746" w:rsidRDefault="003A7746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3A774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Årsmøte, i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nntil videre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utsatt</w:t>
            </w:r>
            <w:proofErr w:type="spellEnd"/>
          </w:p>
          <w:p w14:paraId="53DF1E0F" w14:textId="77777777" w:rsidR="00B8255C" w:rsidRPr="003A7746" w:rsidRDefault="003A7746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3A774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Budsjett, resultat 2019 er klart</w:t>
            </w:r>
          </w:p>
          <w:p w14:paraId="586D6A8C" w14:textId="77777777" w:rsidR="003A7746" w:rsidRPr="003A7746" w:rsidRDefault="003A7746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3A774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Årsmeldinga er klar</w:t>
            </w:r>
          </w:p>
          <w:p w14:paraId="328CCB61" w14:textId="77777777" w:rsidR="003A7746" w:rsidRDefault="003A7746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3A774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Valnemnda må starte arbeidet</w:t>
            </w:r>
          </w:p>
          <w:p w14:paraId="7415EE7D" w14:textId="77777777" w:rsidR="00222F49" w:rsidRDefault="00222F49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Regjeringa opnar no for at årsmøte kan gjennomførast digitalt. </w:t>
            </w:r>
            <w:r w:rsidRPr="00222F49">
              <w:rPr>
                <w:rFonts w:ascii="Times New Roman" w:hAnsi="Times New Roman" w:cs="Times New Roman"/>
                <w:sz w:val="24"/>
                <w:szCs w:val="24"/>
              </w:rPr>
              <w:t>Fristen er også utsatt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 30.06.2020</w:t>
            </w:r>
          </w:p>
          <w:p w14:paraId="387209F5" w14:textId="77777777" w:rsidR="00222F49" w:rsidRDefault="00222F49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222F49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Jobbar vidare med ulike l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øysingar, digitalt, tavla, gymsal</w:t>
            </w:r>
          </w:p>
          <w:p w14:paraId="6686ABE9" w14:textId="4BAF0256" w:rsidR="00222F49" w:rsidRPr="00222F49" w:rsidRDefault="00222F49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sz w:val="24"/>
                <w:szCs w:val="24"/>
              </w:rPr>
              <w:t>Tar dette på neste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tyremøte i slutten på April</w:t>
            </w:r>
          </w:p>
        </w:tc>
        <w:tc>
          <w:tcPr>
            <w:tcW w:w="1061" w:type="dxa"/>
          </w:tcPr>
          <w:p w14:paraId="577DF0BF" w14:textId="77777777" w:rsidR="009209D9" w:rsidRPr="00222F49" w:rsidRDefault="009209D9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1589A6D5" w14:textId="77777777" w:rsidR="00563283" w:rsidRPr="00222F4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222F49" w14:paraId="1E84175E" w14:textId="77777777" w:rsidTr="0040361E">
        <w:trPr>
          <w:trHeight w:val="344"/>
        </w:trPr>
        <w:tc>
          <w:tcPr>
            <w:tcW w:w="1255" w:type="dxa"/>
            <w:gridSpan w:val="2"/>
          </w:tcPr>
          <w:p w14:paraId="7C5300E9" w14:textId="77777777" w:rsidR="00B16935" w:rsidRDefault="00530D4A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gridSpan w:val="4"/>
          </w:tcPr>
          <w:p w14:paraId="4F23785B" w14:textId="3F26C82D" w:rsidR="00106145" w:rsidRDefault="000A6926" w:rsidP="003D39F3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4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2F49">
              <w:rPr>
                <w:rFonts w:ascii="Times New Roman" w:hAnsi="Times New Roman" w:cs="Times New Roman"/>
                <w:sz w:val="24"/>
                <w:szCs w:val="24"/>
              </w:rPr>
              <w:t>Påskeopent</w:t>
            </w:r>
            <w:proofErr w:type="spellEnd"/>
          </w:p>
          <w:p w14:paraId="4DDA3BC4" w14:textId="1B602F82" w:rsidR="00222F49" w:rsidRPr="00222F49" w:rsidRDefault="00222F49" w:rsidP="003D39F3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sz w:val="24"/>
                <w:szCs w:val="24"/>
              </w:rPr>
              <w:t xml:space="preserve">Vi skal </w:t>
            </w:r>
            <w:proofErr w:type="spellStart"/>
            <w:r w:rsidRPr="00222F49">
              <w:rPr>
                <w:rFonts w:ascii="Times New Roman" w:hAnsi="Times New Roman" w:cs="Times New Roman"/>
                <w:sz w:val="24"/>
                <w:szCs w:val="24"/>
              </w:rPr>
              <w:t>ikkje</w:t>
            </w:r>
            <w:proofErr w:type="spellEnd"/>
            <w:r w:rsidRPr="00222F49">
              <w:rPr>
                <w:rFonts w:ascii="Times New Roman" w:hAnsi="Times New Roman" w:cs="Times New Roman"/>
                <w:sz w:val="24"/>
                <w:szCs w:val="24"/>
              </w:rPr>
              <w:t xml:space="preserve"> holde ekstra </w:t>
            </w:r>
            <w:proofErr w:type="spellStart"/>
            <w:r w:rsidRPr="00222F49">
              <w:rPr>
                <w:rFonts w:ascii="Times New Roman" w:hAnsi="Times New Roman" w:cs="Times New Roman"/>
                <w:sz w:val="24"/>
                <w:szCs w:val="24"/>
              </w:rPr>
              <w:t>opent</w:t>
            </w:r>
            <w:proofErr w:type="spellEnd"/>
            <w:r w:rsidRPr="00222F49">
              <w:rPr>
                <w:rFonts w:ascii="Times New Roman" w:hAnsi="Times New Roman" w:cs="Times New Roman"/>
                <w:sz w:val="24"/>
                <w:szCs w:val="24"/>
              </w:rPr>
              <w:t xml:space="preserve"> uten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 det blir ekstra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mykje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smitte i området.</w:t>
            </w:r>
          </w:p>
          <w:p w14:paraId="78F2E13D" w14:textId="4366059B" w:rsidR="00E52D14" w:rsidRPr="00222F49" w:rsidRDefault="00E52D14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8B7DAB2" w14:textId="77777777" w:rsidR="00B16935" w:rsidRPr="00222F49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04DAA1D" w14:textId="77777777" w:rsidR="00B16935" w:rsidRPr="00222F49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B16935" w:rsidRPr="00222F49" w14:paraId="6D550005" w14:textId="77777777" w:rsidTr="0040361E">
        <w:trPr>
          <w:trHeight w:val="344"/>
        </w:trPr>
        <w:tc>
          <w:tcPr>
            <w:tcW w:w="1255" w:type="dxa"/>
            <w:gridSpan w:val="2"/>
          </w:tcPr>
          <w:p w14:paraId="4C813C27" w14:textId="540B54BC" w:rsidR="00B16935" w:rsidRPr="00222F49" w:rsidRDefault="00222F49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8" w:type="dxa"/>
            <w:gridSpan w:val="4"/>
          </w:tcPr>
          <w:p w14:paraId="4FC35DC2" w14:textId="77777777" w:rsidR="00C51D85" w:rsidRDefault="00222F49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Informasjon på tavla</w:t>
            </w:r>
          </w:p>
          <w:p w14:paraId="1E95E849" w14:textId="77777777" w:rsidR="00222F49" w:rsidRDefault="00222F49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222F49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Mykje god og viktig i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nformasjon til foreldra siste tida.</w:t>
            </w:r>
          </w:p>
          <w:p w14:paraId="74CA5264" w14:textId="7F864E99" w:rsidR="00222F49" w:rsidRPr="00222F49" w:rsidRDefault="00222F49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Veldig bra det som personalet legg ut til borna i desse tider.</w:t>
            </w:r>
          </w:p>
        </w:tc>
        <w:tc>
          <w:tcPr>
            <w:tcW w:w="1061" w:type="dxa"/>
          </w:tcPr>
          <w:p w14:paraId="10C7BF5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5A042D91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335E1031" w14:textId="77777777" w:rsidTr="0040361E">
        <w:trPr>
          <w:trHeight w:val="370"/>
        </w:trPr>
        <w:tc>
          <w:tcPr>
            <w:tcW w:w="1255" w:type="dxa"/>
            <w:gridSpan w:val="2"/>
          </w:tcPr>
          <w:p w14:paraId="70EEB2AE" w14:textId="03A5160D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1049A896" w14:textId="4A99E24F" w:rsidR="000A6926" w:rsidRPr="00222F49" w:rsidRDefault="000A6926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74D54134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433695E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6A447536" w14:textId="77777777" w:rsidTr="0040361E">
        <w:trPr>
          <w:trHeight w:val="344"/>
        </w:trPr>
        <w:tc>
          <w:tcPr>
            <w:tcW w:w="1255" w:type="dxa"/>
            <w:gridSpan w:val="2"/>
          </w:tcPr>
          <w:p w14:paraId="3AA007DC" w14:textId="6F4B9D61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85A5785" w14:textId="0A6F0E5C" w:rsidR="00097C64" w:rsidRPr="00222F49" w:rsidRDefault="00097C64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2CDC3F91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87F64A3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4087CD5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</w:tcPr>
          <w:p w14:paraId="5F519B11" w14:textId="2160C35B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8B6BE14" w14:textId="61869A8A" w:rsidR="00097C64" w:rsidRPr="00222F49" w:rsidRDefault="00097C6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5A6FC79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230ADC9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222F49" w14:paraId="60C71F4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34DE3E5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D0AED2B" w14:textId="77777777" w:rsidR="00B16935" w:rsidRPr="00222F49" w:rsidRDefault="00B16935" w:rsidP="008B19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73968B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073AD2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6F2355B4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52083D76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12AC112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3D83E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52FA8092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B16935" w:rsidRPr="00222F49" w14:paraId="7DC7CABB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399BBB8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674E09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CD7BD9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B913C6C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1CE6846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74B95D6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641CAE2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5110111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862AF29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648A2A7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527201FD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7AC324F1" w14:textId="77777777" w:rsidR="00B16935" w:rsidRPr="00222F49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B6D302E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6DE2DA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33A0222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38B3BE5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F8589EC" w14:textId="77777777" w:rsidR="00B16935" w:rsidRPr="00222F49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108F262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F4776AA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19CA64E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214B66E6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4B73D86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4C031D1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C440D98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222F49" w14:paraId="5EF51E3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048E905F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C454FCC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A13234C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B3DDA8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41BD75D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7C9443FE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F0173B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5C0101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4350995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B16935" w:rsidRPr="00222F49" w14:paraId="35EB730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1C5DA0D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EF0A17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6E222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C20EB31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3F6F5C08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4A953D6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F020B04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C6D5CDC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A905DE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022C82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2E2A7513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DDA2F66" w14:textId="77777777" w:rsidR="00B16935" w:rsidRPr="00222F49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6591933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3287565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0FC3165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  <w:tcBorders>
              <w:bottom w:val="nil"/>
            </w:tcBorders>
          </w:tcPr>
          <w:p w14:paraId="0099336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bottom w:val="nil"/>
            </w:tcBorders>
          </w:tcPr>
          <w:p w14:paraId="10563B56" w14:textId="77777777" w:rsidR="00B16935" w:rsidRPr="00222F49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bottom w:val="nil"/>
              <w:right w:val="single" w:sz="4" w:space="0" w:color="auto"/>
            </w:tcBorders>
          </w:tcPr>
          <w:p w14:paraId="572F03D6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</w:tcBorders>
          </w:tcPr>
          <w:p w14:paraId="41B31F43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73331482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C1E7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349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7071E1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CCD834D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4EB08B6B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6C30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4AA8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5DCADD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3C5C5F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02005A02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158B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56450" w14:textId="77777777" w:rsidR="00B16935" w:rsidRPr="00222F49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CB5FFE4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D26BBD2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368B154D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9B5CC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10405B" w14:textId="77777777" w:rsidR="00B16935" w:rsidRPr="00222F49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281CD76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B3D8A5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204A34A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CEFE9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C7551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F3D7CB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4E56B1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222F49" w14:paraId="70B34FBE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45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1E9D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D5F39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6B0704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9F9014A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534223F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72064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2534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F09D8F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53D95296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222F49" w14:paraId="68940FAD" w14:textId="77777777" w:rsidTr="0040361E"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6A0ADA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F246A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94BA79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C25DC5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222F49" w14:paraId="070F7E2A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2A5A22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08E9C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FBE2B9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3583D7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0DDEAD67" w14:textId="77777777" w:rsidTr="0040361E"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67C76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AAD50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B7B4B2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9BFA50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222F49" w14:paraId="2481A54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AEEFD5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386A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C2CC47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239E6D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017AB31B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AD4013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FD8B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AAC192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D0E1F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6FF7E885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35C097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3A06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00BCF7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5E1FD5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4DA051AC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A034BA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781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2F31739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CEABC5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08854223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6A1AAA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DBACE" w14:textId="77777777" w:rsidR="006E69FF" w:rsidRPr="00222F49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4462E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9216E6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34065F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46DE40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93D86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4A3CB0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06DAD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222F49" w14:paraId="106B9A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79FDC4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94C4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C108C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7B90B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351527F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025300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6CBC9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34E55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4F163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222F49" w14:paraId="3554AB1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ABB1C3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F36B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720EA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A7E04D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102FBD85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343EEA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E5B44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E02BBF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FB3BBF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65FB920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865476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2EEBC" w14:textId="77777777" w:rsidR="006E69FF" w:rsidRPr="00222F49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6D812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00B3B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66613EE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1DFDD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119FF" w14:textId="77777777" w:rsidR="006E69FF" w:rsidRPr="00222F49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6F184B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03A1C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42DDC3B0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BB7234C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1EC5A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653F6B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A3EB620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222F49" w14:paraId="0B4A2DE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A91D83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E1DFC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E30F589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4849F5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3206B2F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CF87A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2F25F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68F9E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48197D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222F49" w14:paraId="5864E36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0B9BEC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9747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A4E65F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26A3C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4E3E33F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74BA6A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3FBC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39F73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CE1D14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70719DA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5BC725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3B66D" w14:textId="77777777" w:rsidR="006E69FF" w:rsidRPr="00222F49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AA4139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950872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64078C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B92DBD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C819A" w14:textId="77777777" w:rsidR="006E69FF" w:rsidRPr="00222F49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A4D7E7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FB5C0F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4F400C7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A80D03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7F55F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5D09B7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4A80E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6BA2EDC8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29FB74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07804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291A5B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E4D3EC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25E5554E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8904D2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ACD2B" w14:textId="77777777" w:rsidR="006E69FF" w:rsidRPr="00222F49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EDE58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8A5B82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0612982E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066B53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02EC4" w14:textId="77777777" w:rsidR="006E69FF" w:rsidRPr="00222F49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1EBFF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B81BE2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0C49FA9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64BF7B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28FF3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92934F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E0EF5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222F49" w14:paraId="0E8D5E1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1FA94F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EFA7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CC6F7D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DE05B3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22F49" w14:paraId="404DB33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5FB627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BE489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DB4AF6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D7AE7C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</w:tbl>
    <w:p w14:paraId="7FE07195" w14:textId="77777777" w:rsidR="00723816" w:rsidRPr="00222F49" w:rsidRDefault="00723816" w:rsidP="00887023">
      <w:pPr>
        <w:tabs>
          <w:tab w:val="left" w:pos="1134"/>
        </w:tabs>
        <w:rPr>
          <w:b/>
          <w:sz w:val="28"/>
          <w:szCs w:val="28"/>
          <w:lang w:val="nn-NO"/>
        </w:rPr>
      </w:pPr>
    </w:p>
    <w:sectPr w:rsidR="00723816" w:rsidRPr="00222F49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085E82"/>
    <w:rsid w:val="00097C64"/>
    <w:rsid w:val="000A6926"/>
    <w:rsid w:val="001027CB"/>
    <w:rsid w:val="00106145"/>
    <w:rsid w:val="00113E37"/>
    <w:rsid w:val="0016603A"/>
    <w:rsid w:val="00222F49"/>
    <w:rsid w:val="00236E2C"/>
    <w:rsid w:val="00244C11"/>
    <w:rsid w:val="002D61A3"/>
    <w:rsid w:val="0030622E"/>
    <w:rsid w:val="003202D7"/>
    <w:rsid w:val="003338B0"/>
    <w:rsid w:val="003A7746"/>
    <w:rsid w:val="003D39F3"/>
    <w:rsid w:val="00401D2F"/>
    <w:rsid w:val="0040361E"/>
    <w:rsid w:val="0044520F"/>
    <w:rsid w:val="004D338E"/>
    <w:rsid w:val="00530D4A"/>
    <w:rsid w:val="005448A1"/>
    <w:rsid w:val="00553C00"/>
    <w:rsid w:val="00556F93"/>
    <w:rsid w:val="00563283"/>
    <w:rsid w:val="00564D92"/>
    <w:rsid w:val="00570FEF"/>
    <w:rsid w:val="00572DD9"/>
    <w:rsid w:val="00596472"/>
    <w:rsid w:val="005E757E"/>
    <w:rsid w:val="00621F4B"/>
    <w:rsid w:val="00650FE9"/>
    <w:rsid w:val="006951CC"/>
    <w:rsid w:val="006A4156"/>
    <w:rsid w:val="006E69FF"/>
    <w:rsid w:val="00723816"/>
    <w:rsid w:val="007F012C"/>
    <w:rsid w:val="00801126"/>
    <w:rsid w:val="008751EE"/>
    <w:rsid w:val="00886C80"/>
    <w:rsid w:val="00887023"/>
    <w:rsid w:val="008A243C"/>
    <w:rsid w:val="008A2BFF"/>
    <w:rsid w:val="008B192F"/>
    <w:rsid w:val="008E412F"/>
    <w:rsid w:val="008F2289"/>
    <w:rsid w:val="009209D9"/>
    <w:rsid w:val="00927181"/>
    <w:rsid w:val="009B2BC1"/>
    <w:rsid w:val="009D5AA9"/>
    <w:rsid w:val="009F2DB7"/>
    <w:rsid w:val="00AA5FFB"/>
    <w:rsid w:val="00B14779"/>
    <w:rsid w:val="00B16935"/>
    <w:rsid w:val="00B8255C"/>
    <w:rsid w:val="00B90B22"/>
    <w:rsid w:val="00BF1495"/>
    <w:rsid w:val="00C51D85"/>
    <w:rsid w:val="00C5656F"/>
    <w:rsid w:val="00D715D0"/>
    <w:rsid w:val="00E231AD"/>
    <w:rsid w:val="00E52D14"/>
    <w:rsid w:val="00E53773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BCCF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250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Arnt-Helge Bjerknes</cp:lastModifiedBy>
  <cp:revision>10</cp:revision>
  <cp:lastPrinted>2018-06-11T07:04:00Z</cp:lastPrinted>
  <dcterms:created xsi:type="dcterms:W3CDTF">2019-11-28T19:58:00Z</dcterms:created>
  <dcterms:modified xsi:type="dcterms:W3CDTF">2020-05-12T09:20:00Z</dcterms:modified>
</cp:coreProperties>
</file>