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53BFAED3" w14:textId="05FD0FF0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3A7746">
        <w:rPr>
          <w:rFonts w:ascii="Times New Roman" w:hAnsi="Times New Roman" w:cs="Times New Roman"/>
          <w:b/>
          <w:sz w:val="28"/>
          <w:szCs w:val="28"/>
        </w:rPr>
        <w:t>April</w:t>
      </w:r>
      <w:proofErr w:type="gramEnd"/>
      <w:r w:rsidR="00B8255C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746">
        <w:rPr>
          <w:rFonts w:ascii="Times New Roman" w:hAnsi="Times New Roman" w:cs="Times New Roman"/>
          <w:b/>
          <w:sz w:val="28"/>
          <w:szCs w:val="28"/>
        </w:rPr>
        <w:t>02.04</w:t>
      </w:r>
      <w:r w:rsidR="00B8255C">
        <w:rPr>
          <w:rFonts w:ascii="Times New Roman" w:hAnsi="Times New Roman" w:cs="Times New Roman"/>
          <w:b/>
          <w:sz w:val="28"/>
          <w:szCs w:val="28"/>
        </w:rPr>
        <w:t>.2020</w:t>
      </w:r>
    </w:p>
    <w:p w14:paraId="7BA2B5AE" w14:textId="77777777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>Marita Aklestad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, Lillian Hellebust, Liv Grete Stokke, Trude Ulvestad,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0DD08" w14:textId="5402B459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401D2F">
        <w:rPr>
          <w:rFonts w:ascii="Times New Roman" w:hAnsi="Times New Roman" w:cs="Times New Roman"/>
          <w:b/>
          <w:sz w:val="28"/>
          <w:szCs w:val="28"/>
        </w:rPr>
        <w:t>20.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D715D0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441CFC0D" w14:textId="77777777" w:rsidR="00B8255C" w:rsidRDefault="00D715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Barnehagen stengt</w:t>
            </w:r>
          </w:p>
          <w:p w14:paraId="0EC9A2B4" w14:textId="4F7A6C25" w:rsidR="00D715D0" w:rsidRPr="003A7746" w:rsidRDefault="00D715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Vi følger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reglane</w:t>
            </w:r>
            <w:proofErr w:type="spellEnd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som regjeringa la fram. Stengt barnehage for alle,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utanom</w:t>
            </w:r>
            <w:proofErr w:type="spellEnd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som har Begge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foreldra</w:t>
            </w:r>
            <w:proofErr w:type="spellEnd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i samfunnskritiske jobbar.</w:t>
            </w:r>
          </w:p>
        </w:tc>
        <w:tc>
          <w:tcPr>
            <w:tcW w:w="1061" w:type="dxa"/>
          </w:tcPr>
          <w:p w14:paraId="68739CF8" w14:textId="77777777" w:rsidR="00563283" w:rsidRPr="003A774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659BE2C" w14:textId="77777777" w:rsidR="00563283" w:rsidRPr="003A774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RPr="003A7746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682D95AA" w14:textId="1C6E6912" w:rsidR="00D715D0" w:rsidRPr="003A7746" w:rsidRDefault="00B8255C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Opptak</w:t>
            </w:r>
          </w:p>
          <w:p w14:paraId="1117278A" w14:textId="4472BC7D" w:rsidR="00106145" w:rsidRDefault="003A7746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Vi har meldt inn til kommunen at vi kan ta imot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fleire</w:t>
            </w:r>
            <w:proofErr w:type="spellEnd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dersom vi mottar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tilskot</w:t>
            </w:r>
            <w:proofErr w:type="spellEnd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frå</w:t>
            </w:r>
            <w:proofErr w:type="spellEnd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kommunen på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desse</w:t>
            </w:r>
            <w:proofErr w:type="spellEnd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borna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A7746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Barnehagen ynskjer også å gi tilbodet til dei som h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ar oss som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førstevalg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. </w:t>
            </w:r>
          </w:p>
          <w:p w14:paraId="00B5D3EB" w14:textId="47FB0D3E" w:rsidR="003A7746" w:rsidRPr="003A7746" w:rsidRDefault="003A7746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Skal gi klare denne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morganiseringa må vi få starte på ombygginga 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garasja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snart.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etterlyser framgang med STIFO.</w:t>
            </w:r>
          </w:p>
          <w:p w14:paraId="0AF4C13C" w14:textId="2693AE18" w:rsidR="00B8255C" w:rsidRPr="003A7746" w:rsidRDefault="00B8255C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AA5D7B6" w14:textId="77777777" w:rsidR="00563283" w:rsidRPr="003A774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775154CE" w14:textId="77777777" w:rsidR="00563283" w:rsidRPr="003A774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83" w:rsidRPr="00222F49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74BC9DA9" w14:textId="02F963CB" w:rsidR="00222F49" w:rsidRPr="003A7746" w:rsidRDefault="003A7746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3A7746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Årsmøte, i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nntil videre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utsatt</w:t>
            </w:r>
            <w:proofErr w:type="spellEnd"/>
          </w:p>
          <w:p w14:paraId="53DF1E0F" w14:textId="77777777" w:rsidR="00B8255C" w:rsidRPr="003A7746" w:rsidRDefault="003A7746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3A7746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Budsjett, resultat 2019 er klart</w:t>
            </w:r>
          </w:p>
          <w:p w14:paraId="586D6A8C" w14:textId="77777777" w:rsidR="003A7746" w:rsidRPr="003A7746" w:rsidRDefault="003A7746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3A7746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Årsmeldinga er klar</w:t>
            </w:r>
          </w:p>
          <w:p w14:paraId="328CCB61" w14:textId="77777777" w:rsidR="003A7746" w:rsidRDefault="003A7746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3A7746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Valnemnda må starte arbeidet</w:t>
            </w:r>
          </w:p>
          <w:p w14:paraId="7415EE7D" w14:textId="77777777" w:rsidR="00222F49" w:rsidRDefault="00222F49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Regjeringa opnar no for at årsmøte kan gjennomførast digitalt. </w:t>
            </w:r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Fristen er også utsatt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 30.06.2020</w:t>
            </w:r>
          </w:p>
          <w:p w14:paraId="387209F5" w14:textId="77777777" w:rsidR="00222F49" w:rsidRDefault="00222F49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Jobbar vidare med ulike l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øysingar, digitalt, tavla, gymsal</w:t>
            </w:r>
          </w:p>
          <w:p w14:paraId="6686ABE9" w14:textId="4BAF0256" w:rsidR="00222F49" w:rsidRPr="00222F49" w:rsidRDefault="00222F49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Tar dette på neste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tyremøte i slutten på April</w:t>
            </w:r>
          </w:p>
        </w:tc>
        <w:tc>
          <w:tcPr>
            <w:tcW w:w="1061" w:type="dxa"/>
          </w:tcPr>
          <w:p w14:paraId="577DF0BF" w14:textId="77777777" w:rsidR="009209D9" w:rsidRPr="00222F49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589A6D5" w14:textId="77777777" w:rsidR="00563283" w:rsidRPr="00222F4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222F49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77777777"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4F23785B" w14:textId="3F26C82D" w:rsidR="00106145" w:rsidRDefault="000A6926" w:rsidP="003D39F3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4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F49">
              <w:rPr>
                <w:rFonts w:ascii="Times New Roman" w:hAnsi="Times New Roman" w:cs="Times New Roman"/>
                <w:sz w:val="24"/>
                <w:szCs w:val="24"/>
              </w:rPr>
              <w:t>Påskeopent</w:t>
            </w:r>
            <w:proofErr w:type="spellEnd"/>
          </w:p>
          <w:p w14:paraId="4DDA3BC4" w14:textId="1B602F82" w:rsidR="00222F49" w:rsidRPr="00222F49" w:rsidRDefault="00222F49" w:rsidP="003D39F3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</w:rPr>
              <w:t xml:space="preserve">Vi skal </w:t>
            </w:r>
            <w:proofErr w:type="spellStart"/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ikkje</w:t>
            </w:r>
            <w:proofErr w:type="spellEnd"/>
            <w:r w:rsidRPr="00222F49">
              <w:rPr>
                <w:rFonts w:ascii="Times New Roman" w:hAnsi="Times New Roman" w:cs="Times New Roman"/>
                <w:sz w:val="24"/>
                <w:szCs w:val="24"/>
              </w:rPr>
              <w:t xml:space="preserve"> holde ekstra </w:t>
            </w:r>
            <w:proofErr w:type="spellStart"/>
            <w:r w:rsidRPr="00222F49">
              <w:rPr>
                <w:rFonts w:ascii="Times New Roman" w:hAnsi="Times New Roman" w:cs="Times New Roman"/>
                <w:sz w:val="24"/>
                <w:szCs w:val="24"/>
              </w:rPr>
              <w:t>opent</w:t>
            </w:r>
            <w:proofErr w:type="spellEnd"/>
            <w:r w:rsidRPr="00222F49">
              <w:rPr>
                <w:rFonts w:ascii="Times New Roman" w:hAnsi="Times New Roman" w:cs="Times New Roman"/>
                <w:sz w:val="24"/>
                <w:szCs w:val="24"/>
              </w:rPr>
              <w:t xml:space="preserve"> uten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det blir ekstra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mykje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smitte i området.</w:t>
            </w:r>
          </w:p>
          <w:p w14:paraId="78F2E13D" w14:textId="4366059B" w:rsidR="00E52D14" w:rsidRPr="00222F49" w:rsidRDefault="00E52D14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8B7DAB2" w14:textId="77777777" w:rsidR="00B16935" w:rsidRPr="00222F49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04DAA1D" w14:textId="77777777" w:rsidR="00B16935" w:rsidRPr="00222F49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RPr="00222F49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540B54BC" w:rsidR="00B16935" w:rsidRPr="00222F49" w:rsidRDefault="00222F4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  <w:gridSpan w:val="4"/>
          </w:tcPr>
          <w:p w14:paraId="4FC35DC2" w14:textId="77777777" w:rsidR="00C51D85" w:rsidRDefault="00222F4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Informasjon på tavla</w:t>
            </w:r>
          </w:p>
          <w:p w14:paraId="1E95E849" w14:textId="77777777" w:rsidR="00222F49" w:rsidRDefault="00222F4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22F4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Mykje god og viktig i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nformasjon til foreldra siste tida.</w:t>
            </w:r>
          </w:p>
          <w:p w14:paraId="74CA5264" w14:textId="7F864E99" w:rsidR="00222F49" w:rsidRPr="00222F49" w:rsidRDefault="00222F4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Veldig bra det som personalet legg ut til borna i desse tider.</w:t>
            </w:r>
          </w:p>
        </w:tc>
        <w:tc>
          <w:tcPr>
            <w:tcW w:w="1061" w:type="dxa"/>
          </w:tcPr>
          <w:p w14:paraId="10C7BF5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A042D9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03A5160D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1049A896" w14:textId="4A99E24F" w:rsidR="000A6926" w:rsidRPr="00222F49" w:rsidRDefault="000A6926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74D54134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433695E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097C64" w:rsidRPr="00222F49" w:rsidRDefault="00097C64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097C64" w:rsidRPr="00222F49" w:rsidRDefault="00097C6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222F49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B16935" w:rsidRPr="00222F49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222F49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222F49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222F49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222F49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222F49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222F49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222F49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222F49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222F49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222F49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222F49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222F49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22F49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222F49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222F49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6926"/>
    <w:rsid w:val="001027CB"/>
    <w:rsid w:val="00106145"/>
    <w:rsid w:val="00113E37"/>
    <w:rsid w:val="0016603A"/>
    <w:rsid w:val="00222F49"/>
    <w:rsid w:val="00236E2C"/>
    <w:rsid w:val="00244C11"/>
    <w:rsid w:val="002D61A3"/>
    <w:rsid w:val="0030622E"/>
    <w:rsid w:val="003202D7"/>
    <w:rsid w:val="003338B0"/>
    <w:rsid w:val="003A7746"/>
    <w:rsid w:val="003D39F3"/>
    <w:rsid w:val="00401D2F"/>
    <w:rsid w:val="0040361E"/>
    <w:rsid w:val="0044520F"/>
    <w:rsid w:val="004D338E"/>
    <w:rsid w:val="00530D4A"/>
    <w:rsid w:val="005448A1"/>
    <w:rsid w:val="00553C00"/>
    <w:rsid w:val="00556F93"/>
    <w:rsid w:val="00563283"/>
    <w:rsid w:val="00564D92"/>
    <w:rsid w:val="00570FEF"/>
    <w:rsid w:val="00572DD9"/>
    <w:rsid w:val="00596472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B2BC1"/>
    <w:rsid w:val="009D5AA9"/>
    <w:rsid w:val="009F2DB7"/>
    <w:rsid w:val="00AA5FFB"/>
    <w:rsid w:val="00B14779"/>
    <w:rsid w:val="00B16935"/>
    <w:rsid w:val="00B8255C"/>
    <w:rsid w:val="00B90B22"/>
    <w:rsid w:val="00BF1495"/>
    <w:rsid w:val="00C51D85"/>
    <w:rsid w:val="00C5656F"/>
    <w:rsid w:val="00D715D0"/>
    <w:rsid w:val="00E231AD"/>
    <w:rsid w:val="00E52D14"/>
    <w:rsid w:val="00E53773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10</cp:revision>
  <cp:lastPrinted>2018-06-11T07:04:00Z</cp:lastPrinted>
  <dcterms:created xsi:type="dcterms:W3CDTF">2019-11-28T19:58:00Z</dcterms:created>
  <dcterms:modified xsi:type="dcterms:W3CDTF">2020-05-12T09:20:00Z</dcterms:modified>
</cp:coreProperties>
</file>