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C39E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045D714A" wp14:editId="07777777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171A34C0" w14:textId="5F86182B" w:rsidR="002D61A3" w:rsidRDefault="00723816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31270E65">
        <w:rPr>
          <w:rFonts w:ascii="Times New Roman" w:hAnsi="Times New Roman" w:cs="Times New Roman"/>
          <w:b/>
          <w:bCs/>
          <w:sz w:val="28"/>
          <w:szCs w:val="28"/>
        </w:rPr>
        <w:t>Møtetype og nummer:</w:t>
      </w:r>
      <w:r w:rsidR="006951CC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F93" w:rsidRPr="31270E65">
        <w:rPr>
          <w:rFonts w:ascii="Times New Roman" w:hAnsi="Times New Roman" w:cs="Times New Roman"/>
          <w:b/>
          <w:bCs/>
          <w:sz w:val="28"/>
          <w:szCs w:val="28"/>
        </w:rPr>
        <w:t>styremøte</w:t>
      </w:r>
      <w:r>
        <w:tab/>
      </w:r>
      <w:r>
        <w:tab/>
      </w:r>
      <w:r>
        <w:tab/>
      </w:r>
      <w:r>
        <w:tab/>
      </w:r>
      <w:r w:rsidR="00E53773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Dato: </w:t>
      </w:r>
      <w:r w:rsidR="00251A0B">
        <w:rPr>
          <w:rFonts w:ascii="Times New Roman" w:hAnsi="Times New Roman" w:cs="Times New Roman"/>
          <w:b/>
          <w:bCs/>
          <w:sz w:val="28"/>
          <w:szCs w:val="28"/>
        </w:rPr>
        <w:t>09.03.2026</w:t>
      </w:r>
    </w:p>
    <w:p w14:paraId="4C3B9953" w14:textId="43A3BF0A" w:rsidR="008751EE" w:rsidRDefault="008751EE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31270E65">
        <w:rPr>
          <w:rFonts w:ascii="Times New Roman" w:hAnsi="Times New Roman" w:cs="Times New Roman"/>
          <w:b/>
          <w:bCs/>
          <w:sz w:val="28"/>
          <w:szCs w:val="28"/>
        </w:rPr>
        <w:t>Tilstade:</w:t>
      </w:r>
      <w:r w:rsidR="00556F93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 Liv Grete Stokke, </w:t>
      </w:r>
      <w:r w:rsidR="5A668B80" w:rsidRPr="31270E65">
        <w:rPr>
          <w:rFonts w:ascii="Times New Roman" w:hAnsi="Times New Roman" w:cs="Times New Roman"/>
          <w:b/>
          <w:bCs/>
          <w:sz w:val="28"/>
          <w:szCs w:val="28"/>
        </w:rPr>
        <w:t>Jan Egil Gretlan</w:t>
      </w:r>
      <w:r w:rsidR="3A090F1F" w:rsidRPr="31270E65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5A668B80" w:rsidRPr="31270E65">
        <w:rPr>
          <w:rFonts w:ascii="Times New Roman" w:hAnsi="Times New Roman" w:cs="Times New Roman"/>
          <w:b/>
          <w:bCs/>
          <w:sz w:val="28"/>
          <w:szCs w:val="28"/>
        </w:rPr>
        <w:t>, Bodil Tvergrov, Cato Aurstad,</w:t>
      </w:r>
      <w:r w:rsidR="00C26F64">
        <w:rPr>
          <w:rFonts w:ascii="Times New Roman" w:hAnsi="Times New Roman" w:cs="Times New Roman"/>
          <w:b/>
          <w:bCs/>
          <w:sz w:val="28"/>
          <w:szCs w:val="28"/>
        </w:rPr>
        <w:t xml:space="preserve"> Kristian Maude</w:t>
      </w:r>
    </w:p>
    <w:p w14:paraId="060A74B3" w14:textId="0C42C65C" w:rsidR="00E53773" w:rsidRPr="00543442" w:rsidRDefault="00596472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  <w:lang w:val="nn-NO"/>
        </w:rPr>
      </w:pPr>
      <w:r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Tid:</w:t>
      </w:r>
      <w:r w:rsidR="008B192F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 xml:space="preserve"> </w:t>
      </w:r>
      <w:r w:rsidRPr="00543442">
        <w:rPr>
          <w:lang w:val="nn-NO"/>
        </w:rPr>
        <w:tab/>
      </w:r>
      <w:r w:rsidR="00251A0B">
        <w:rPr>
          <w:rFonts w:ascii="Times New Roman" w:hAnsi="Times New Roman" w:cs="Times New Roman"/>
          <w:b/>
          <w:bCs/>
          <w:sz w:val="28"/>
          <w:szCs w:val="28"/>
          <w:lang w:val="nn-NO"/>
        </w:rPr>
        <w:t>19</w:t>
      </w:r>
      <w:r w:rsidR="7902BCCA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.00</w:t>
      </w:r>
      <w:r w:rsidR="0DB4E9EB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-2</w:t>
      </w:r>
      <w:r w:rsidR="00251A0B">
        <w:rPr>
          <w:rFonts w:ascii="Times New Roman" w:hAnsi="Times New Roman" w:cs="Times New Roman"/>
          <w:b/>
          <w:bCs/>
          <w:sz w:val="28"/>
          <w:szCs w:val="28"/>
          <w:lang w:val="nn-NO"/>
        </w:rPr>
        <w:t>1</w:t>
      </w:r>
      <w:r w:rsidR="0DB4E9EB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.</w:t>
      </w:r>
      <w:r w:rsidR="00251A0B">
        <w:rPr>
          <w:rFonts w:ascii="Times New Roman" w:hAnsi="Times New Roman" w:cs="Times New Roman"/>
          <w:b/>
          <w:bCs/>
          <w:sz w:val="28"/>
          <w:szCs w:val="28"/>
          <w:lang w:val="nn-NO"/>
        </w:rPr>
        <w:t>3</w:t>
      </w:r>
      <w:r w:rsidR="0DB4E9EB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0</w:t>
      </w:r>
      <w:r w:rsidRPr="00543442">
        <w:rPr>
          <w:lang w:val="nn-NO"/>
        </w:rPr>
        <w:tab/>
      </w:r>
      <w:r w:rsidRPr="00543442">
        <w:rPr>
          <w:lang w:val="nn-NO"/>
        </w:rPr>
        <w:tab/>
      </w:r>
      <w:r w:rsidRPr="00543442">
        <w:rPr>
          <w:lang w:val="nn-NO"/>
        </w:rPr>
        <w:tab/>
      </w:r>
      <w:r w:rsidR="00E53773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Skrivar:</w:t>
      </w:r>
      <w:r w:rsidR="00556F93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 xml:space="preserve"> Arnt-Helge Bjerknes</w:t>
      </w:r>
    </w:p>
    <w:p w14:paraId="682FB84F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543442">
        <w:rPr>
          <w:rFonts w:ascii="Times New Roman" w:hAnsi="Times New Roman" w:cs="Times New Roman"/>
          <w:b/>
          <w:sz w:val="28"/>
          <w:szCs w:val="28"/>
          <w:lang w:val="nn-NO"/>
        </w:rPr>
        <w:t>NR.</w:t>
      </w:r>
      <w:r w:rsidRPr="00543442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="00887023" w:rsidRPr="00543442">
        <w:rPr>
          <w:rFonts w:ascii="Times New Roman" w:hAnsi="Times New Roman" w:cs="Times New Roman"/>
          <w:b/>
          <w:sz w:val="28"/>
          <w:szCs w:val="28"/>
          <w:lang w:val="nn-N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563283" w14:paraId="26F0A2A5" w14:textId="77777777" w:rsidTr="38F493F1">
        <w:trPr>
          <w:trHeight w:val="422"/>
        </w:trPr>
        <w:tc>
          <w:tcPr>
            <w:tcW w:w="1255" w:type="dxa"/>
          </w:tcPr>
          <w:p w14:paraId="672A6659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</w:tcPr>
          <w:p w14:paraId="32EB0377" w14:textId="7ACBAA09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A37501D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5DAB6C7B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03711E" w14:paraId="585EEFEE" w14:textId="77777777" w:rsidTr="38F493F1">
        <w:trPr>
          <w:trHeight w:val="344"/>
        </w:trPr>
        <w:tc>
          <w:tcPr>
            <w:tcW w:w="1255" w:type="dxa"/>
          </w:tcPr>
          <w:p w14:paraId="649841BE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</w:tcPr>
          <w:p w14:paraId="4CEABF69" w14:textId="21BF9E40" w:rsidR="00AF6E85" w:rsidRPr="0003711E" w:rsidRDefault="00336610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03711E">
              <w:rPr>
                <w:lang w:val="nn-NO"/>
              </w:rPr>
              <w:t>Permisjon</w:t>
            </w:r>
            <w:r w:rsidR="0003711E" w:rsidRPr="0003711E">
              <w:rPr>
                <w:lang w:val="nn-NO"/>
              </w:rPr>
              <w:t xml:space="preserve"> frå stillinga</w:t>
            </w:r>
            <w:r w:rsidR="0003711E">
              <w:rPr>
                <w:lang w:val="nn-NO"/>
              </w:rPr>
              <w:t xml:space="preserve"> si:</w:t>
            </w:r>
          </w:p>
          <w:p w14:paraId="59FB63DE" w14:textId="77777777" w:rsidR="00336610" w:rsidRDefault="003D6434" w:rsidP="31270E65">
            <w:pPr>
              <w:tabs>
                <w:tab w:val="left" w:pos="1134"/>
              </w:tabs>
              <w:spacing w:after="200" w:line="276" w:lineRule="auto"/>
              <w:rPr>
                <w:b/>
                <w:bCs/>
                <w:lang w:val="nn-NO"/>
              </w:rPr>
            </w:pPr>
            <w:r w:rsidRPr="0003711E">
              <w:rPr>
                <w:lang w:val="nn-NO"/>
              </w:rPr>
              <w:t xml:space="preserve">Permisjonssøknader vil bli behandla etter arbeidsmiljølova </w:t>
            </w:r>
            <w:r w:rsidRPr="00BA5720">
              <w:rPr>
                <w:b/>
                <w:bCs/>
                <w:lang w:val="nn-NO"/>
              </w:rPr>
              <w:t>§</w:t>
            </w:r>
            <w:r w:rsidR="0003711E" w:rsidRPr="00BA5720">
              <w:rPr>
                <w:b/>
                <w:bCs/>
                <w:lang w:val="nn-NO"/>
              </w:rPr>
              <w:t>12. Rett til permisjon</w:t>
            </w:r>
          </w:p>
          <w:p w14:paraId="3D1D9FC1" w14:textId="7445243C" w:rsidR="00310720" w:rsidRPr="00DC1EFE" w:rsidRDefault="00310720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DC1EFE">
              <w:rPr>
                <w:lang w:val="nn-NO"/>
              </w:rPr>
              <w:t>Dagleg leiar</w:t>
            </w:r>
            <w:r w:rsidR="0051327E" w:rsidRPr="00DC1EFE">
              <w:rPr>
                <w:lang w:val="nn-NO"/>
              </w:rPr>
              <w:t xml:space="preserve"> </w:t>
            </w:r>
            <w:r w:rsidR="00420BC5" w:rsidRPr="00DC1EFE">
              <w:rPr>
                <w:lang w:val="nn-NO"/>
              </w:rPr>
              <w:t>svarar på eventuelle søknader, er det tvil</w:t>
            </w:r>
            <w:r w:rsidR="004004DC" w:rsidRPr="00DC1EFE">
              <w:rPr>
                <w:lang w:val="nn-NO"/>
              </w:rPr>
              <w:t xml:space="preserve"> vil tillitsvalgt </w:t>
            </w:r>
            <w:r w:rsidR="00C34DFB" w:rsidRPr="00DC1EFE">
              <w:rPr>
                <w:lang w:val="nn-NO"/>
              </w:rPr>
              <w:t xml:space="preserve">og /eller </w:t>
            </w:r>
            <w:r w:rsidR="004004DC" w:rsidRPr="00DC1EFE">
              <w:rPr>
                <w:lang w:val="nn-NO"/>
              </w:rPr>
              <w:t xml:space="preserve">styreleiar bli </w:t>
            </w:r>
            <w:r w:rsidR="00C34DFB" w:rsidRPr="00DC1EFE">
              <w:rPr>
                <w:lang w:val="nn-NO"/>
              </w:rPr>
              <w:t>rådført</w:t>
            </w:r>
          </w:p>
        </w:tc>
        <w:tc>
          <w:tcPr>
            <w:tcW w:w="1061" w:type="dxa"/>
          </w:tcPr>
          <w:p w14:paraId="02EB378F" w14:textId="77777777" w:rsidR="00563283" w:rsidRPr="0003711E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6A05A809" w14:textId="77777777" w:rsidR="00563283" w:rsidRPr="0003711E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4F3BFA" w14:paraId="5A9EA140" w14:textId="77777777" w:rsidTr="38F493F1">
        <w:trPr>
          <w:trHeight w:val="397"/>
        </w:trPr>
        <w:tc>
          <w:tcPr>
            <w:tcW w:w="1255" w:type="dxa"/>
          </w:tcPr>
          <w:p w14:paraId="18F999B5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</w:tcPr>
          <w:p w14:paraId="5C227858" w14:textId="77777777" w:rsidR="0030040D" w:rsidRDefault="000B2563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Permisjonssøknad</w:t>
            </w:r>
          </w:p>
          <w:p w14:paraId="324E4D4A" w14:textId="365C29AB" w:rsidR="002D6DDE" w:rsidRPr="004F3BFA" w:rsidRDefault="002D6DDE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4D32F2">
              <w:rPr>
                <w:rFonts w:ascii="Times New Roman" w:hAnsi="Times New Roman" w:cs="Times New Roman"/>
                <w:sz w:val="24"/>
                <w:szCs w:val="24"/>
              </w:rPr>
              <w:t>Styret ser ikkje at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 er grunnlag for å gi permisjon i dette tilfellet</w:t>
            </w:r>
            <w:r w:rsidR="004D32F2">
              <w:rPr>
                <w:rFonts w:ascii="Times New Roman" w:hAnsi="Times New Roman" w:cs="Times New Roman"/>
                <w:sz w:val="24"/>
                <w:szCs w:val="24"/>
              </w:rPr>
              <w:t xml:space="preserve">. Barnehagen kan ikkje holde på ei fast stilling </w:t>
            </w:r>
            <w:r w:rsidR="003E45B0">
              <w:rPr>
                <w:rFonts w:ascii="Times New Roman" w:hAnsi="Times New Roman" w:cs="Times New Roman"/>
                <w:sz w:val="24"/>
                <w:szCs w:val="24"/>
              </w:rPr>
              <w:t>når vi alt har for mange tilsette</w:t>
            </w:r>
            <w:r w:rsidR="000A35F7">
              <w:rPr>
                <w:rFonts w:ascii="Times New Roman" w:hAnsi="Times New Roman" w:cs="Times New Roman"/>
                <w:sz w:val="24"/>
                <w:szCs w:val="24"/>
              </w:rPr>
              <w:t xml:space="preserve"> slik det er frå August 2026. </w:t>
            </w:r>
            <w:r w:rsidR="000A35F7" w:rsidRPr="004F3BF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ynskjer søkjar all lykke til i ny jobb</w:t>
            </w:r>
            <w:r w:rsidR="004F3BFA" w:rsidRPr="004F3BF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</w:t>
            </w:r>
            <w:r w:rsidR="009E657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Takkar for mange gode år ilag. </w:t>
            </w:r>
            <w:r w:rsidR="004F3BFA" w:rsidRPr="004F3BF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Blir det ledige stillingar her seina</w:t>
            </w:r>
            <w:r w:rsidR="004F3BF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re kan </w:t>
            </w:r>
            <w:r w:rsidR="009E5CB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vedkomande søkje på lik linje med alle andre</w:t>
            </w:r>
          </w:p>
        </w:tc>
        <w:tc>
          <w:tcPr>
            <w:tcW w:w="1061" w:type="dxa"/>
          </w:tcPr>
          <w:p w14:paraId="5A39BBE3" w14:textId="77777777" w:rsidR="00563283" w:rsidRPr="004F3BF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41C8F396" w14:textId="77777777" w:rsidR="00563283" w:rsidRPr="004F3BF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RPr="009368C1" w14:paraId="46B150BF" w14:textId="77777777" w:rsidTr="38F493F1">
        <w:trPr>
          <w:trHeight w:val="370"/>
        </w:trPr>
        <w:tc>
          <w:tcPr>
            <w:tcW w:w="1255" w:type="dxa"/>
          </w:tcPr>
          <w:p w14:paraId="5FCD5EC4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</w:tcPr>
          <w:p w14:paraId="748BA357" w14:textId="77777777" w:rsidR="00420B2D" w:rsidRDefault="008021BD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Pleiepengar:</w:t>
            </w:r>
          </w:p>
          <w:p w14:paraId="68F5CF79" w14:textId="77777777" w:rsidR="00040134" w:rsidRDefault="0084220E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EB1">
              <w:rPr>
                <w:rFonts w:ascii="Times New Roman" w:hAnsi="Times New Roman" w:cs="Times New Roman"/>
                <w:sz w:val="24"/>
                <w:szCs w:val="24"/>
              </w:rPr>
              <w:t>Styret vedtar å kunne gi forskot på pleiepengar</w:t>
            </w:r>
            <w:r w:rsidR="00650100" w:rsidRPr="00BE1EB1">
              <w:rPr>
                <w:rFonts w:ascii="Times New Roman" w:hAnsi="Times New Roman" w:cs="Times New Roman"/>
                <w:sz w:val="24"/>
                <w:szCs w:val="24"/>
              </w:rPr>
              <w:t xml:space="preserve"> for inntil tre månader, etter dei tre månadane</w:t>
            </w:r>
            <w:r w:rsidR="00BE1EB1" w:rsidRPr="00BE1EB1">
              <w:rPr>
                <w:rFonts w:ascii="Times New Roman" w:hAnsi="Times New Roman" w:cs="Times New Roman"/>
                <w:sz w:val="24"/>
                <w:szCs w:val="24"/>
              </w:rPr>
              <w:t xml:space="preserve"> må den tilsette søkje NAV</w:t>
            </w:r>
            <w:r w:rsidR="00BE1EB1">
              <w:rPr>
                <w:rFonts w:ascii="Times New Roman" w:hAnsi="Times New Roman" w:cs="Times New Roman"/>
                <w:sz w:val="24"/>
                <w:szCs w:val="24"/>
              </w:rPr>
              <w:t xml:space="preserve"> om utbetalinga. </w:t>
            </w:r>
          </w:p>
          <w:p w14:paraId="12560199" w14:textId="15B2E153" w:rsidR="008021BD" w:rsidRPr="009368C1" w:rsidRDefault="00BE1EB1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8C1"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r w:rsidR="00040134">
              <w:rPr>
                <w:rFonts w:ascii="Times New Roman" w:hAnsi="Times New Roman" w:cs="Times New Roman"/>
                <w:sz w:val="24"/>
                <w:szCs w:val="24"/>
              </w:rPr>
              <w:t>/den</w:t>
            </w:r>
            <w:r w:rsidRPr="009368C1">
              <w:rPr>
                <w:rFonts w:ascii="Times New Roman" w:hAnsi="Times New Roman" w:cs="Times New Roman"/>
                <w:sz w:val="24"/>
                <w:szCs w:val="24"/>
              </w:rPr>
              <w:t xml:space="preserve"> som alt har pleiepengar i dag skal </w:t>
            </w:r>
            <w:r w:rsidR="009368C1" w:rsidRPr="009368C1">
              <w:rPr>
                <w:rFonts w:ascii="Times New Roman" w:hAnsi="Times New Roman" w:cs="Times New Roman"/>
                <w:sz w:val="24"/>
                <w:szCs w:val="24"/>
              </w:rPr>
              <w:t>få dette utbetalt frå barnehagen ut den søknadsperioden som lik inne p</w:t>
            </w:r>
            <w:r w:rsidR="009368C1">
              <w:rPr>
                <w:rFonts w:ascii="Times New Roman" w:hAnsi="Times New Roman" w:cs="Times New Roman"/>
                <w:sz w:val="24"/>
                <w:szCs w:val="24"/>
              </w:rPr>
              <w:t>r. 09.03.26</w:t>
            </w:r>
            <w:r w:rsidR="00040134">
              <w:rPr>
                <w:rFonts w:ascii="Times New Roman" w:hAnsi="Times New Roman" w:cs="Times New Roman"/>
                <w:sz w:val="24"/>
                <w:szCs w:val="24"/>
              </w:rPr>
              <w:t>, etter at den søknadsperioden er over, må den tilsette få dette utbetalt via NAV</w:t>
            </w:r>
          </w:p>
        </w:tc>
        <w:tc>
          <w:tcPr>
            <w:tcW w:w="1061" w:type="dxa"/>
          </w:tcPr>
          <w:p w14:paraId="72A3D3EC" w14:textId="77777777" w:rsidR="009209D9" w:rsidRPr="009368C1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D0B940D" w14:textId="77777777" w:rsidR="00563283" w:rsidRPr="009368C1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F336C0" w14:paraId="1607033F" w14:textId="77777777" w:rsidTr="38F493F1">
        <w:trPr>
          <w:trHeight w:val="344"/>
        </w:trPr>
        <w:tc>
          <w:tcPr>
            <w:tcW w:w="1255" w:type="dxa"/>
          </w:tcPr>
          <w:p w14:paraId="2598DEE6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</w:tcPr>
          <w:p w14:paraId="62775562" w14:textId="6A1B3018" w:rsidR="006755FC" w:rsidRDefault="000D4B90" w:rsidP="31270E65">
            <w:pPr>
              <w:tabs>
                <w:tab w:val="left" w:pos="1134"/>
              </w:tabs>
              <w:spacing w:after="200" w:line="276" w:lineRule="auto"/>
            </w:pPr>
            <w:r>
              <w:t>Abel Helse</w:t>
            </w:r>
            <w:r w:rsidR="00F72E1D">
              <w:t xml:space="preserve"> </w:t>
            </w:r>
            <w:hyperlink r:id="rId6" w:history="1">
              <w:r w:rsidR="00F72E1D">
                <w:rPr>
                  <w:rStyle w:val="Hyperkobling"/>
                </w:rPr>
                <w:t>ABEL Helse | Inkluderende helseveiledning for hele bedriften</w:t>
              </w:r>
            </w:hyperlink>
            <w:r w:rsidR="00F72E1D">
              <w:t xml:space="preserve"> (abelhelse.no)</w:t>
            </w:r>
          </w:p>
          <w:p w14:paraId="4041C922" w14:textId="77777777" w:rsidR="006B07EC" w:rsidRDefault="008B2D15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F336C0">
              <w:rPr>
                <w:lang w:val="nn-NO"/>
              </w:rPr>
              <w:t xml:space="preserve">Ingborg Nupen var på styremøte og presenterte </w:t>
            </w:r>
            <w:r w:rsidR="00F336C0" w:rsidRPr="00F336C0">
              <w:rPr>
                <w:lang w:val="nn-NO"/>
              </w:rPr>
              <w:t>kva dei s</w:t>
            </w:r>
            <w:r w:rsidR="00F336C0">
              <w:rPr>
                <w:lang w:val="nn-NO"/>
              </w:rPr>
              <w:t>tår for</w:t>
            </w:r>
          </w:p>
          <w:p w14:paraId="7424F846" w14:textId="30CEF5B5" w:rsidR="0054337D" w:rsidRPr="00F336C0" w:rsidRDefault="0054337D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>
              <w:rPr>
                <w:lang w:val="nn-NO"/>
              </w:rPr>
              <w:t>Styret ynskjer at ein kartlegg blant personalet om dette er noko dei ynskjer å delta på</w:t>
            </w:r>
            <w:r w:rsidR="007746C1">
              <w:rPr>
                <w:lang w:val="nn-NO"/>
              </w:rPr>
              <w:t xml:space="preserve">. Sett som grense at minst 18 </w:t>
            </w:r>
            <w:r w:rsidR="007746C1">
              <w:rPr>
                <w:lang w:val="nn-NO"/>
              </w:rPr>
              <w:lastRenderedPageBreak/>
              <w:t>tilsette må delta</w:t>
            </w:r>
            <w:r w:rsidR="0037639A">
              <w:rPr>
                <w:lang w:val="nn-NO"/>
              </w:rPr>
              <w:t xml:space="preserve">. Dagleg leiar legg ut ei sak om dette på tavlepost til personalet, svarfrist </w:t>
            </w:r>
            <w:r w:rsidR="00266220">
              <w:rPr>
                <w:lang w:val="nn-NO"/>
              </w:rPr>
              <w:t>15.3</w:t>
            </w:r>
          </w:p>
        </w:tc>
        <w:tc>
          <w:tcPr>
            <w:tcW w:w="1061" w:type="dxa"/>
          </w:tcPr>
          <w:p w14:paraId="0E27B00A" w14:textId="77777777" w:rsidR="00B16935" w:rsidRPr="00F336C0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60061E4C" w14:textId="77777777" w:rsidR="00B16935" w:rsidRPr="00F336C0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bookmarkEnd w:id="0"/>
      <w:tr w:rsidR="00B16935" w:rsidRPr="00DA0E92" w14:paraId="0649526A" w14:textId="77777777" w:rsidTr="38F493F1">
        <w:trPr>
          <w:trHeight w:val="344"/>
        </w:trPr>
        <w:tc>
          <w:tcPr>
            <w:tcW w:w="1255" w:type="dxa"/>
          </w:tcPr>
          <w:p w14:paraId="78941E47" w14:textId="77777777" w:rsidR="00B16935" w:rsidRDefault="00530D4A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</w:tcPr>
          <w:p w14:paraId="231381A0" w14:textId="77777777" w:rsidR="00896B9B" w:rsidRDefault="005967C5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>
              <w:rPr>
                <w:lang w:val="nn-NO"/>
              </w:rPr>
              <w:t>Opptak</w:t>
            </w:r>
            <w:r w:rsidR="00817F2C">
              <w:rPr>
                <w:lang w:val="nn-NO"/>
              </w:rPr>
              <w:t xml:space="preserve"> 2026:</w:t>
            </w:r>
          </w:p>
          <w:p w14:paraId="40099993" w14:textId="549B6F50" w:rsidR="00817F2C" w:rsidRDefault="00817F2C" w:rsidP="31270E65">
            <w:pPr>
              <w:tabs>
                <w:tab w:val="left" w:pos="1134"/>
              </w:tabs>
              <w:spacing w:after="200" w:line="276" w:lineRule="auto"/>
            </w:pPr>
            <w:r>
              <w:t>Før opptaket var det 23 ledige plassar under tre år.</w:t>
            </w:r>
            <w:r w:rsidR="00537F8B">
              <w:t xml:space="preserve"> Og eit barn over tre år.</w:t>
            </w:r>
          </w:p>
          <w:p w14:paraId="25FE71AC" w14:textId="1F02EED3" w:rsidR="00537F8B" w:rsidRPr="00D12252" w:rsidRDefault="00537F8B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D12252">
              <w:rPr>
                <w:lang w:val="nn-NO"/>
              </w:rPr>
              <w:t>Kom ikkje inn søkjara</w:t>
            </w:r>
            <w:r w:rsidR="00D12252" w:rsidRPr="00D12252">
              <w:rPr>
                <w:lang w:val="nn-NO"/>
              </w:rPr>
              <w:t xml:space="preserve"> o</w:t>
            </w:r>
            <w:r w:rsidR="00D12252">
              <w:rPr>
                <w:lang w:val="nn-NO"/>
              </w:rPr>
              <w:t>ver tre år, så vi har ein plass ledig.</w:t>
            </w:r>
          </w:p>
          <w:p w14:paraId="3CFC0780" w14:textId="151BD7EE" w:rsidR="00817F2C" w:rsidRDefault="00817F2C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817F2C">
              <w:rPr>
                <w:lang w:val="nn-NO"/>
              </w:rPr>
              <w:t xml:space="preserve">Vi fekk inn 17 søknadar </w:t>
            </w:r>
            <w:r w:rsidR="00D12252">
              <w:rPr>
                <w:lang w:val="nn-NO"/>
              </w:rPr>
              <w:t xml:space="preserve"> på barn under tre år, </w:t>
            </w:r>
            <w:r w:rsidRPr="00817F2C">
              <w:rPr>
                <w:lang w:val="nn-NO"/>
              </w:rPr>
              <w:t>s</w:t>
            </w:r>
            <w:r>
              <w:rPr>
                <w:lang w:val="nn-NO"/>
              </w:rPr>
              <w:t xml:space="preserve">om hadde oss på </w:t>
            </w:r>
            <w:r w:rsidR="005E5A94">
              <w:rPr>
                <w:lang w:val="nn-NO"/>
              </w:rPr>
              <w:t>1. val</w:t>
            </w:r>
          </w:p>
          <w:p w14:paraId="1BF96C10" w14:textId="30FBA515" w:rsidR="005E5A94" w:rsidRDefault="005E5A94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>
              <w:rPr>
                <w:lang w:val="nn-NO"/>
              </w:rPr>
              <w:t>I tillegg kunne vi gi tilbod til 6 barn</w:t>
            </w:r>
            <w:r w:rsidR="00105DFB">
              <w:rPr>
                <w:lang w:val="nn-NO"/>
              </w:rPr>
              <w:t xml:space="preserve"> (under tre år) </w:t>
            </w:r>
            <w:r>
              <w:rPr>
                <w:lang w:val="nn-NO"/>
              </w:rPr>
              <w:t xml:space="preserve"> som hadde oss på 2.-4. val</w:t>
            </w:r>
          </w:p>
          <w:p w14:paraId="4ABBC244" w14:textId="77777777" w:rsidR="005E5A94" w:rsidRPr="00105DFB" w:rsidRDefault="001D1D78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105DFB">
              <w:rPr>
                <w:lang w:val="nn-NO"/>
              </w:rPr>
              <w:t>21 av 23 har pr. 9.3 svart ja til tilbodet</w:t>
            </w:r>
          </w:p>
          <w:p w14:paraId="0048B423" w14:textId="77777777" w:rsidR="00F914E1" w:rsidRDefault="00F914E1" w:rsidP="31270E65">
            <w:pPr>
              <w:tabs>
                <w:tab w:val="left" w:pos="1134"/>
              </w:tabs>
              <w:spacing w:after="200" w:line="276" w:lineRule="auto"/>
            </w:pPr>
            <w:r>
              <w:t>14 av barna skal starte i August, 3</w:t>
            </w:r>
            <w:r w:rsidR="00F9670A">
              <w:t xml:space="preserve"> skal ha startdato i Oktober og dei 6 siste kjem i Desember</w:t>
            </w:r>
          </w:p>
          <w:p w14:paraId="19E0B3A1" w14:textId="11D223FC" w:rsidR="00DA0E92" w:rsidRPr="00DA0E92" w:rsidRDefault="00DA0E92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DA0E92">
              <w:rPr>
                <w:lang w:val="nn-NO"/>
              </w:rPr>
              <w:t>Utfrå barnegruppene til hausten v</w:t>
            </w:r>
            <w:r>
              <w:rPr>
                <w:lang w:val="nn-NO"/>
              </w:rPr>
              <w:t>il i trenge 24 tilsette</w:t>
            </w:r>
          </w:p>
        </w:tc>
        <w:tc>
          <w:tcPr>
            <w:tcW w:w="1061" w:type="dxa"/>
          </w:tcPr>
          <w:p w14:paraId="44EAFD9C" w14:textId="77777777" w:rsidR="00B16935" w:rsidRPr="00DA0E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4B94D5A5" w14:textId="77777777" w:rsidR="00B16935" w:rsidRPr="00DA0E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DD51EF" w14:paraId="3DEEC669" w14:textId="77777777" w:rsidTr="38F493F1">
        <w:trPr>
          <w:trHeight w:val="370"/>
        </w:trPr>
        <w:tc>
          <w:tcPr>
            <w:tcW w:w="1255" w:type="dxa"/>
          </w:tcPr>
          <w:p w14:paraId="3656B9AB" w14:textId="21B4A5E7" w:rsidR="00B16935" w:rsidRDefault="21C7F0D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2A882D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</w:tcPr>
          <w:p w14:paraId="50473B6F" w14:textId="77777777" w:rsidR="00F81467" w:rsidRDefault="001F7A79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Årsmøte 2026</w:t>
            </w:r>
          </w:p>
          <w:p w14:paraId="4ABDF21B" w14:textId="77777777" w:rsidR="001F7A79" w:rsidRDefault="00FF4B8A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Val av styremedlemar:</w:t>
            </w:r>
          </w:p>
          <w:p w14:paraId="78E00338" w14:textId="77777777" w:rsidR="00FF4B8A" w:rsidRDefault="00FF4B8A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Liv Grete og Cato står på val</w:t>
            </w:r>
          </w:p>
          <w:p w14:paraId="0DC35986" w14:textId="77777777" w:rsidR="00824E80" w:rsidRDefault="00824E80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Dagleg leiar gir Valnemnda</w:t>
            </w:r>
            <w:r w:rsidR="007B7BC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(Helga Skei Nydal og Natalie Kildebo)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beskjed om å starte arbeidet med å finne kandidatar</w:t>
            </w:r>
            <w:r w:rsidR="000D5E3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  <w:p w14:paraId="43A731D2" w14:textId="77777777" w:rsidR="007B7BC9" w:rsidRDefault="007B7BC9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Presentasjon av rekneskap 2025 </w:t>
            </w:r>
            <w:r w:rsidR="006F730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(overskot) 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og budsjettet for 2026</w:t>
            </w:r>
          </w:p>
          <w:p w14:paraId="67A9767F" w14:textId="77777777" w:rsidR="007C44A5" w:rsidRDefault="006F7309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Forslag til vedtektsendringar</w:t>
            </w:r>
            <w:r w:rsidR="007C44A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: </w:t>
            </w:r>
          </w:p>
          <w:p w14:paraId="30835C51" w14:textId="77777777" w:rsidR="007C44A5" w:rsidRDefault="00025F4E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F16A4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Viser til sak 2 av </w:t>
            </w:r>
            <w:r w:rsidR="005D4C9F" w:rsidRPr="00F16A4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styremøte 27.10.25 </w:t>
            </w:r>
            <w:r w:rsidR="00F16A45" w:rsidRPr="00F16A4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–</w:t>
            </w:r>
            <w:r w:rsidR="005D4C9F" w:rsidRPr="00F16A4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F16A45" w:rsidRPr="00F16A4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styret vil ikkje gje</w:t>
            </w:r>
            <w:r w:rsidR="00F16A4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re denne endringa i § 6 av </w:t>
            </w:r>
            <w:r w:rsidR="003649E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Samvirkeforetakets vedtekter</w:t>
            </w:r>
          </w:p>
          <w:p w14:paraId="1A08D101" w14:textId="77777777" w:rsidR="003649EF" w:rsidRDefault="00BA324D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24D">
              <w:rPr>
                <w:rFonts w:ascii="Times New Roman" w:hAnsi="Times New Roman" w:cs="Times New Roman"/>
                <w:sz w:val="24"/>
                <w:szCs w:val="24"/>
              </w:rPr>
              <w:t>Styret går inn for å 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dre på driftsvedtektene</w:t>
            </w:r>
            <w:r w:rsidR="009F1CF9">
              <w:rPr>
                <w:rFonts w:ascii="Times New Roman" w:hAnsi="Times New Roman" w:cs="Times New Roman"/>
                <w:sz w:val="24"/>
                <w:szCs w:val="24"/>
              </w:rPr>
              <w:t xml:space="preserve"> §5, 7 og 8</w:t>
            </w:r>
          </w:p>
          <w:p w14:paraId="45FB0818" w14:textId="2CF85DFA" w:rsidR="009F1CF9" w:rsidRPr="00DD51EF" w:rsidRDefault="00DD51EF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D51E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Gjeld barnehageåret start og s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lutt, opningstida i barnehagen samt betalingsm</w:t>
            </w:r>
            <w:r w:rsidR="004F34E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ånadar. Vil bli presentert på Årsmøte i Juni</w:t>
            </w:r>
            <w:r w:rsidR="00ED129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(01.06.26)</w:t>
            </w:r>
          </w:p>
        </w:tc>
        <w:tc>
          <w:tcPr>
            <w:tcW w:w="1061" w:type="dxa"/>
          </w:tcPr>
          <w:p w14:paraId="049F31CB" w14:textId="77777777" w:rsidR="00B16935" w:rsidRPr="00DD51EF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3128261" w14:textId="77777777" w:rsidR="00B16935" w:rsidRPr="00DD51EF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D72D75" w14:paraId="62486C05" w14:textId="77777777" w:rsidTr="38F493F1">
        <w:trPr>
          <w:trHeight w:val="344"/>
        </w:trPr>
        <w:tc>
          <w:tcPr>
            <w:tcW w:w="1255" w:type="dxa"/>
          </w:tcPr>
          <w:p w14:paraId="4101652C" w14:textId="379D0B45" w:rsidR="00B16935" w:rsidRPr="00F81467" w:rsidRDefault="005839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7</w:t>
            </w:r>
          </w:p>
        </w:tc>
        <w:tc>
          <w:tcPr>
            <w:tcW w:w="5718" w:type="dxa"/>
          </w:tcPr>
          <w:p w14:paraId="02BE2D1B" w14:textId="59A72B15" w:rsidR="38F493F1" w:rsidRDefault="006675E3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Landsmøte 18.12</w:t>
            </w:r>
            <w:r w:rsidR="003A1EB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.25</w:t>
            </w:r>
          </w:p>
          <w:p w14:paraId="36351755" w14:textId="15874DE6" w:rsidR="003A1EB3" w:rsidRDefault="003A1EB3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PBL holdt eit ekstraordinært landsmøte pga:</w:t>
            </w:r>
          </w:p>
          <w:p w14:paraId="3CC634A0" w14:textId="6018206E" w:rsidR="003A1EB3" w:rsidRDefault="00127149" w:rsidP="003A1EB3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lastRenderedPageBreak/>
              <w:t xml:space="preserve">1. </w:t>
            </w:r>
            <w:r w:rsidR="005F2809" w:rsidRPr="005F280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Endring av levrandør av pensjonsordniga for</w:t>
            </w:r>
            <w:r w:rsidR="005F280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PBL barnehagane</w:t>
            </w:r>
          </w:p>
          <w:p w14:paraId="703DE82F" w14:textId="6C559005" w:rsidR="000C56DF" w:rsidRDefault="00127149" w:rsidP="003A1EB3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2. </w:t>
            </w:r>
            <w:r w:rsidR="000C56D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Samt manglande finansiering frå regjeringa si side</w:t>
            </w:r>
            <w:r w:rsidR="00CA4B8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for ei 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god pensjonsordning</w:t>
            </w:r>
          </w:p>
          <w:p w14:paraId="62CEA6A4" w14:textId="5E006C7F" w:rsidR="00127149" w:rsidRDefault="0081366C" w:rsidP="00127149">
            <w:pPr>
              <w:pStyle w:val="Listeavsnit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366C">
              <w:rPr>
                <w:rFonts w:ascii="Times New Roman" w:hAnsi="Times New Roman" w:cs="Times New Roman"/>
                <w:sz w:val="24"/>
                <w:szCs w:val="24"/>
              </w:rPr>
              <w:t>Landsmøte godkjente endring av 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randør frå Storebrand til Sparebank </w:t>
            </w:r>
            <w:r w:rsidR="002F3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852BBA" w14:textId="205D35A2" w:rsidR="002F33DC" w:rsidRDefault="002F33DC" w:rsidP="00127149">
            <w:pPr>
              <w:pStyle w:val="Listeavsnit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772F">
              <w:rPr>
                <w:rFonts w:ascii="Times New Roman" w:hAnsi="Times New Roman" w:cs="Times New Roman"/>
                <w:sz w:val="24"/>
                <w:szCs w:val="24"/>
              </w:rPr>
              <w:t xml:space="preserve">Landsmøte gav Styret i PBL fullmakt til å kunne </w:t>
            </w:r>
            <w:r w:rsidR="009C750B" w:rsidRPr="00CB772F">
              <w:rPr>
                <w:rFonts w:ascii="Times New Roman" w:hAnsi="Times New Roman" w:cs="Times New Roman"/>
                <w:sz w:val="24"/>
                <w:szCs w:val="24"/>
              </w:rPr>
              <w:t>lage ei sak inn mot Landsmøte i Mai 2027: Dersom ikkj</w:t>
            </w:r>
            <w:r w:rsidR="00E42778" w:rsidRPr="00CB772F">
              <w:rPr>
                <w:rFonts w:ascii="Times New Roman" w:hAnsi="Times New Roman" w:cs="Times New Roman"/>
                <w:sz w:val="24"/>
                <w:szCs w:val="24"/>
              </w:rPr>
              <w:t>e regjeringa går inn for full finansiering av pensjonskostnadane etter tariff</w:t>
            </w:r>
            <w:r w:rsidR="00CB772F" w:rsidRPr="00CB772F">
              <w:rPr>
                <w:rFonts w:ascii="Times New Roman" w:hAnsi="Times New Roman" w:cs="Times New Roman"/>
                <w:sz w:val="24"/>
                <w:szCs w:val="24"/>
              </w:rPr>
              <w:t>, vil ein kunne melde barnehagen ut av tariffavtale sjølv om ein er med</w:t>
            </w:r>
            <w:r w:rsidR="00CB772F">
              <w:rPr>
                <w:rFonts w:ascii="Times New Roman" w:hAnsi="Times New Roman" w:cs="Times New Roman"/>
                <w:sz w:val="24"/>
                <w:szCs w:val="24"/>
              </w:rPr>
              <w:t>lem i PBL</w:t>
            </w:r>
          </w:p>
          <w:p w14:paraId="3C803CB5" w14:textId="3B1A49D6" w:rsidR="00CB772F" w:rsidRPr="00D72D75" w:rsidRDefault="00CB772F" w:rsidP="00CB772F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72D7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Dette vil kunne </w:t>
            </w:r>
            <w:r w:rsidR="00D72D75" w:rsidRPr="00D72D7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gjere a</w:t>
            </w:r>
            <w:r w:rsidR="00D72D7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 veldig mange tilsette i PBL barnehagar</w:t>
            </w:r>
            <w:r w:rsidR="00B4593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står utan tariffavtale etter 2027</w:t>
            </w:r>
          </w:p>
          <w:p w14:paraId="4B99056E" w14:textId="5B0B4DC9" w:rsidR="00AF2AAE" w:rsidRPr="00D72D75" w:rsidRDefault="00AF2AAE" w:rsidP="2A882D8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1299C43A" w14:textId="77777777" w:rsidR="00B16935" w:rsidRPr="00D72D7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4DDBEF00" w14:textId="77777777" w:rsidR="00B16935" w:rsidRPr="00D72D7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5269C" w:rsidRPr="001D5D6B" w14:paraId="6AAAB4BA" w14:textId="77777777" w:rsidTr="38F493F1">
        <w:trPr>
          <w:trHeight w:val="344"/>
        </w:trPr>
        <w:tc>
          <w:tcPr>
            <w:tcW w:w="1255" w:type="dxa"/>
          </w:tcPr>
          <w:p w14:paraId="3A83D676" w14:textId="31E4419A" w:rsidR="0025269C" w:rsidRDefault="0025269C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8</w:t>
            </w:r>
          </w:p>
        </w:tc>
        <w:tc>
          <w:tcPr>
            <w:tcW w:w="5718" w:type="dxa"/>
          </w:tcPr>
          <w:p w14:paraId="6C610248" w14:textId="77777777" w:rsidR="0025269C" w:rsidRDefault="0025269C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Status i barnehagen</w:t>
            </w:r>
          </w:p>
          <w:p w14:paraId="44810A53" w14:textId="77777777" w:rsidR="0025269C" w:rsidRDefault="00B35E0C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Siste månadane har vi hatt eit høgt fråvær</w:t>
            </w:r>
          </w:p>
          <w:p w14:paraId="08F326C3" w14:textId="77777777" w:rsidR="00B35E0C" w:rsidRDefault="009B46D4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D5D6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Masse skryt/ros til alle som har stått på noko enormt </w:t>
            </w:r>
            <w:r w:rsidR="001D5D6B" w:rsidRPr="001D5D6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for å kunne holde opent gjennom ei tøff p</w:t>
            </w:r>
            <w:r w:rsidR="001D5D6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eriode</w:t>
            </w:r>
          </w:p>
          <w:p w14:paraId="04C1BC9F" w14:textId="6AECD2EA" w:rsidR="001D5D6B" w:rsidRDefault="001D5D6B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Personalet er svært løysningsorienterte</w:t>
            </w:r>
            <w:r w:rsidR="00CB6E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og har samarbeida på kryss og tvers </w:t>
            </w:r>
            <w:r w:rsidR="0023073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av</w:t>
            </w:r>
            <w:r w:rsidR="00CB6E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avdelingane</w:t>
            </w:r>
            <w:r w:rsidR="002849A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for å få til dette. Mektig imponert og kjempe stolt av</w:t>
            </w:r>
            <w:r w:rsidR="003B248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personalet</w:t>
            </w:r>
          </w:p>
          <w:p w14:paraId="68F7B7BB" w14:textId="77777777" w:rsidR="003B2483" w:rsidRDefault="003B2483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6EC740B6" w14:textId="63C53808" w:rsidR="003B2483" w:rsidRPr="001D5D6B" w:rsidRDefault="00230736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Alle </w:t>
            </w:r>
            <w:r w:rsidR="0037079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vil bli invitert på eit sosialt treff </w:t>
            </w:r>
            <w:r w:rsidR="009F60B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like etter Påske, håpar alle 30 kan stille. Meir informasjon kjem etter leiarmøte 17.3</w:t>
            </w:r>
          </w:p>
        </w:tc>
        <w:tc>
          <w:tcPr>
            <w:tcW w:w="1061" w:type="dxa"/>
          </w:tcPr>
          <w:p w14:paraId="6D0A69C5" w14:textId="77777777" w:rsidR="0025269C" w:rsidRPr="001D5D6B" w:rsidRDefault="0025269C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43889AE2" w14:textId="77777777" w:rsidR="0025269C" w:rsidRPr="001D5D6B" w:rsidRDefault="0025269C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</w:tbl>
    <w:p w14:paraId="31A560F4" w14:textId="77777777" w:rsidR="00723816" w:rsidRPr="001D5D6B" w:rsidRDefault="00723816" w:rsidP="00311F3A">
      <w:pPr>
        <w:tabs>
          <w:tab w:val="left" w:pos="1134"/>
        </w:tabs>
        <w:rPr>
          <w:b/>
          <w:sz w:val="28"/>
          <w:szCs w:val="28"/>
          <w:lang w:val="nn-NO"/>
        </w:rPr>
      </w:pPr>
    </w:p>
    <w:p w14:paraId="2B68F629" w14:textId="77777777" w:rsidR="008901AE" w:rsidRPr="001D5D6B" w:rsidRDefault="008901AE" w:rsidP="00311F3A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8901AE" w:rsidRPr="001D5D6B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55832"/>
    <w:multiLevelType w:val="hybridMultilevel"/>
    <w:tmpl w:val="43AA3CBE"/>
    <w:lvl w:ilvl="0" w:tplc="A992BB3A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9195D"/>
    <w:multiLevelType w:val="hybridMultilevel"/>
    <w:tmpl w:val="ACB88B9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42482327">
    <w:abstractNumId w:val="5"/>
  </w:num>
  <w:num w:numId="2" w16cid:durableId="565072018">
    <w:abstractNumId w:val="4"/>
  </w:num>
  <w:num w:numId="3" w16cid:durableId="733237619">
    <w:abstractNumId w:val="0"/>
  </w:num>
  <w:num w:numId="4" w16cid:durableId="126172113">
    <w:abstractNumId w:val="1"/>
  </w:num>
  <w:num w:numId="5" w16cid:durableId="695009972">
    <w:abstractNumId w:val="2"/>
  </w:num>
  <w:num w:numId="6" w16cid:durableId="941031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5F4E"/>
    <w:rsid w:val="00027390"/>
    <w:rsid w:val="0003711E"/>
    <w:rsid w:val="00040134"/>
    <w:rsid w:val="000446ED"/>
    <w:rsid w:val="00090D22"/>
    <w:rsid w:val="000A35F7"/>
    <w:rsid w:val="000B2563"/>
    <w:rsid w:val="000C56DF"/>
    <w:rsid w:val="000D4B90"/>
    <w:rsid w:val="000D5E37"/>
    <w:rsid w:val="000E1D95"/>
    <w:rsid w:val="001027CB"/>
    <w:rsid w:val="00105DFB"/>
    <w:rsid w:val="00113E37"/>
    <w:rsid w:val="00127149"/>
    <w:rsid w:val="00150988"/>
    <w:rsid w:val="00164973"/>
    <w:rsid w:val="0016603A"/>
    <w:rsid w:val="001A2AFC"/>
    <w:rsid w:val="001D1D78"/>
    <w:rsid w:val="001D5D6B"/>
    <w:rsid w:val="001F1257"/>
    <w:rsid w:val="001F7A79"/>
    <w:rsid w:val="00217A93"/>
    <w:rsid w:val="00230736"/>
    <w:rsid w:val="00236E2C"/>
    <w:rsid w:val="00244C11"/>
    <w:rsid w:val="00251A0B"/>
    <w:rsid w:val="0025269C"/>
    <w:rsid w:val="00266220"/>
    <w:rsid w:val="002849A3"/>
    <w:rsid w:val="00286A2D"/>
    <w:rsid w:val="002C60F5"/>
    <w:rsid w:val="002D61A3"/>
    <w:rsid w:val="002D6DDE"/>
    <w:rsid w:val="002F33DC"/>
    <w:rsid w:val="0030040D"/>
    <w:rsid w:val="0030622E"/>
    <w:rsid w:val="00310720"/>
    <w:rsid w:val="00311F3A"/>
    <w:rsid w:val="003202D7"/>
    <w:rsid w:val="003338B0"/>
    <w:rsid w:val="00336610"/>
    <w:rsid w:val="003635D7"/>
    <w:rsid w:val="003649EF"/>
    <w:rsid w:val="00370799"/>
    <w:rsid w:val="0037639A"/>
    <w:rsid w:val="003765E4"/>
    <w:rsid w:val="00394088"/>
    <w:rsid w:val="003A1EB3"/>
    <w:rsid w:val="003B2483"/>
    <w:rsid w:val="003D6434"/>
    <w:rsid w:val="003E45B0"/>
    <w:rsid w:val="004004DC"/>
    <w:rsid w:val="00420B2D"/>
    <w:rsid w:val="00420BC5"/>
    <w:rsid w:val="004549B3"/>
    <w:rsid w:val="004D32F2"/>
    <w:rsid w:val="004D338E"/>
    <w:rsid w:val="004F34EC"/>
    <w:rsid w:val="004F3BFA"/>
    <w:rsid w:val="00510284"/>
    <w:rsid w:val="0051327E"/>
    <w:rsid w:val="00530D4A"/>
    <w:rsid w:val="00537F8B"/>
    <w:rsid w:val="0054337D"/>
    <w:rsid w:val="00543442"/>
    <w:rsid w:val="005448A1"/>
    <w:rsid w:val="00553C00"/>
    <w:rsid w:val="00556F93"/>
    <w:rsid w:val="00563283"/>
    <w:rsid w:val="00572DD9"/>
    <w:rsid w:val="00583949"/>
    <w:rsid w:val="00596472"/>
    <w:rsid w:val="005967C5"/>
    <w:rsid w:val="005C7DC0"/>
    <w:rsid w:val="005D4C9F"/>
    <w:rsid w:val="005D58FA"/>
    <w:rsid w:val="005E2ACE"/>
    <w:rsid w:val="005E5A94"/>
    <w:rsid w:val="005E6348"/>
    <w:rsid w:val="005F2809"/>
    <w:rsid w:val="00621F4B"/>
    <w:rsid w:val="0064615C"/>
    <w:rsid w:val="00650100"/>
    <w:rsid w:val="00650FE9"/>
    <w:rsid w:val="006675E3"/>
    <w:rsid w:val="006755FC"/>
    <w:rsid w:val="006951CC"/>
    <w:rsid w:val="006B07EC"/>
    <w:rsid w:val="006D45C5"/>
    <w:rsid w:val="006E69FF"/>
    <w:rsid w:val="006F7309"/>
    <w:rsid w:val="00723816"/>
    <w:rsid w:val="00730C76"/>
    <w:rsid w:val="007746C1"/>
    <w:rsid w:val="007770EF"/>
    <w:rsid w:val="00791CC0"/>
    <w:rsid w:val="007B7BC9"/>
    <w:rsid w:val="007C44A5"/>
    <w:rsid w:val="00801126"/>
    <w:rsid w:val="008021BD"/>
    <w:rsid w:val="0080360E"/>
    <w:rsid w:val="0081366C"/>
    <w:rsid w:val="008175DD"/>
    <w:rsid w:val="00817F2C"/>
    <w:rsid w:val="00824E80"/>
    <w:rsid w:val="00832DED"/>
    <w:rsid w:val="00836B6D"/>
    <w:rsid w:val="00841F55"/>
    <w:rsid w:val="0084220E"/>
    <w:rsid w:val="00865208"/>
    <w:rsid w:val="008751EE"/>
    <w:rsid w:val="00887023"/>
    <w:rsid w:val="008901AE"/>
    <w:rsid w:val="00896B9B"/>
    <w:rsid w:val="008A2222"/>
    <w:rsid w:val="008A243C"/>
    <w:rsid w:val="008A2BFF"/>
    <w:rsid w:val="008B192F"/>
    <w:rsid w:val="008B2D15"/>
    <w:rsid w:val="008E2C01"/>
    <w:rsid w:val="008E412F"/>
    <w:rsid w:val="009209D9"/>
    <w:rsid w:val="00921B93"/>
    <w:rsid w:val="009368C1"/>
    <w:rsid w:val="009676AA"/>
    <w:rsid w:val="00975ADD"/>
    <w:rsid w:val="009768B0"/>
    <w:rsid w:val="0099679D"/>
    <w:rsid w:val="009B249F"/>
    <w:rsid w:val="009B2BC1"/>
    <w:rsid w:val="009B46D4"/>
    <w:rsid w:val="009B47A8"/>
    <w:rsid w:val="009C750B"/>
    <w:rsid w:val="009D5AA9"/>
    <w:rsid w:val="009E5CB8"/>
    <w:rsid w:val="009E6572"/>
    <w:rsid w:val="009F1CF9"/>
    <w:rsid w:val="009F26DC"/>
    <w:rsid w:val="009F2DB7"/>
    <w:rsid w:val="009F60B1"/>
    <w:rsid w:val="00AE0963"/>
    <w:rsid w:val="00AF044E"/>
    <w:rsid w:val="00AF2AAE"/>
    <w:rsid w:val="00AF6E85"/>
    <w:rsid w:val="00B00449"/>
    <w:rsid w:val="00B14779"/>
    <w:rsid w:val="00B16935"/>
    <w:rsid w:val="00B306C5"/>
    <w:rsid w:val="00B35E0C"/>
    <w:rsid w:val="00B45936"/>
    <w:rsid w:val="00B90B22"/>
    <w:rsid w:val="00BA324D"/>
    <w:rsid w:val="00BA5720"/>
    <w:rsid w:val="00BB2C93"/>
    <w:rsid w:val="00BD13F4"/>
    <w:rsid w:val="00BE1EB1"/>
    <w:rsid w:val="00BF1495"/>
    <w:rsid w:val="00C006A5"/>
    <w:rsid w:val="00C26F64"/>
    <w:rsid w:val="00C34DFB"/>
    <w:rsid w:val="00C3621E"/>
    <w:rsid w:val="00C92CA0"/>
    <w:rsid w:val="00CA4B8A"/>
    <w:rsid w:val="00CB0BDC"/>
    <w:rsid w:val="00CB6E32"/>
    <w:rsid w:val="00CB6EEA"/>
    <w:rsid w:val="00CB772F"/>
    <w:rsid w:val="00CF04F2"/>
    <w:rsid w:val="00CF740C"/>
    <w:rsid w:val="00D12252"/>
    <w:rsid w:val="00D51044"/>
    <w:rsid w:val="00D72D75"/>
    <w:rsid w:val="00DA0E92"/>
    <w:rsid w:val="00DC1EFE"/>
    <w:rsid w:val="00DD51EF"/>
    <w:rsid w:val="00DD5794"/>
    <w:rsid w:val="00E1374F"/>
    <w:rsid w:val="00E20BC2"/>
    <w:rsid w:val="00E231AD"/>
    <w:rsid w:val="00E33088"/>
    <w:rsid w:val="00E42778"/>
    <w:rsid w:val="00E53773"/>
    <w:rsid w:val="00E66ADE"/>
    <w:rsid w:val="00E75772"/>
    <w:rsid w:val="00E943C0"/>
    <w:rsid w:val="00ED129A"/>
    <w:rsid w:val="00ED1602"/>
    <w:rsid w:val="00EE06A0"/>
    <w:rsid w:val="00EE52D3"/>
    <w:rsid w:val="00EF461C"/>
    <w:rsid w:val="00F16A45"/>
    <w:rsid w:val="00F25FAA"/>
    <w:rsid w:val="00F336C0"/>
    <w:rsid w:val="00F53E3B"/>
    <w:rsid w:val="00F72E1D"/>
    <w:rsid w:val="00F765E4"/>
    <w:rsid w:val="00F7776C"/>
    <w:rsid w:val="00F81467"/>
    <w:rsid w:val="00F914E1"/>
    <w:rsid w:val="00F9610F"/>
    <w:rsid w:val="00F9670A"/>
    <w:rsid w:val="00FA3CAD"/>
    <w:rsid w:val="00FF459A"/>
    <w:rsid w:val="00FF4B8A"/>
    <w:rsid w:val="01CE85D3"/>
    <w:rsid w:val="023F6782"/>
    <w:rsid w:val="02EF52D0"/>
    <w:rsid w:val="03F6ED09"/>
    <w:rsid w:val="04CF70E2"/>
    <w:rsid w:val="067B5DA6"/>
    <w:rsid w:val="067DF116"/>
    <w:rsid w:val="0848B502"/>
    <w:rsid w:val="0ADC4B87"/>
    <w:rsid w:val="0B2D966C"/>
    <w:rsid w:val="0BD56816"/>
    <w:rsid w:val="0BD93076"/>
    <w:rsid w:val="0C79B7C0"/>
    <w:rsid w:val="0DB4E9EB"/>
    <w:rsid w:val="0DC16A29"/>
    <w:rsid w:val="0FB54485"/>
    <w:rsid w:val="0FD0ECDC"/>
    <w:rsid w:val="1142FC7B"/>
    <w:rsid w:val="1271846D"/>
    <w:rsid w:val="160A7763"/>
    <w:rsid w:val="167AB670"/>
    <w:rsid w:val="16B0A035"/>
    <w:rsid w:val="1A55C137"/>
    <w:rsid w:val="1A861A4A"/>
    <w:rsid w:val="1ECF63F0"/>
    <w:rsid w:val="1F69C911"/>
    <w:rsid w:val="214318A9"/>
    <w:rsid w:val="21767440"/>
    <w:rsid w:val="21C7F0DF"/>
    <w:rsid w:val="21E6B754"/>
    <w:rsid w:val="221E1364"/>
    <w:rsid w:val="228E43F7"/>
    <w:rsid w:val="24668252"/>
    <w:rsid w:val="258697EF"/>
    <w:rsid w:val="25BE8206"/>
    <w:rsid w:val="2681B52E"/>
    <w:rsid w:val="28275893"/>
    <w:rsid w:val="292049D1"/>
    <w:rsid w:val="2A34F2F0"/>
    <w:rsid w:val="2A882D85"/>
    <w:rsid w:val="2AD3E577"/>
    <w:rsid w:val="2B922C3A"/>
    <w:rsid w:val="2BD2B5EB"/>
    <w:rsid w:val="2BE74E27"/>
    <w:rsid w:val="2CE387F1"/>
    <w:rsid w:val="2CF62F5F"/>
    <w:rsid w:val="2E0F884C"/>
    <w:rsid w:val="2E13CB67"/>
    <w:rsid w:val="31270E65"/>
    <w:rsid w:val="3362DCF6"/>
    <w:rsid w:val="36AAB584"/>
    <w:rsid w:val="38F493F1"/>
    <w:rsid w:val="3A090F1F"/>
    <w:rsid w:val="3B13C191"/>
    <w:rsid w:val="40383038"/>
    <w:rsid w:val="416263A9"/>
    <w:rsid w:val="42F43539"/>
    <w:rsid w:val="440D0F88"/>
    <w:rsid w:val="4449270B"/>
    <w:rsid w:val="4519F182"/>
    <w:rsid w:val="451AF65F"/>
    <w:rsid w:val="45613884"/>
    <w:rsid w:val="456AA0FB"/>
    <w:rsid w:val="48BDEE2C"/>
    <w:rsid w:val="4ABADC73"/>
    <w:rsid w:val="4B02935D"/>
    <w:rsid w:val="4B1480C0"/>
    <w:rsid w:val="4B887637"/>
    <w:rsid w:val="4C2622DF"/>
    <w:rsid w:val="4C5E01C0"/>
    <w:rsid w:val="4CA9EE31"/>
    <w:rsid w:val="4CCFD7E3"/>
    <w:rsid w:val="4D978A74"/>
    <w:rsid w:val="4DBE27D8"/>
    <w:rsid w:val="4F21B97A"/>
    <w:rsid w:val="50A497F6"/>
    <w:rsid w:val="547CFF26"/>
    <w:rsid w:val="55F24FE6"/>
    <w:rsid w:val="55FB83EB"/>
    <w:rsid w:val="57908ED0"/>
    <w:rsid w:val="599714E0"/>
    <w:rsid w:val="59B9CDD7"/>
    <w:rsid w:val="5A3EC29F"/>
    <w:rsid w:val="5A668B80"/>
    <w:rsid w:val="5A9333AD"/>
    <w:rsid w:val="5B03EE66"/>
    <w:rsid w:val="5E06A190"/>
    <w:rsid w:val="5E2A40D6"/>
    <w:rsid w:val="5E2AA1B5"/>
    <w:rsid w:val="5ED37F4B"/>
    <w:rsid w:val="606086BC"/>
    <w:rsid w:val="618DC44D"/>
    <w:rsid w:val="654F2129"/>
    <w:rsid w:val="6596E3F8"/>
    <w:rsid w:val="68F7DD1A"/>
    <w:rsid w:val="6A363A9C"/>
    <w:rsid w:val="6AD71333"/>
    <w:rsid w:val="6BE52A83"/>
    <w:rsid w:val="6BFFC9F9"/>
    <w:rsid w:val="6C7836D9"/>
    <w:rsid w:val="6ED7FE3D"/>
    <w:rsid w:val="6F03DA76"/>
    <w:rsid w:val="704CEFCE"/>
    <w:rsid w:val="712C311B"/>
    <w:rsid w:val="715C319D"/>
    <w:rsid w:val="725B2141"/>
    <w:rsid w:val="74875859"/>
    <w:rsid w:val="75A0F655"/>
    <w:rsid w:val="7685222B"/>
    <w:rsid w:val="76995CFE"/>
    <w:rsid w:val="787E569A"/>
    <w:rsid w:val="78B4A4E7"/>
    <w:rsid w:val="7902BCCA"/>
    <w:rsid w:val="793F402C"/>
    <w:rsid w:val="798C5FE2"/>
    <w:rsid w:val="79AD0137"/>
    <w:rsid w:val="7AFD52FC"/>
    <w:rsid w:val="7E1BFC7B"/>
    <w:rsid w:val="7F5F26AB"/>
    <w:rsid w:val="7FD3C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94B0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semiHidden/>
    <w:unhideWhenUsed/>
    <w:rsid w:val="00F72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elhelse.n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604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90</cp:revision>
  <cp:lastPrinted>2018-06-11T07:04:00Z</cp:lastPrinted>
  <dcterms:created xsi:type="dcterms:W3CDTF">2026-03-10T07:47:00Z</dcterms:created>
  <dcterms:modified xsi:type="dcterms:W3CDTF">2026-03-10T08:45:00Z</dcterms:modified>
</cp:coreProperties>
</file>