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3C00" w:rsidRPr="00723816" w:rsidRDefault="00113E37" w:rsidP="00596472">
      <w:pPr>
        <w:ind w:left="1416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nn-NO" w:eastAsia="nn-N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4217670</wp:posOffset>
            </wp:positionH>
            <wp:positionV relativeFrom="paragraph">
              <wp:posOffset>0</wp:posOffset>
            </wp:positionV>
            <wp:extent cx="1426845" cy="1073150"/>
            <wp:effectExtent l="0" t="0" r="1905" b="0"/>
            <wp:wrapThrough wrapText="bothSides">
              <wp:wrapPolygon edited="0">
                <wp:start x="0" y="0"/>
                <wp:lineTo x="0" y="21089"/>
                <wp:lineTo x="21340" y="21089"/>
                <wp:lineTo x="21340" y="0"/>
                <wp:lineTo x="0" y="0"/>
              </wp:wrapPolygon>
            </wp:wrapThrough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6472">
        <w:rPr>
          <w:rFonts w:ascii="Times New Roman" w:hAnsi="Times New Roman" w:cs="Times New Roman"/>
          <w:b/>
          <w:sz w:val="32"/>
          <w:szCs w:val="32"/>
        </w:rPr>
        <w:tab/>
      </w:r>
      <w:r w:rsidR="00596472">
        <w:rPr>
          <w:rFonts w:ascii="Times New Roman" w:hAnsi="Times New Roman" w:cs="Times New Roman"/>
          <w:b/>
          <w:sz w:val="32"/>
          <w:szCs w:val="32"/>
        </w:rPr>
        <w:tab/>
      </w:r>
      <w:r w:rsidR="00FF459A">
        <w:rPr>
          <w:rFonts w:ascii="Times New Roman" w:hAnsi="Times New Roman" w:cs="Times New Roman"/>
          <w:b/>
          <w:sz w:val="32"/>
          <w:szCs w:val="32"/>
        </w:rPr>
        <w:t>Referat</w:t>
      </w:r>
    </w:p>
    <w:p w:rsidR="002D61A3" w:rsidRDefault="00723816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 w:rsidRPr="00723816">
        <w:rPr>
          <w:rFonts w:ascii="Times New Roman" w:hAnsi="Times New Roman" w:cs="Times New Roman"/>
          <w:b/>
          <w:sz w:val="28"/>
          <w:szCs w:val="28"/>
        </w:rPr>
        <w:t>Møtetype og nummer:</w:t>
      </w:r>
      <w:r w:rsidR="006951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styremøte </w:t>
      </w:r>
      <w:r w:rsidR="0040361E">
        <w:rPr>
          <w:rFonts w:ascii="Times New Roman" w:hAnsi="Times New Roman" w:cs="Times New Roman"/>
          <w:b/>
          <w:sz w:val="28"/>
          <w:szCs w:val="28"/>
        </w:rPr>
        <w:t>Februar 2019</w:t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 w:rsidRPr="00723816">
        <w:rPr>
          <w:rFonts w:ascii="Times New Roman" w:hAnsi="Times New Roman" w:cs="Times New Roman"/>
          <w:b/>
          <w:sz w:val="28"/>
          <w:szCs w:val="28"/>
        </w:rPr>
        <w:t>Dato:</w:t>
      </w:r>
      <w:r w:rsidR="00E537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361E">
        <w:rPr>
          <w:rFonts w:ascii="Times New Roman" w:hAnsi="Times New Roman" w:cs="Times New Roman"/>
          <w:b/>
          <w:sz w:val="28"/>
          <w:szCs w:val="28"/>
        </w:rPr>
        <w:t>11.02.19</w:t>
      </w:r>
    </w:p>
    <w:p w:rsidR="008751EE" w:rsidRDefault="008751EE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Tilstade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 Kristoffer Myklebust, Lillian Hellebust, Liv Grete Stokke, Trude Ulvestad, Randi </w:t>
      </w:r>
      <w:proofErr w:type="spellStart"/>
      <w:r w:rsidR="00556F93">
        <w:rPr>
          <w:rFonts w:ascii="Times New Roman" w:hAnsi="Times New Roman" w:cs="Times New Roman"/>
          <w:b/>
          <w:sz w:val="28"/>
          <w:szCs w:val="28"/>
        </w:rPr>
        <w:t>Krøvel</w:t>
      </w:r>
      <w:proofErr w:type="spellEnd"/>
      <w:r w:rsidR="00556F9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53773" w:rsidRDefault="00596472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Tid:</w:t>
      </w:r>
      <w:r w:rsidR="008B19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40361E">
        <w:rPr>
          <w:rFonts w:ascii="Times New Roman" w:hAnsi="Times New Roman" w:cs="Times New Roman"/>
          <w:b/>
          <w:sz w:val="28"/>
          <w:szCs w:val="28"/>
        </w:rPr>
        <w:t>19.30-20.45</w:t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E53773">
        <w:rPr>
          <w:rFonts w:ascii="Times New Roman" w:hAnsi="Times New Roman" w:cs="Times New Roman"/>
          <w:b/>
          <w:sz w:val="28"/>
          <w:szCs w:val="28"/>
        </w:rPr>
        <w:t>Skrivar</w:t>
      </w:r>
      <w:proofErr w:type="spellEnd"/>
      <w:r w:rsidR="00E53773">
        <w:rPr>
          <w:rFonts w:ascii="Times New Roman" w:hAnsi="Times New Roman" w:cs="Times New Roman"/>
          <w:b/>
          <w:sz w:val="28"/>
          <w:szCs w:val="28"/>
        </w:rPr>
        <w:t>: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 Arnt-Helge Bjerknes</w:t>
      </w:r>
    </w:p>
    <w:p w:rsidR="00244C11" w:rsidRDefault="00563283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NR.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Innhold</w:t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Ansvar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="00244C11">
        <w:rPr>
          <w:rFonts w:ascii="Times New Roman" w:hAnsi="Times New Roman" w:cs="Times New Roman"/>
          <w:b/>
          <w:sz w:val="28"/>
          <w:szCs w:val="28"/>
        </w:rPr>
        <w:t>Vedlegg</w:t>
      </w:r>
      <w:proofErr w:type="gramEnd"/>
    </w:p>
    <w:tbl>
      <w:tblPr>
        <w:tblStyle w:val="Tabellrutenett"/>
        <w:tblW w:w="9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"/>
        <w:gridCol w:w="1033"/>
        <w:gridCol w:w="770"/>
        <w:gridCol w:w="222"/>
        <w:gridCol w:w="222"/>
        <w:gridCol w:w="4504"/>
        <w:gridCol w:w="1061"/>
        <w:gridCol w:w="1262"/>
      </w:tblGrid>
      <w:tr w:rsidR="00563283" w:rsidTr="0040361E">
        <w:trPr>
          <w:trHeight w:val="422"/>
        </w:trPr>
        <w:tc>
          <w:tcPr>
            <w:tcW w:w="1255" w:type="dxa"/>
            <w:gridSpan w:val="2"/>
          </w:tcPr>
          <w:p w:rsidR="00563283" w:rsidRPr="00801126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82959734"/>
          </w:p>
        </w:tc>
        <w:tc>
          <w:tcPr>
            <w:tcW w:w="5718" w:type="dxa"/>
            <w:gridSpan w:val="4"/>
          </w:tcPr>
          <w:p w:rsidR="00563283" w:rsidRPr="009209D9" w:rsidRDefault="001027CB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Gjennomgang av re</w:t>
            </w:r>
            <w:r w:rsidR="00B14779" w:rsidRPr="009209D9">
              <w:rPr>
                <w:rFonts w:ascii="Times New Roman" w:hAnsi="Times New Roman" w:cs="Times New Roman"/>
                <w:sz w:val="28"/>
                <w:szCs w:val="28"/>
              </w:rPr>
              <w:t xml:space="preserve">ferat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og sist </w:t>
            </w:r>
            <w:r w:rsidR="00B14779" w:rsidRPr="009209D9">
              <w:rPr>
                <w:rFonts w:ascii="Times New Roman" w:hAnsi="Times New Roman" w:cs="Times New Roman"/>
                <w:sz w:val="28"/>
                <w:szCs w:val="28"/>
              </w:rPr>
              <w:t>møte</w:t>
            </w:r>
          </w:p>
        </w:tc>
        <w:tc>
          <w:tcPr>
            <w:tcW w:w="1061" w:type="dxa"/>
          </w:tcPr>
          <w:p w:rsidR="00563283" w:rsidRPr="009209D9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</w:tcPr>
          <w:p w:rsidR="00563283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3283" w:rsidTr="0040361E">
        <w:trPr>
          <w:trHeight w:val="344"/>
        </w:trPr>
        <w:tc>
          <w:tcPr>
            <w:tcW w:w="1255" w:type="dxa"/>
            <w:gridSpan w:val="2"/>
          </w:tcPr>
          <w:p w:rsidR="00563283" w:rsidRPr="00801126" w:rsidRDefault="00556F9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8" w:type="dxa"/>
            <w:gridSpan w:val="4"/>
          </w:tcPr>
          <w:p w:rsidR="00563283" w:rsidRDefault="0040361E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Årsmøte 2019: Dato 27.03.19 kl. 20.00</w:t>
            </w:r>
          </w:p>
          <w:p w:rsidR="0040361E" w:rsidRDefault="0040361E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Annonse i mørenytt 16.02.</w:t>
            </w:r>
          </w:p>
          <w:p w:rsidR="0040361E" w:rsidRDefault="0040361E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Frist for saker: 28.02.</w:t>
            </w:r>
          </w:p>
          <w:p w:rsidR="0040361E" w:rsidRPr="006951CC" w:rsidRDefault="0040361E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Innkalling på heimesida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frå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06.03.</w:t>
            </w:r>
          </w:p>
        </w:tc>
        <w:tc>
          <w:tcPr>
            <w:tcW w:w="1061" w:type="dxa"/>
          </w:tcPr>
          <w:p w:rsidR="00563283" w:rsidRPr="00801126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563283" w:rsidRPr="00801126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283" w:rsidRPr="009209D9" w:rsidTr="0040361E">
        <w:trPr>
          <w:trHeight w:val="397"/>
        </w:trPr>
        <w:tc>
          <w:tcPr>
            <w:tcW w:w="1255" w:type="dxa"/>
            <w:gridSpan w:val="2"/>
          </w:tcPr>
          <w:p w:rsidR="00563283" w:rsidRDefault="00556F9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8" w:type="dxa"/>
            <w:gridSpan w:val="4"/>
          </w:tcPr>
          <w:p w:rsidR="009209D9" w:rsidRPr="009209D9" w:rsidRDefault="0040361E" w:rsidP="00572DD9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Regnskap 2018, ser ut som det blir eit bra overskot.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Presenterar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dette på årsmøte</w:t>
            </w:r>
            <w:r w:rsidR="00556F93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</w:t>
            </w:r>
          </w:p>
        </w:tc>
        <w:tc>
          <w:tcPr>
            <w:tcW w:w="1061" w:type="dxa"/>
          </w:tcPr>
          <w:p w:rsidR="00563283" w:rsidRPr="009209D9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</w:tcPr>
          <w:p w:rsidR="00563283" w:rsidRPr="009209D9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563283" w:rsidTr="0040361E">
        <w:trPr>
          <w:trHeight w:val="370"/>
        </w:trPr>
        <w:tc>
          <w:tcPr>
            <w:tcW w:w="1255" w:type="dxa"/>
            <w:gridSpan w:val="2"/>
          </w:tcPr>
          <w:p w:rsidR="00563283" w:rsidRDefault="00556F9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18" w:type="dxa"/>
            <w:gridSpan w:val="4"/>
          </w:tcPr>
          <w:p w:rsidR="00027390" w:rsidRDefault="0040361E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Opptak 2019: Vi går for ei løysing der småbarn blir tre grupper med 13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born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kvar,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store blir to grupper med 24-27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born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kvar gruppe. Første opptaksmøte er 7.mars</w:t>
            </w:r>
          </w:p>
        </w:tc>
        <w:tc>
          <w:tcPr>
            <w:tcW w:w="1061" w:type="dxa"/>
          </w:tcPr>
          <w:p w:rsidR="009209D9" w:rsidRPr="00801126" w:rsidRDefault="009209D9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563283" w:rsidRPr="00801126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Tr="0040361E">
        <w:trPr>
          <w:trHeight w:val="344"/>
        </w:trPr>
        <w:tc>
          <w:tcPr>
            <w:tcW w:w="1255" w:type="dxa"/>
            <w:gridSpan w:val="2"/>
          </w:tcPr>
          <w:p w:rsidR="00B16935" w:rsidRDefault="00530D4A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18" w:type="dxa"/>
            <w:gridSpan w:val="4"/>
          </w:tcPr>
          <w:p w:rsidR="00B16935" w:rsidRDefault="0040361E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Lærling: Dersom opptaket går som vi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ynskjer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kan barnehagen ta inn inntil to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lærlingar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Kostnadsramme på inntil 200000,- for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barnehageår.</w:t>
            </w:r>
          </w:p>
        </w:tc>
        <w:tc>
          <w:tcPr>
            <w:tcW w:w="1061" w:type="dxa"/>
          </w:tcPr>
          <w:p w:rsidR="00B16935" w:rsidRPr="00801126" w:rsidRDefault="00B16935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B16935" w:rsidRPr="00801126" w:rsidRDefault="00B16935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B16935" w:rsidTr="0040361E">
        <w:trPr>
          <w:trHeight w:val="344"/>
        </w:trPr>
        <w:tc>
          <w:tcPr>
            <w:tcW w:w="1255" w:type="dxa"/>
            <w:gridSpan w:val="2"/>
          </w:tcPr>
          <w:p w:rsidR="00B16935" w:rsidRDefault="00530D4A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18" w:type="dxa"/>
            <w:gridSpan w:val="4"/>
          </w:tcPr>
          <w:p w:rsidR="00B16935" w:rsidRPr="009209D9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Tr="0040361E">
        <w:trPr>
          <w:trHeight w:val="370"/>
        </w:trPr>
        <w:tc>
          <w:tcPr>
            <w:tcW w:w="1255" w:type="dxa"/>
            <w:gridSpan w:val="2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Tr="0040361E">
        <w:trPr>
          <w:trHeight w:val="344"/>
        </w:trPr>
        <w:tc>
          <w:tcPr>
            <w:tcW w:w="1255" w:type="dxa"/>
            <w:gridSpan w:val="2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</w:tcPr>
          <w:p w:rsidR="00B16935" w:rsidRDefault="00B16935" w:rsidP="00B16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22"/>
        </w:trPr>
        <w:tc>
          <w:tcPr>
            <w:tcW w:w="1255" w:type="dxa"/>
            <w:gridSpan w:val="2"/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</w:tcPr>
          <w:p w:rsidR="00B16935" w:rsidRPr="00E231AD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6935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</w:tcPr>
          <w:p w:rsidR="00B16935" w:rsidRPr="008B192F" w:rsidRDefault="00B16935" w:rsidP="008B192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  <w:gridSpan w:val="2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</w:tcPr>
          <w:p w:rsidR="00B16935" w:rsidRPr="006951CC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935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  <w:gridSpan w:val="2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</w:tcPr>
          <w:p w:rsidR="00B16935" w:rsidRPr="00244C11" w:rsidRDefault="00B16935" w:rsidP="00B16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  <w:gridSpan w:val="2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</w:tcPr>
          <w:p w:rsidR="00B16935" w:rsidRDefault="00B16935" w:rsidP="00B16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  <w:gridSpan w:val="2"/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6935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  <w:gridSpan w:val="2"/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</w:tcPr>
          <w:p w:rsidR="00B16935" w:rsidRPr="006951CC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  <w:gridSpan w:val="2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</w:tcPr>
          <w:p w:rsidR="00B16935" w:rsidRPr="006951CC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935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  <w:gridSpan w:val="2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</w:tcPr>
          <w:p w:rsidR="00B16935" w:rsidRPr="00244C11" w:rsidRDefault="00B16935" w:rsidP="00B16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Tr="00AA5FF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  <w:tcBorders>
              <w:bottom w:val="nil"/>
            </w:tcBorders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  <w:tcBorders>
              <w:bottom w:val="nil"/>
            </w:tcBorders>
          </w:tcPr>
          <w:p w:rsidR="00B16935" w:rsidRDefault="00B16935" w:rsidP="00B16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1061" w:type="dxa"/>
            <w:tcBorders>
              <w:bottom w:val="nil"/>
              <w:right w:val="single" w:sz="4" w:space="0" w:color="auto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  <w:bottom w:val="nil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RPr="00801126" w:rsidTr="00AA5FFB">
        <w:trPr>
          <w:trHeight w:val="370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RPr="00801126" w:rsidTr="00AA5FFB">
        <w:trPr>
          <w:trHeight w:val="344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RPr="00801126" w:rsidTr="00AA5FFB">
        <w:trPr>
          <w:trHeight w:val="344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16935" w:rsidRPr="00244C11" w:rsidRDefault="00B16935" w:rsidP="00B16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RPr="00801126" w:rsidTr="00AA5FFB">
        <w:trPr>
          <w:trHeight w:val="370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16935" w:rsidRDefault="00B16935" w:rsidP="00B16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Tr="00AA5FF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6935" w:rsidRPr="00801126" w:rsidTr="00AA5FF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45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16935" w:rsidRPr="006951CC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RPr="00801126" w:rsidTr="00AA5FF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22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16935" w:rsidRPr="006951CC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9FF" w:rsidTr="0040361E">
        <w:trPr>
          <w:gridAfter w:val="3"/>
          <w:wAfter w:w="6827" w:type="dxa"/>
          <w:trHeight w:val="51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Pr="009209D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9209D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69FF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Pr="006951CC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RPr="009209D9" w:rsidTr="0040361E"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Pr="009209D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9209D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9209D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6E69FF" w:rsidTr="0040361E"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Pr="009209D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40361E"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51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Pr="00E231AD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69FF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Pr="008B192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Pr="006951CC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9FF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Pr="00244C11" w:rsidRDefault="006E69FF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69FF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Pr="006951CC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Pr="006951CC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9FF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Pr="00244C11" w:rsidRDefault="006E69FF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RPr="00801126" w:rsidTr="0040361E"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RPr="00801126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RPr="00801126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Pr="00244C11" w:rsidRDefault="006E69FF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RPr="00801126" w:rsidTr="0040361E"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69FF" w:rsidRPr="00801126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Pr="006951CC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RPr="00801126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51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69FF" w:rsidRPr="006951CC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3816" w:rsidRPr="00723816" w:rsidRDefault="00723816" w:rsidP="00887023">
      <w:pPr>
        <w:tabs>
          <w:tab w:val="left" w:pos="1134"/>
        </w:tabs>
        <w:rPr>
          <w:b/>
          <w:sz w:val="28"/>
          <w:szCs w:val="28"/>
        </w:rPr>
      </w:pPr>
    </w:p>
    <w:sectPr w:rsidR="00723816" w:rsidRPr="00723816" w:rsidSect="00553C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1A5BD6"/>
    <w:multiLevelType w:val="hybridMultilevel"/>
    <w:tmpl w:val="E4809548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D6795"/>
    <w:multiLevelType w:val="hybridMultilevel"/>
    <w:tmpl w:val="8CFE5924"/>
    <w:lvl w:ilvl="0" w:tplc="3802221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462F55"/>
    <w:multiLevelType w:val="multilevel"/>
    <w:tmpl w:val="202A4F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5977E73"/>
    <w:multiLevelType w:val="multilevel"/>
    <w:tmpl w:val="027CBD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816"/>
    <w:rsid w:val="00027390"/>
    <w:rsid w:val="001027CB"/>
    <w:rsid w:val="00113E37"/>
    <w:rsid w:val="0016603A"/>
    <w:rsid w:val="00236E2C"/>
    <w:rsid w:val="00244C11"/>
    <w:rsid w:val="002D61A3"/>
    <w:rsid w:val="0030622E"/>
    <w:rsid w:val="003202D7"/>
    <w:rsid w:val="003338B0"/>
    <w:rsid w:val="0040361E"/>
    <w:rsid w:val="004D338E"/>
    <w:rsid w:val="00530D4A"/>
    <w:rsid w:val="005448A1"/>
    <w:rsid w:val="00553C00"/>
    <w:rsid w:val="00556F93"/>
    <w:rsid w:val="00563283"/>
    <w:rsid w:val="00572DD9"/>
    <w:rsid w:val="00596472"/>
    <w:rsid w:val="00621F4B"/>
    <w:rsid w:val="00650FE9"/>
    <w:rsid w:val="006951CC"/>
    <w:rsid w:val="006E69FF"/>
    <w:rsid w:val="00723816"/>
    <w:rsid w:val="00801126"/>
    <w:rsid w:val="008751EE"/>
    <w:rsid w:val="00887023"/>
    <w:rsid w:val="008A243C"/>
    <w:rsid w:val="008A2BFF"/>
    <w:rsid w:val="008B192F"/>
    <w:rsid w:val="008E412F"/>
    <w:rsid w:val="009209D9"/>
    <w:rsid w:val="009B2BC1"/>
    <w:rsid w:val="009D5AA9"/>
    <w:rsid w:val="009F2DB7"/>
    <w:rsid w:val="00AA5FFB"/>
    <w:rsid w:val="00B14779"/>
    <w:rsid w:val="00B16935"/>
    <w:rsid w:val="00B90B22"/>
    <w:rsid w:val="00BF1495"/>
    <w:rsid w:val="00E231AD"/>
    <w:rsid w:val="00E53773"/>
    <w:rsid w:val="00FF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5E837"/>
  <w15:docId w15:val="{36F7656E-5A0A-4F12-BE02-E742E3BCB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23816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01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01126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8011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176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bruker</dc:creator>
  <cp:lastModifiedBy>Microsoft Office-bruker</cp:lastModifiedBy>
  <cp:revision>3</cp:revision>
  <cp:lastPrinted>2018-06-11T07:04:00Z</cp:lastPrinted>
  <dcterms:created xsi:type="dcterms:W3CDTF">2018-10-02T13:12:00Z</dcterms:created>
  <dcterms:modified xsi:type="dcterms:W3CDTF">2019-02-12T12:57:00Z</dcterms:modified>
</cp:coreProperties>
</file>