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7BFDF" w14:textId="77777777" w:rsidR="000E4981" w:rsidRDefault="00C259E4">
      <w:r>
        <w:t xml:space="preserve">Referat </w:t>
      </w:r>
      <w:proofErr w:type="spellStart"/>
      <w:r>
        <w:t>frå</w:t>
      </w:r>
      <w:proofErr w:type="spellEnd"/>
      <w:r>
        <w:t xml:space="preserve"> styremøte, januar </w:t>
      </w:r>
      <w:r w:rsidR="00A24D2E">
        <w:t xml:space="preserve">2016. </w:t>
      </w:r>
    </w:p>
    <w:p w14:paraId="18F8A070" w14:textId="77777777" w:rsidR="00C259E4" w:rsidRDefault="00C259E4"/>
    <w:p w14:paraId="152F94AC" w14:textId="77777777" w:rsidR="00C259E4" w:rsidRDefault="00C259E4">
      <w:r>
        <w:t xml:space="preserve">Til </w:t>
      </w:r>
      <w:proofErr w:type="spellStart"/>
      <w:r>
        <w:t>stades</w:t>
      </w:r>
      <w:proofErr w:type="spellEnd"/>
      <w:r>
        <w:t xml:space="preserve">: Ingvill </w:t>
      </w:r>
      <w:proofErr w:type="spellStart"/>
      <w:r>
        <w:t>Korsfur</w:t>
      </w:r>
      <w:proofErr w:type="spellEnd"/>
      <w:r>
        <w:t xml:space="preserve"> Ose, Trude Velle, Randi Vatne, Kristoffer Myklebust, Joakim Bjørgen</w:t>
      </w:r>
    </w:p>
    <w:p w14:paraId="5D6755DC" w14:textId="77777777" w:rsidR="00C259E4" w:rsidRDefault="00C259E4"/>
    <w:p w14:paraId="6055CEC8" w14:textId="77777777" w:rsidR="00C259E4" w:rsidRDefault="00C259E4">
      <w:r>
        <w:t xml:space="preserve">Saker: </w:t>
      </w:r>
    </w:p>
    <w:p w14:paraId="56EAC425" w14:textId="77777777" w:rsidR="00C259E4" w:rsidRDefault="00C259E4" w:rsidP="00C259E4">
      <w:pPr>
        <w:pStyle w:val="Listeavsnitt"/>
        <w:numPr>
          <w:ilvl w:val="0"/>
          <w:numId w:val="1"/>
        </w:numPr>
      </w:pPr>
      <w:r>
        <w:t xml:space="preserve">Årsmøte 2016 Dato 8.mars, </w:t>
      </w:r>
      <w:proofErr w:type="spellStart"/>
      <w:r>
        <w:t>vanlege</w:t>
      </w:r>
      <w:proofErr w:type="spellEnd"/>
      <w:r>
        <w:t xml:space="preserve"> årsmøtesaker som regnskap og val. Joakim Bjørgen står på val.</w:t>
      </w:r>
    </w:p>
    <w:p w14:paraId="07739217" w14:textId="77777777" w:rsidR="000260FD" w:rsidRDefault="000260FD" w:rsidP="00C259E4">
      <w:pPr>
        <w:pStyle w:val="Listeavsnitt"/>
        <w:numPr>
          <w:ilvl w:val="0"/>
          <w:numId w:val="1"/>
        </w:numPr>
      </w:pPr>
      <w:proofErr w:type="spellStart"/>
      <w:r>
        <w:t>Styrar</w:t>
      </w:r>
      <w:proofErr w:type="spellEnd"/>
      <w:r>
        <w:t xml:space="preserve"> </w:t>
      </w:r>
      <w:proofErr w:type="spellStart"/>
      <w:r>
        <w:t>ordnar</w:t>
      </w:r>
      <w:proofErr w:type="spellEnd"/>
      <w:r>
        <w:t xml:space="preserve"> med innkalling i avisa, legg ut sakliste på heimesida. </w:t>
      </w:r>
      <w:proofErr w:type="spellStart"/>
      <w:r>
        <w:t>Styrar</w:t>
      </w:r>
      <w:proofErr w:type="spellEnd"/>
      <w:r>
        <w:t xml:space="preserve"> er </w:t>
      </w:r>
      <w:proofErr w:type="spellStart"/>
      <w:r>
        <w:t>møteleiar</w:t>
      </w:r>
      <w:proofErr w:type="spellEnd"/>
      <w:r>
        <w:t xml:space="preserve"> under årsmøte.</w:t>
      </w:r>
      <w:bookmarkStart w:id="0" w:name="_GoBack"/>
      <w:bookmarkEnd w:id="0"/>
    </w:p>
    <w:p w14:paraId="77B83D3E" w14:textId="77777777" w:rsidR="00C259E4" w:rsidRDefault="00C259E4" w:rsidP="00C259E4">
      <w:pPr>
        <w:pStyle w:val="Listeavsnitt"/>
        <w:numPr>
          <w:ilvl w:val="0"/>
          <w:numId w:val="1"/>
        </w:numPr>
      </w:pPr>
      <w:r>
        <w:t xml:space="preserve">IA: barnehagen går inn for å bli ei IA bedrift, </w:t>
      </w:r>
      <w:proofErr w:type="spellStart"/>
      <w:r>
        <w:t>styrar</w:t>
      </w:r>
      <w:proofErr w:type="spellEnd"/>
      <w:r>
        <w:t xml:space="preserve"> melder barnehagen inn.</w:t>
      </w:r>
    </w:p>
    <w:p w14:paraId="721258E6" w14:textId="77777777" w:rsidR="00C259E4" w:rsidRDefault="00C259E4" w:rsidP="00C259E4">
      <w:pPr>
        <w:pStyle w:val="Listeavsnitt"/>
        <w:numPr>
          <w:ilvl w:val="0"/>
          <w:numId w:val="1"/>
        </w:numPr>
      </w:pPr>
      <w:r>
        <w:t xml:space="preserve">Barnehagen skifter ut alle </w:t>
      </w:r>
      <w:proofErr w:type="spellStart"/>
      <w:r>
        <w:t>kleskrokane</w:t>
      </w:r>
      <w:proofErr w:type="spellEnd"/>
      <w:r>
        <w:t xml:space="preserve"> til </w:t>
      </w:r>
      <w:proofErr w:type="spellStart"/>
      <w:r>
        <w:t>borna</w:t>
      </w:r>
      <w:proofErr w:type="spellEnd"/>
      <w:r>
        <w:t xml:space="preserve"> med kroker som gir etter ved 6 kg. Trykk.</w:t>
      </w:r>
    </w:p>
    <w:p w14:paraId="44E9669E" w14:textId="77777777" w:rsidR="00C259E4" w:rsidRDefault="000260FD" w:rsidP="00C259E4">
      <w:pPr>
        <w:pStyle w:val="Listeavsnitt"/>
        <w:numPr>
          <w:ilvl w:val="0"/>
          <w:numId w:val="1"/>
        </w:numPr>
      </w:pPr>
      <w:r>
        <w:t>Arbeidet med uteområdet vil starte så raskt som mulig etter nyttår.</w:t>
      </w:r>
    </w:p>
    <w:p w14:paraId="49128700" w14:textId="77777777" w:rsidR="00C259E4" w:rsidRDefault="00C259E4"/>
    <w:p w14:paraId="66D1EF67" w14:textId="77777777" w:rsidR="000260FD" w:rsidRDefault="000260FD">
      <w:r>
        <w:t>Neste møte blir 8.mars</w:t>
      </w:r>
    </w:p>
    <w:p w14:paraId="1EDA2B8B" w14:textId="77777777" w:rsidR="000260FD" w:rsidRDefault="000260FD"/>
    <w:p w14:paraId="32C54744" w14:textId="77777777" w:rsidR="000260FD" w:rsidRDefault="000260FD"/>
    <w:p w14:paraId="554BD863" w14:textId="77777777" w:rsidR="000260FD" w:rsidRDefault="000260FD">
      <w:r>
        <w:t>Arnt-Helge Bjerknes</w:t>
      </w:r>
    </w:p>
    <w:sectPr w:rsidR="000260FD" w:rsidSect="00931B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71487"/>
    <w:multiLevelType w:val="hybridMultilevel"/>
    <w:tmpl w:val="587643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E4"/>
    <w:rsid w:val="000260FD"/>
    <w:rsid w:val="00653A60"/>
    <w:rsid w:val="00931B72"/>
    <w:rsid w:val="00A24D2E"/>
    <w:rsid w:val="00C2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AE7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2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Arnt-Helge Bjerknes</dc:creator>
  <cp:keywords/>
  <dc:description/>
  <cp:lastModifiedBy>Arnt-Helge Bjerknes</cp:lastModifiedBy>
  <cp:revision>1</cp:revision>
  <dcterms:created xsi:type="dcterms:W3CDTF">2016-09-29T08:14:00Z</dcterms:created>
  <dcterms:modified xsi:type="dcterms:W3CDTF">2016-09-29T08:28:00Z</dcterms:modified>
</cp:coreProperties>
</file>