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F9" w:rsidRPr="00723816" w:rsidRDefault="002C42F9" w:rsidP="002C42F9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9264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Referat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</w:t>
      </w:r>
      <w:r>
        <w:rPr>
          <w:rFonts w:ascii="Times New Roman" w:hAnsi="Times New Roman" w:cs="Times New Roman"/>
          <w:b/>
          <w:sz w:val="28"/>
          <w:szCs w:val="28"/>
        </w:rPr>
        <w:t xml:space="preserve">: Foreldremøte våren 2018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3816">
        <w:rPr>
          <w:rFonts w:ascii="Times New Roman" w:hAnsi="Times New Roman" w:cs="Times New Roman"/>
          <w:b/>
          <w:sz w:val="28"/>
          <w:szCs w:val="28"/>
        </w:rPr>
        <w:t>Dato: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04.06.2018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Deltok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60 foreldre og 22 personale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18-20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Arnt-Helge</w:t>
      </w:r>
    </w:p>
    <w:p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2C42F9" w:rsidTr="007C13DE">
        <w:trPr>
          <w:trHeight w:val="422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  <w:r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5718" w:type="dxa"/>
          </w:tcPr>
          <w:p w:rsidR="00D308E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Barnehageopptaket, rutiner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søknadsfrist 1.mars til </w:t>
            </w:r>
            <w:r w:rsidR="00D308E9">
              <w:rPr>
                <w:rFonts w:ascii="Times New Roman" w:hAnsi="Times New Roman" w:cs="Times New Roman"/>
                <w:sz w:val="28"/>
                <w:szCs w:val="28"/>
              </w:rPr>
              <w:t>tilvenninga er gjort.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1.mars: søknadsfrist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Veke 21-22: Barnegruppene vil være klare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Veke 23-24: Besøksdag i barnehagen for ny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/foreldre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Veke 24-25: Tilsendt velkomstbrev og informasjon om tilvenninga</w:t>
            </w:r>
          </w:p>
          <w:p w:rsidR="002C42F9" w:rsidRPr="009209D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Veke 33: Nytt barnehageår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startar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Måndagen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startar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med planleggingsdag.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Tysdagen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første dagen for nye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1" w:type="dxa"/>
          </w:tcPr>
          <w:p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Tr="007C13DE">
        <w:trPr>
          <w:trHeight w:val="344"/>
        </w:trPr>
        <w:tc>
          <w:tcPr>
            <w:tcW w:w="1255" w:type="dxa"/>
          </w:tcPr>
          <w:p w:rsidR="002C42F9" w:rsidRPr="00801126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5718" w:type="dxa"/>
          </w:tcPr>
          <w:p w:rsidR="002C42F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Presentasjon av kven som sitt i styret: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Dette finn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heimesida til barnehagen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Kristoffer Myklebust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Lillian Hellebust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 Grete Stokke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Randi Vatne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Krøvel</w:t>
            </w:r>
            <w:proofErr w:type="spellEnd"/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Trude Velle Ulvestad</w:t>
            </w:r>
          </w:p>
          <w:p w:rsidR="00D308E9" w:rsidRPr="006951CC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Arnt-Helge Bjerknes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9209D9" w:rsidTr="007C13DE">
        <w:trPr>
          <w:trHeight w:val="397"/>
        </w:trPr>
        <w:tc>
          <w:tcPr>
            <w:tcW w:w="1255" w:type="dxa"/>
          </w:tcPr>
          <w:p w:rsidR="002C42F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</w:t>
            </w:r>
          </w:p>
        </w:tc>
        <w:tc>
          <w:tcPr>
            <w:tcW w:w="5718" w:type="dxa"/>
          </w:tcPr>
          <w:p w:rsidR="002C42F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Presentasjon av SU (samarbeidsutvalet)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finn ein på heimesida: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lastRenderedPageBreak/>
              <w:t xml:space="preserve">Gloria E 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Minkov</w:t>
            </w:r>
            <w:proofErr w:type="spellEnd"/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Gry Sætre Øye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Beate Bjerkvik</w:t>
            </w:r>
          </w:p>
          <w:p w:rsidR="00D308E9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Bodil Tvergrov</w:t>
            </w:r>
          </w:p>
          <w:p w:rsidR="00D308E9" w:rsidRPr="009209D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Kristoffer Myklebust</w:t>
            </w:r>
          </w:p>
        </w:tc>
        <w:tc>
          <w:tcPr>
            <w:tcW w:w="1061" w:type="dxa"/>
          </w:tcPr>
          <w:p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2C42F9" w:rsidTr="007C13DE">
        <w:trPr>
          <w:trHeight w:val="370"/>
        </w:trPr>
        <w:tc>
          <w:tcPr>
            <w:tcW w:w="1255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5718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Presenterte barnehagen, viste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bilder av kva vi har i barnehagen både inne og ute.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bilde ligg på heimesida.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rPr>
          <w:trHeight w:val="344"/>
        </w:trPr>
        <w:tc>
          <w:tcPr>
            <w:tcW w:w="1255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5/18</w:t>
            </w:r>
          </w:p>
        </w:tc>
        <w:tc>
          <w:tcPr>
            <w:tcW w:w="5718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Vedtektene til barnehagen: Finn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heimesida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Gjekk gjennom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vedtektene: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 Opptak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Opningtid</w:t>
            </w:r>
            <w:proofErr w:type="spellEnd"/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 Foreldrebetaling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Oppseiing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 plass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 Dugnadsplikt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C42F9" w:rsidTr="007C13DE">
        <w:trPr>
          <w:trHeight w:val="344"/>
        </w:trPr>
        <w:tc>
          <w:tcPr>
            <w:tcW w:w="1255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6/18</w:t>
            </w:r>
          </w:p>
        </w:tc>
        <w:tc>
          <w:tcPr>
            <w:tcW w:w="5718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Presentasjon av barnegruppene og personale: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blir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småbornsgrupper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</w:p>
          <w:p w:rsidR="00806CE3" w:rsidRPr="009209D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 blir 2 grupper med store born, desse igjen skal dele seg slik at dei blir fire grupper med 13-15 born i kvar gruppe.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rPr>
          <w:trHeight w:val="370"/>
        </w:trPr>
        <w:tc>
          <w:tcPr>
            <w:tcW w:w="1255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7/18</w:t>
            </w:r>
          </w:p>
        </w:tc>
        <w:tc>
          <w:tcPr>
            <w:tcW w:w="5718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Foreldrebetaling: </w:t>
            </w:r>
          </w:p>
          <w:p w:rsidR="00806CE3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 heimesidene til Ørsta kommune 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søkje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redusert foreldrebetaling dersom den samla inntekta i husstanden er under kr. 533.500,- 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rPr>
          <w:trHeight w:val="344"/>
        </w:trPr>
        <w:tc>
          <w:tcPr>
            <w:tcW w:w="1255" w:type="dxa"/>
          </w:tcPr>
          <w:p w:rsidR="002C42F9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5718" w:type="dxa"/>
          </w:tcPr>
          <w:p w:rsidR="002C42F9" w:rsidRDefault="00806CE3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Heimesida:</w:t>
            </w:r>
          </w:p>
          <w:p w:rsidR="00806CE3" w:rsidRDefault="00806CE3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Gjennomgang av enkelte endringa som har blitt gjort med heimesida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 foreldremøte.</w:t>
            </w:r>
          </w:p>
          <w:p w:rsidR="00806CE3" w:rsidRDefault="00806CE3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lenke, og litt nytt innhold.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skal alle </w:t>
            </w:r>
            <w:proofErr w:type="spellStart"/>
            <w:r w:rsidR="00DD0372">
              <w:rPr>
                <w:rFonts w:ascii="Times New Roman" w:hAnsi="Times New Roman" w:cs="Times New Roman"/>
                <w:sz w:val="24"/>
                <w:szCs w:val="24"/>
              </w:rPr>
              <w:t>avdelingane</w:t>
            </w:r>
            <w:proofErr w:type="spellEnd"/>
            <w:r w:rsidR="00DD0372">
              <w:rPr>
                <w:rFonts w:ascii="Times New Roman" w:hAnsi="Times New Roman" w:cs="Times New Roman"/>
                <w:sz w:val="24"/>
                <w:szCs w:val="24"/>
              </w:rPr>
              <w:t xml:space="preserve"> bruke kalenderen/ukeplan på heimesida, blir </w:t>
            </w:r>
            <w:proofErr w:type="spellStart"/>
            <w:r w:rsidR="00DD0372"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 w:rsidR="00DD0372">
              <w:rPr>
                <w:rFonts w:ascii="Times New Roman" w:hAnsi="Times New Roman" w:cs="Times New Roman"/>
                <w:sz w:val="24"/>
                <w:szCs w:val="24"/>
              </w:rPr>
              <w:t xml:space="preserve"> utlevert på papir lenger.</w:t>
            </w: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2C42F9" w:rsidRPr="00801126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9/18</w:t>
            </w:r>
          </w:p>
        </w:tc>
        <w:tc>
          <w:tcPr>
            <w:tcW w:w="5718" w:type="dxa"/>
          </w:tcPr>
          <w:p w:rsidR="00DD0372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C42F9" w:rsidRPr="00E231AD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Barnehagen skal bruke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aktivt i formidlinga av enkle beskjeder til foreldre. Påminnelse her når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nytt kjem på heimesida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801126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5718" w:type="dxa"/>
          </w:tcPr>
          <w:p w:rsidR="002C42F9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Gallerirunde:</w:t>
            </w:r>
          </w:p>
          <w:p w:rsidR="00DD0372" w:rsidRPr="008B192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Gruppeoppgåve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forhold til foreldresamarbeid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mosmarka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barnehage, det hang oppe 10 spørsmål/påstander som alle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muligheit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å svare på i gruppe.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 masse svar som vi skal bruke aktivt her i barnehagen, TAKK.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11/18</w:t>
            </w:r>
          </w:p>
        </w:tc>
        <w:tc>
          <w:tcPr>
            <w:tcW w:w="5718" w:type="dxa"/>
          </w:tcPr>
          <w:p w:rsidR="002C42F9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Evaluering av 2017/2018:</w:t>
            </w:r>
          </w:p>
          <w:p w:rsidR="00DD0372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 masse positivt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dette, alle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tilbakemeldingane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diskuterast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leiarmøte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Takk til alle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har svart.</w:t>
            </w:r>
          </w:p>
          <w:p w:rsidR="00DD0372" w:rsidRPr="006951CC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 fortsatt mulig å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svare....</w:t>
            </w:r>
            <w:proofErr w:type="gramEnd"/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Takk for flott frammøte</w:t>
            </w:r>
            <w:r w:rsidRPr="00DD0372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  <w:bookmarkStart w:id="1" w:name="_GoBack"/>
            <w:bookmarkEnd w:id="1"/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44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rPr>
          <w:trHeight w:val="370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RPr="00801126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981" w:rsidRDefault="00DD0372"/>
    <w:sectPr w:rsidR="000E4981" w:rsidSect="00931B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9"/>
    <w:rsid w:val="002C42F9"/>
    <w:rsid w:val="00321040"/>
    <w:rsid w:val="00653A60"/>
    <w:rsid w:val="00754169"/>
    <w:rsid w:val="00803683"/>
    <w:rsid w:val="00806CE3"/>
    <w:rsid w:val="00931B72"/>
    <w:rsid w:val="009E3F0C"/>
    <w:rsid w:val="00D308E9"/>
    <w:rsid w:val="00D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0D7C0"/>
  <w14:defaultImageDpi w14:val="32767"/>
  <w15:chartTrackingRefBased/>
  <w15:docId w15:val="{0ADF5F87-775A-1E44-8956-257FA4F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42F9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C42F9"/>
    <w:rPr>
      <w:rFonts w:eastAsiaTheme="minorEastAsia"/>
      <w:sz w:val="22"/>
      <w:szCs w:val="22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409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1</cp:revision>
  <dcterms:created xsi:type="dcterms:W3CDTF">2018-06-11T09:36:00Z</dcterms:created>
  <dcterms:modified xsi:type="dcterms:W3CDTF">2018-06-11T10:15:00Z</dcterms:modified>
</cp:coreProperties>
</file>