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2F9" w:rsidRPr="00723816" w:rsidRDefault="002C42F9" w:rsidP="002C42F9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9264" behindDoc="0" locked="0" layoutInCell="1" allowOverlap="1" wp14:anchorId="787EDC92" wp14:editId="35E0B7AA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Referat</w:t>
      </w:r>
    </w:p>
    <w:p w:rsidR="002C42F9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</w:t>
      </w:r>
      <w:r>
        <w:rPr>
          <w:rFonts w:ascii="Times New Roman" w:hAnsi="Times New Roman" w:cs="Times New Roman"/>
          <w:b/>
          <w:sz w:val="28"/>
          <w:szCs w:val="28"/>
        </w:rPr>
        <w:t>: Foreldremøte</w:t>
      </w:r>
      <w:r w:rsidR="002D51A1">
        <w:rPr>
          <w:rFonts w:ascii="Times New Roman" w:hAnsi="Times New Roman" w:cs="Times New Roman"/>
          <w:b/>
          <w:sz w:val="28"/>
          <w:szCs w:val="28"/>
        </w:rPr>
        <w:t xml:space="preserve"> haust</w:t>
      </w:r>
      <w:r>
        <w:rPr>
          <w:rFonts w:ascii="Times New Roman" w:hAnsi="Times New Roman" w:cs="Times New Roman"/>
          <w:b/>
          <w:sz w:val="28"/>
          <w:szCs w:val="28"/>
        </w:rPr>
        <w:t xml:space="preserve"> 2018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23816">
        <w:rPr>
          <w:rFonts w:ascii="Times New Roman" w:hAnsi="Times New Roman" w:cs="Times New Roman"/>
          <w:b/>
          <w:sz w:val="28"/>
          <w:szCs w:val="28"/>
        </w:rPr>
        <w:t>Dato: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1A1">
        <w:rPr>
          <w:rFonts w:ascii="Times New Roman" w:hAnsi="Times New Roman" w:cs="Times New Roman"/>
          <w:b/>
          <w:sz w:val="28"/>
          <w:szCs w:val="28"/>
        </w:rPr>
        <w:t>26.09</w:t>
      </w:r>
      <w:r>
        <w:rPr>
          <w:rFonts w:ascii="Times New Roman" w:hAnsi="Times New Roman" w:cs="Times New Roman"/>
          <w:b/>
          <w:sz w:val="28"/>
          <w:szCs w:val="28"/>
        </w:rPr>
        <w:t>.2018</w:t>
      </w:r>
    </w:p>
    <w:p w:rsidR="002C42F9" w:rsidRDefault="00D149AD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Deltok: 51 </w:t>
      </w:r>
      <w:r w:rsidR="002C42F9">
        <w:rPr>
          <w:rFonts w:ascii="Times New Roman" w:hAnsi="Times New Roman" w:cs="Times New Roman"/>
          <w:b/>
          <w:sz w:val="28"/>
          <w:szCs w:val="28"/>
        </w:rPr>
        <w:t xml:space="preserve">foreldre </w:t>
      </w:r>
    </w:p>
    <w:p w:rsidR="002C42F9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Tid: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D51A1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Skrivar: Arnt-Helge</w:t>
      </w:r>
    </w:p>
    <w:p w:rsidR="002C42F9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Innhold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Ansvar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Vedlegg</w:t>
      </w:r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2C42F9" w:rsidTr="007C13DE">
        <w:trPr>
          <w:trHeight w:val="422"/>
        </w:trPr>
        <w:tc>
          <w:tcPr>
            <w:tcW w:w="1255" w:type="dxa"/>
          </w:tcPr>
          <w:p w:rsidR="002C42F9" w:rsidRPr="00801126" w:rsidRDefault="002D51A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42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</w:tcPr>
          <w:p w:rsidR="002C42F9" w:rsidRDefault="002D51A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Hj</w:t>
            </w:r>
            <w:r w:rsidR="000A3A11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rtestartar</w:t>
            </w:r>
          </w:p>
          <w:p w:rsidR="000A3A11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Barnehagen har hjertestartar som heng i vinduet ved inngang til 2.etasje/loft. Ring 1-1-3 eller knus glas for å få ta i den ved behov.</w:t>
            </w:r>
          </w:p>
          <w:p w:rsidR="002D51A1" w:rsidRPr="009209D9" w:rsidRDefault="002D51A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2C42F9" w:rsidRPr="009209D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2F9" w:rsidTr="007C13DE">
        <w:trPr>
          <w:trHeight w:val="344"/>
        </w:trPr>
        <w:tc>
          <w:tcPr>
            <w:tcW w:w="1255" w:type="dxa"/>
          </w:tcPr>
          <w:p w:rsidR="002C42F9" w:rsidRPr="00801126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2D5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</w:tcPr>
          <w:p w:rsidR="00D308E9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Dugnad</w:t>
            </w:r>
          </w:p>
          <w:p w:rsidR="000A3A11" w:rsidRPr="006951CC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Veldig mange flinke og positive foreldre på dugnad til no i haust. Applaus til alle dokke, og stor takk.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9209D9" w:rsidTr="007C13DE">
        <w:trPr>
          <w:trHeight w:val="397"/>
        </w:trPr>
        <w:tc>
          <w:tcPr>
            <w:tcW w:w="1255" w:type="dxa"/>
          </w:tcPr>
          <w:p w:rsidR="002C42F9" w:rsidRDefault="002D51A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08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</w:tcPr>
          <w:p w:rsidR="00D308E9" w:rsidRPr="009209D9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Årsplanarbeidet er snart ferdig. SU vil få årsplanen til gjennomgang rett etter haustferien. Legg den ut på heimesida iløpet av Oktober.</w:t>
            </w:r>
          </w:p>
        </w:tc>
        <w:tc>
          <w:tcPr>
            <w:tcW w:w="1061" w:type="dxa"/>
          </w:tcPr>
          <w:p w:rsidR="002C42F9" w:rsidRPr="009209D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:rsidR="002C42F9" w:rsidRPr="009209D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2C42F9" w:rsidTr="007C13DE">
        <w:trPr>
          <w:trHeight w:val="370"/>
        </w:trPr>
        <w:tc>
          <w:tcPr>
            <w:tcW w:w="1255" w:type="dxa"/>
          </w:tcPr>
          <w:p w:rsidR="002C42F9" w:rsidRDefault="002D51A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C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</w:tcPr>
          <w:p w:rsidR="002C42F9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Utviklingsarbeidet, sjå eget skriv lagt ut på heimesida.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rPr>
          <w:trHeight w:val="344"/>
        </w:trPr>
        <w:tc>
          <w:tcPr>
            <w:tcW w:w="1255" w:type="dxa"/>
          </w:tcPr>
          <w:p w:rsidR="002C42F9" w:rsidRDefault="002D51A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C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</w:tcPr>
          <w:p w:rsidR="00806CE3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Heimesida, KIDPLAN</w:t>
            </w:r>
          </w:p>
          <w:p w:rsidR="000A3A11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Foreldreinformasjon om ditt barn vil være enklast å nå gjennom appen KIDPLAN, last ned og bruk pålogginga som dokke alt har/eller lag ny pålogging. </w:t>
            </w:r>
          </w:p>
          <w:p w:rsidR="000A3A11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 mail eller ring barnehagen om dokke ikkje klarar å logge på.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C42F9" w:rsidTr="007C13DE">
        <w:trPr>
          <w:trHeight w:val="344"/>
        </w:trPr>
        <w:tc>
          <w:tcPr>
            <w:tcW w:w="1255" w:type="dxa"/>
          </w:tcPr>
          <w:p w:rsidR="002C42F9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5718" w:type="dxa"/>
          </w:tcPr>
          <w:p w:rsidR="00806CE3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Foreldrerådsmøte</w:t>
            </w:r>
          </w:p>
          <w:p w:rsidR="00D149AD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 sak: Val</w:t>
            </w:r>
          </w:p>
          <w:p w:rsidR="00D149AD" w:rsidRPr="009209D9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Bjørneset stod på val. Bodil Worren Tvergrov valt til nytt medlem i SU frå foreldra. Ho sitt då der som foreldrerepresentant ilag med Gloria Minkov.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rPr>
          <w:trHeight w:val="370"/>
        </w:trPr>
        <w:tc>
          <w:tcPr>
            <w:tcW w:w="1255" w:type="dxa"/>
          </w:tcPr>
          <w:p w:rsidR="002C42F9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2/7</w:t>
            </w:r>
          </w:p>
        </w:tc>
        <w:tc>
          <w:tcPr>
            <w:tcW w:w="5718" w:type="dxa"/>
          </w:tcPr>
          <w:p w:rsidR="00806CE3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9AD">
              <w:rPr>
                <w:rFonts w:ascii="Times New Roman" w:hAnsi="Times New Roman" w:cs="Times New Roman"/>
                <w:sz w:val="24"/>
                <w:szCs w:val="24"/>
              </w:rPr>
              <w:t>Gruppeoppgåve:</w:t>
            </w:r>
          </w:p>
          <w:p w:rsidR="00D149AD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grupper som alle skulle gi personale tilbakemelding/tips iforhold til temaet: Naturen som leike og læringsarena. </w:t>
            </w:r>
          </w:p>
          <w:p w:rsidR="00D149AD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Fekk inn masse tips som vi i personalgruppa skal ta med oss vidare i det pedagogiske arbeidet med borna.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806CE3" w:rsidRDefault="00806CE3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:rsidR="002C42F9" w:rsidRPr="00801126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5718" w:type="dxa"/>
          </w:tcPr>
          <w:p w:rsidR="002C42F9" w:rsidRPr="00E231AD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Der var avdelings møte for dei små frå 18-19 og for dei store frå 20-21. Referat fråd ei møta vil bli lagt ut til dei ulike avdelingane.</w:t>
            </w:r>
            <w:bookmarkStart w:id="1" w:name="_GoBack"/>
            <w:bookmarkEnd w:id="1"/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DD0372" w:rsidRPr="008B192F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DD0372" w:rsidRPr="006951CC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Takk for flott frammøte</w:t>
            </w:r>
            <w:r w:rsidRPr="00DD0372">
              <w:rPr>
                <w:rFonts w:ascii="Times New Roman" w:hAnsi="Times New Roman" w:cs="Times New Roman"/>
                <w:sz w:val="24"/>
                <w:szCs w:val="24"/>
              </w:rPr>
              <w:sym w:font="Wingdings" w:char="F04A"/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244C11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244C11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:rsidTr="007C13DE">
        <w:trPr>
          <w:trHeight w:val="370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:rsidTr="007C13DE"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:rsidTr="007C13DE"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244C11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:rsidTr="007C13DE">
        <w:trPr>
          <w:trHeight w:val="370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2F9" w:rsidRPr="00801126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981" w:rsidRDefault="00D149AD"/>
    <w:sectPr w:rsidR="000E4981" w:rsidSect="00931B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9"/>
    <w:rsid w:val="00031C66"/>
    <w:rsid w:val="000A3A11"/>
    <w:rsid w:val="002C42F9"/>
    <w:rsid w:val="002D51A1"/>
    <w:rsid w:val="00321040"/>
    <w:rsid w:val="00653A60"/>
    <w:rsid w:val="00754169"/>
    <w:rsid w:val="00803683"/>
    <w:rsid w:val="00806CE3"/>
    <w:rsid w:val="00931B72"/>
    <w:rsid w:val="009E3F0C"/>
    <w:rsid w:val="00D149AD"/>
    <w:rsid w:val="00D308E9"/>
    <w:rsid w:val="00D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D5A65"/>
  <w14:defaultImageDpi w14:val="32767"/>
  <w15:chartTrackingRefBased/>
  <w15:docId w15:val="{0ADF5F87-775A-1E44-8956-257FA4F9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42F9"/>
    <w:pPr>
      <w:spacing w:after="200" w:line="276" w:lineRule="auto"/>
    </w:pPr>
    <w:rPr>
      <w:rFonts w:eastAsiaTheme="minorEastAsia"/>
      <w:sz w:val="22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C42F9"/>
    <w:rPr>
      <w:rFonts w:eastAsiaTheme="minorEastAsia"/>
      <w:sz w:val="22"/>
      <w:szCs w:val="22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4</cp:revision>
  <dcterms:created xsi:type="dcterms:W3CDTF">2018-10-01T10:41:00Z</dcterms:created>
  <dcterms:modified xsi:type="dcterms:W3CDTF">2018-10-01T13:40:00Z</dcterms:modified>
</cp:coreProperties>
</file>