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A9249" w14:textId="77777777" w:rsidR="000E4981" w:rsidRDefault="0075129B">
      <w:r>
        <w:t xml:space="preserve">Referat </w:t>
      </w:r>
      <w:proofErr w:type="spellStart"/>
      <w:r>
        <w:t>frå</w:t>
      </w:r>
      <w:proofErr w:type="spellEnd"/>
      <w:r>
        <w:t xml:space="preserve"> styremøte </w:t>
      </w:r>
      <w:r w:rsidR="00AD7018">
        <w:t xml:space="preserve">mars 2016. </w:t>
      </w:r>
    </w:p>
    <w:p w14:paraId="44AAB963" w14:textId="77777777" w:rsidR="00AD7018" w:rsidRDefault="00AD7018"/>
    <w:p w14:paraId="6496E4A5" w14:textId="77777777" w:rsidR="00AD7018" w:rsidRDefault="00AD7018">
      <w:r>
        <w:t xml:space="preserve">Ingvill </w:t>
      </w:r>
      <w:proofErr w:type="spellStart"/>
      <w:r>
        <w:t>Korsfur</w:t>
      </w:r>
      <w:proofErr w:type="spellEnd"/>
      <w:r>
        <w:t xml:space="preserve"> Ose, Kristoffer Myklebust, Joakim Bjørgen, Trude Ulvestad, Randi </w:t>
      </w:r>
      <w:proofErr w:type="spellStart"/>
      <w:r>
        <w:t>Krøvel</w:t>
      </w:r>
      <w:proofErr w:type="spellEnd"/>
      <w:r>
        <w:t>.</w:t>
      </w:r>
    </w:p>
    <w:p w14:paraId="0BCE68C2" w14:textId="77777777" w:rsidR="00AD7018" w:rsidRDefault="00AD7018"/>
    <w:p w14:paraId="089593A7" w14:textId="77777777" w:rsidR="00AD7018" w:rsidRDefault="00AD7018"/>
    <w:p w14:paraId="6D4E117B" w14:textId="77777777" w:rsidR="00AD7018" w:rsidRDefault="00AD7018">
      <w:r>
        <w:t>Saker</w:t>
      </w:r>
    </w:p>
    <w:p w14:paraId="67019524" w14:textId="77777777" w:rsidR="00AD7018" w:rsidRDefault="00AD7018" w:rsidP="00AD7018">
      <w:pPr>
        <w:pStyle w:val="Listeavsnitt"/>
        <w:numPr>
          <w:ilvl w:val="0"/>
          <w:numId w:val="1"/>
        </w:numPr>
      </w:pPr>
      <w:r>
        <w:t xml:space="preserve">Endring av vedtektene før opptaket, </w:t>
      </w:r>
      <w:proofErr w:type="spellStart"/>
      <w:r>
        <w:t>pkt</w:t>
      </w:r>
      <w:proofErr w:type="spellEnd"/>
      <w:r>
        <w:t xml:space="preserve"> 7 i vedtektene om opptaket tar vi vekk.</w:t>
      </w:r>
    </w:p>
    <w:p w14:paraId="42C370DA" w14:textId="77777777" w:rsidR="00830682" w:rsidRDefault="00830682" w:rsidP="00AD7018">
      <w:pPr>
        <w:pStyle w:val="Listeavsnitt"/>
        <w:numPr>
          <w:ilvl w:val="0"/>
          <w:numId w:val="1"/>
        </w:numPr>
      </w:pPr>
      <w:proofErr w:type="spellStart"/>
      <w:r>
        <w:t>Valnemd</w:t>
      </w:r>
      <w:proofErr w:type="spellEnd"/>
      <w:r>
        <w:t xml:space="preserve"> har funne </w:t>
      </w:r>
      <w:proofErr w:type="spellStart"/>
      <w:r>
        <w:t>ein</w:t>
      </w:r>
      <w:proofErr w:type="spellEnd"/>
      <w:r>
        <w:t xml:space="preserve"> kandidat til å sitte i styret, Lillian Hellebust</w:t>
      </w:r>
    </w:p>
    <w:p w14:paraId="5ECD2ED0" w14:textId="77777777" w:rsidR="00830682" w:rsidRDefault="00830682" w:rsidP="00AD7018">
      <w:pPr>
        <w:pStyle w:val="Listeavsnitt"/>
        <w:numPr>
          <w:ilvl w:val="0"/>
          <w:numId w:val="1"/>
        </w:numPr>
      </w:pPr>
      <w:r>
        <w:t>Dato for ekstraordinært årsmøte blir 30.05.2016.</w:t>
      </w:r>
    </w:p>
    <w:p w14:paraId="0089D6AE" w14:textId="77777777" w:rsidR="00830682" w:rsidRDefault="00830682" w:rsidP="00AD7018">
      <w:pPr>
        <w:pStyle w:val="Listeavsnitt"/>
        <w:numPr>
          <w:ilvl w:val="0"/>
          <w:numId w:val="1"/>
        </w:numPr>
      </w:pPr>
      <w:r>
        <w:t xml:space="preserve">Øyvind Halkjelsvik fortsett i </w:t>
      </w:r>
      <w:proofErr w:type="spellStart"/>
      <w:r>
        <w:t>valnemd</w:t>
      </w:r>
      <w:proofErr w:type="spellEnd"/>
      <w:r>
        <w:t>.</w:t>
      </w:r>
    </w:p>
    <w:p w14:paraId="42FD8104" w14:textId="77777777" w:rsidR="00830682" w:rsidRDefault="00830682" w:rsidP="00830682"/>
    <w:p w14:paraId="124B4BF3" w14:textId="77777777" w:rsidR="00830682" w:rsidRDefault="00830682" w:rsidP="00830682"/>
    <w:p w14:paraId="6DAD71E1" w14:textId="77777777" w:rsidR="00830682" w:rsidRDefault="00830682" w:rsidP="00830682"/>
    <w:p w14:paraId="31F6C551" w14:textId="77777777" w:rsidR="00830682" w:rsidRDefault="00830682" w:rsidP="00830682">
      <w:r>
        <w:t>Arnt-Helge Bjerknes</w:t>
      </w:r>
    </w:p>
    <w:p w14:paraId="62FC8293" w14:textId="77777777" w:rsidR="00830682" w:rsidRDefault="00830682" w:rsidP="00830682"/>
    <w:p w14:paraId="0C2A2C8E" w14:textId="77777777" w:rsidR="00830682" w:rsidRDefault="00830682" w:rsidP="00830682"/>
    <w:p w14:paraId="48FBED52" w14:textId="77777777" w:rsidR="00830682" w:rsidRDefault="00830682" w:rsidP="00830682">
      <w:bookmarkStart w:id="0" w:name="_GoBack"/>
      <w:bookmarkEnd w:id="0"/>
    </w:p>
    <w:sectPr w:rsidR="00830682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56E1"/>
    <w:multiLevelType w:val="hybridMultilevel"/>
    <w:tmpl w:val="8C58A2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9B"/>
    <w:rsid w:val="00653A60"/>
    <w:rsid w:val="0075129B"/>
    <w:rsid w:val="00830682"/>
    <w:rsid w:val="00931B72"/>
    <w:rsid w:val="00A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39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2016-09-29T08:56:00Z</dcterms:created>
  <dcterms:modified xsi:type="dcterms:W3CDTF">2016-09-29T09:03:00Z</dcterms:modified>
</cp:coreProperties>
</file>