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E3" w:rsidRPr="001C5458" w:rsidRDefault="006B07E3" w:rsidP="006B07E3">
      <w:r w:rsidRPr="001C5458">
        <w:t>Referat frå styremøte</w:t>
      </w:r>
      <w:r w:rsidRPr="001C5458">
        <w:tab/>
      </w:r>
      <w:r w:rsidRPr="001C5458">
        <w:tab/>
      </w:r>
      <w:r w:rsidRPr="001C5458">
        <w:tab/>
      </w:r>
      <w:r w:rsidRPr="001C5458">
        <w:tab/>
      </w:r>
      <w:r w:rsidRPr="001C5458">
        <w:tab/>
      </w:r>
      <w:r w:rsidRPr="001C5458">
        <w:tab/>
      </w:r>
      <w:r w:rsidRPr="001C5458">
        <w:tab/>
        <w:t>Dato:</w:t>
      </w:r>
      <w:r w:rsidR="00DC5B3C">
        <w:t>16.10.2014</w:t>
      </w:r>
    </w:p>
    <w:p w:rsidR="006B07E3" w:rsidRPr="001C5458" w:rsidRDefault="006B07E3" w:rsidP="006B07E3">
      <w:r w:rsidRPr="001C5458">
        <w:t>Til stades:</w:t>
      </w:r>
      <w:r>
        <w:t xml:space="preserve"> Ingvill Korsfur Ose, Trude Velle, Randi Vatne, Kjetil Myklebust</w:t>
      </w:r>
    </w:p>
    <w:p w:rsidR="006B07E3" w:rsidRPr="001C5458" w:rsidRDefault="006B07E3" w:rsidP="006B07E3">
      <w:r w:rsidRPr="001C5458">
        <w:t>Saker:</w:t>
      </w:r>
    </w:p>
    <w:p w:rsidR="006B07E3" w:rsidRDefault="006B07E3" w:rsidP="006B07E3">
      <w:pPr>
        <w:pStyle w:val="Listeavsnitt"/>
        <w:numPr>
          <w:ilvl w:val="0"/>
          <w:numId w:val="1"/>
        </w:numPr>
      </w:pPr>
      <w:r>
        <w:t xml:space="preserve">Gjennomgang av førre referat frå styremøte </w:t>
      </w:r>
      <w:r w:rsidR="00DC5B3C">
        <w:t>26.08.2014</w:t>
      </w:r>
      <w:r>
        <w:t xml:space="preserve">. </w:t>
      </w:r>
    </w:p>
    <w:p w:rsidR="006B07E3" w:rsidRDefault="00DC5B3C" w:rsidP="000C248D">
      <w:pPr>
        <w:pStyle w:val="Listeavsnitt"/>
      </w:pPr>
      <w:r>
        <w:t>Personalressursane, no har Mostrolla også dekt opp barnetallet sitt frå 1.</w:t>
      </w:r>
      <w:r w:rsidR="000C248D">
        <w:t>1.2015</w:t>
      </w:r>
    </w:p>
    <w:p w:rsidR="000C248D" w:rsidRDefault="000C248D" w:rsidP="000C248D">
      <w:pPr>
        <w:pStyle w:val="Listeavsnitt"/>
      </w:pPr>
    </w:p>
    <w:p w:rsidR="006B07E3" w:rsidRDefault="006B07E3" w:rsidP="006B07E3">
      <w:pPr>
        <w:pStyle w:val="Listeavsnitt"/>
        <w:numPr>
          <w:ilvl w:val="0"/>
          <w:numId w:val="1"/>
        </w:numPr>
      </w:pPr>
      <w:r>
        <w:t xml:space="preserve">Fråværet under </w:t>
      </w:r>
      <w:r w:rsidR="000C248D">
        <w:t>6</w:t>
      </w:r>
      <w:r>
        <w:t xml:space="preserve"> %, fremdeles ingenting som kan gjelde arbeidsplassen.</w:t>
      </w:r>
    </w:p>
    <w:p w:rsidR="006B07E3" w:rsidRDefault="006B07E3" w:rsidP="006B07E3">
      <w:pPr>
        <w:pStyle w:val="Listeavsnitt"/>
      </w:pPr>
    </w:p>
    <w:p w:rsidR="006B07E3" w:rsidRDefault="006B07E3" w:rsidP="006B07E3">
      <w:pPr>
        <w:pStyle w:val="Listeavsnitt"/>
        <w:numPr>
          <w:ilvl w:val="0"/>
          <w:numId w:val="1"/>
        </w:numPr>
      </w:pPr>
      <w:r>
        <w:t>HMS: Risikovurdering av alt som har med politiet å gjere. Litt diskusjon rundt kva dette er for noko, det er kidnapping, våpenbruk, gisseldrama osv.</w:t>
      </w:r>
      <w:r w:rsidR="000C248D">
        <w:t xml:space="preserve"> Dette arbeidet har vi no starta i personalgruppa, mange tankar og idear som etter kvart skal ned på papiret.</w:t>
      </w:r>
    </w:p>
    <w:p w:rsidR="006B07E3" w:rsidRDefault="006B07E3" w:rsidP="006B07E3">
      <w:pPr>
        <w:pStyle w:val="Listeavsnitt"/>
      </w:pPr>
    </w:p>
    <w:p w:rsidR="006B07E3" w:rsidRDefault="006B07E3" w:rsidP="006B07E3">
      <w:pPr>
        <w:pStyle w:val="Listeavsnitt"/>
        <w:numPr>
          <w:ilvl w:val="0"/>
          <w:numId w:val="1"/>
        </w:numPr>
      </w:pPr>
      <w:r>
        <w:t xml:space="preserve">Smarttelefonar: Avdelingane </w:t>
      </w:r>
      <w:r w:rsidR="000C248D">
        <w:t>har fått telefonane på plass, fungerer veldig bra.</w:t>
      </w:r>
    </w:p>
    <w:p w:rsidR="006B07E3" w:rsidRDefault="006B07E3" w:rsidP="006B07E3">
      <w:pPr>
        <w:pStyle w:val="Listeavsnitt"/>
      </w:pPr>
    </w:p>
    <w:p w:rsidR="006B07E3" w:rsidRDefault="006B07E3" w:rsidP="006B07E3">
      <w:pPr>
        <w:pStyle w:val="Listeavsnitt"/>
        <w:numPr>
          <w:ilvl w:val="0"/>
          <w:numId w:val="1"/>
        </w:numPr>
      </w:pPr>
      <w:r>
        <w:t xml:space="preserve">Dugnad: </w:t>
      </w:r>
      <w:r w:rsidR="000C248D">
        <w:t>Vi har kontroll på kva foreldre som deltok på dugnaden no i haust, dei som ikkje stiller på dugnaden til våren vil bli fakturert med kr. 500,- pr. time.</w:t>
      </w:r>
    </w:p>
    <w:p w:rsidR="000C248D" w:rsidRDefault="000C248D" w:rsidP="000C248D">
      <w:pPr>
        <w:pStyle w:val="Listeavsnitt"/>
      </w:pPr>
    </w:p>
    <w:p w:rsidR="000C248D" w:rsidRDefault="000C248D" w:rsidP="006B07E3">
      <w:pPr>
        <w:pStyle w:val="Listeavsnitt"/>
        <w:numPr>
          <w:ilvl w:val="0"/>
          <w:numId w:val="1"/>
        </w:numPr>
      </w:pPr>
      <w:r>
        <w:t xml:space="preserve">Regnskapet for august er klart og ser bra ut, kjem vel ut til slutt som budsjettert. </w:t>
      </w:r>
    </w:p>
    <w:p w:rsidR="000C248D" w:rsidRDefault="000C248D" w:rsidP="000C248D">
      <w:pPr>
        <w:pStyle w:val="Listeavsnitt"/>
      </w:pPr>
    </w:p>
    <w:p w:rsidR="000C248D" w:rsidRDefault="000C248D" w:rsidP="006B07E3">
      <w:pPr>
        <w:pStyle w:val="Listeavsnitt"/>
        <w:numPr>
          <w:ilvl w:val="0"/>
          <w:numId w:val="1"/>
        </w:numPr>
      </w:pPr>
      <w:r>
        <w:t>Starter med budsjettarbeidet for 2015 no i November.</w:t>
      </w:r>
    </w:p>
    <w:p w:rsidR="000C248D" w:rsidRDefault="000C248D" w:rsidP="000C248D">
      <w:pPr>
        <w:pStyle w:val="Listeavsnitt"/>
      </w:pPr>
    </w:p>
    <w:p w:rsidR="000C248D" w:rsidRDefault="000C248D" w:rsidP="006B07E3">
      <w:pPr>
        <w:pStyle w:val="Listeavsnitt"/>
        <w:numPr>
          <w:ilvl w:val="0"/>
          <w:numId w:val="1"/>
        </w:numPr>
      </w:pPr>
      <w:r>
        <w:t>Vi startar opp med planlegginga av 20 års jubileum, barnehagen sett ned ei gruppe.</w:t>
      </w:r>
    </w:p>
    <w:p w:rsidR="000C248D" w:rsidRDefault="000C248D" w:rsidP="000C248D">
      <w:pPr>
        <w:pStyle w:val="Listeavsnitt"/>
      </w:pPr>
    </w:p>
    <w:p w:rsidR="000C248D" w:rsidRDefault="000C248D" w:rsidP="006B07E3">
      <w:pPr>
        <w:pStyle w:val="Listeavsnitt"/>
        <w:numPr>
          <w:ilvl w:val="0"/>
          <w:numId w:val="1"/>
        </w:numPr>
      </w:pPr>
      <w:r>
        <w:t xml:space="preserve">Vurdere </w:t>
      </w:r>
      <w:proofErr w:type="spellStart"/>
      <w:r>
        <w:t>solskjerming</w:t>
      </w:r>
      <w:proofErr w:type="spellEnd"/>
      <w:r>
        <w:t xml:space="preserve"> inn i budsjettet for 2015</w:t>
      </w:r>
    </w:p>
    <w:p w:rsidR="000C248D" w:rsidRDefault="000C248D" w:rsidP="000C248D">
      <w:pPr>
        <w:pStyle w:val="Listeavsnitt"/>
      </w:pPr>
    </w:p>
    <w:p w:rsidR="000C248D" w:rsidRDefault="000C248D" w:rsidP="006B07E3">
      <w:pPr>
        <w:pStyle w:val="Listeavsnitt"/>
        <w:numPr>
          <w:ilvl w:val="0"/>
          <w:numId w:val="1"/>
        </w:numPr>
      </w:pPr>
      <w:r>
        <w:t xml:space="preserve">Opparbeiding av </w:t>
      </w:r>
      <w:r w:rsidR="0093553B">
        <w:t xml:space="preserve">fallunderlag på uteområdet til barnehagen med </w:t>
      </w:r>
      <w:proofErr w:type="spellStart"/>
      <w:r w:rsidR="0093553B">
        <w:t>oppstart</w:t>
      </w:r>
      <w:proofErr w:type="spellEnd"/>
      <w:r w:rsidR="0093553B">
        <w:t xml:space="preserve"> i 2015, få dette med i budsjett planlegginga.</w:t>
      </w:r>
      <w:bookmarkStart w:id="0" w:name="_GoBack"/>
      <w:bookmarkEnd w:id="0"/>
    </w:p>
    <w:p w:rsidR="006B07E3" w:rsidRDefault="006B07E3" w:rsidP="006B07E3">
      <w:pPr>
        <w:pStyle w:val="Listeavsnitt"/>
      </w:pPr>
    </w:p>
    <w:p w:rsidR="006B07E3" w:rsidRDefault="006B07E3" w:rsidP="006B07E3"/>
    <w:p w:rsidR="006B07E3" w:rsidRDefault="006B07E3" w:rsidP="006B07E3"/>
    <w:p w:rsidR="006B07E3" w:rsidRDefault="006B07E3" w:rsidP="006B07E3">
      <w:r>
        <w:t xml:space="preserve">Referent : </w:t>
      </w:r>
      <w:r w:rsidR="000C248D">
        <w:t>Arnt-Helge</w:t>
      </w:r>
    </w:p>
    <w:p w:rsidR="00EF2224" w:rsidRDefault="00EF2224"/>
    <w:sectPr w:rsidR="00EF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22125"/>
    <w:multiLevelType w:val="hybridMultilevel"/>
    <w:tmpl w:val="452AB6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5E"/>
    <w:rsid w:val="000C248D"/>
    <w:rsid w:val="00247C5D"/>
    <w:rsid w:val="006B07E3"/>
    <w:rsid w:val="0093553B"/>
    <w:rsid w:val="00DC5B3C"/>
    <w:rsid w:val="00EF2224"/>
    <w:rsid w:val="00F1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7E3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B0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7E3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B0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Arnt-Helge</dc:creator>
  <cp:lastModifiedBy>Arnt-Helge</cp:lastModifiedBy>
  <cp:revision>2</cp:revision>
  <dcterms:created xsi:type="dcterms:W3CDTF">2014-10-31T13:08:00Z</dcterms:created>
  <dcterms:modified xsi:type="dcterms:W3CDTF">2014-10-31T13:08:00Z</dcterms:modified>
</cp:coreProperties>
</file>