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34" w:rsidRDefault="00CD1734">
      <w:r>
        <w:t xml:space="preserve">Til medlemmer av </w:t>
      </w:r>
      <w:proofErr w:type="spellStart"/>
      <w:r>
        <w:t>Mosmarka</w:t>
      </w:r>
      <w:proofErr w:type="spellEnd"/>
      <w:r>
        <w:t xml:space="preserve"> barnehage</w:t>
      </w:r>
    </w:p>
    <w:p w:rsidR="00CD1734" w:rsidRDefault="00CD1734"/>
    <w:p w:rsidR="00791BA2" w:rsidRDefault="000B341B">
      <w:proofErr w:type="spellStart"/>
      <w:r>
        <w:t>Mosmarka</w:t>
      </w:r>
      <w:proofErr w:type="spellEnd"/>
      <w:r>
        <w:t xml:space="preserve"> barnehage har siden oppstarten</w:t>
      </w:r>
      <w:r w:rsidR="005C10C0">
        <w:t xml:space="preserve"> </w:t>
      </w:r>
      <w:r w:rsidR="00FB7F7D">
        <w:t xml:space="preserve">i stor grad vært vedlikeholdt ved hjelp av dugnadsinnsatsen til foreldre og foresatte. Dette er en helt nødvendig ressurs for at barnehagen skal holde den gode standarden den har i dag. </w:t>
      </w:r>
    </w:p>
    <w:p w:rsidR="00FB7F7D" w:rsidRDefault="00CD1734">
      <w:r>
        <w:t>Styret og daglig leder</w:t>
      </w:r>
      <w:r w:rsidR="00FB7F7D">
        <w:t xml:space="preserve"> i barnehagen ser og har fått en del tilbakemeldinger på at dugnadsinnsatsen varierer fra </w:t>
      </w:r>
      <w:r>
        <w:t>medlem</w:t>
      </w:r>
      <w:r w:rsidR="00FB7F7D">
        <w:t xml:space="preserve"> til </w:t>
      </w:r>
      <w:r w:rsidR="001D4366">
        <w:t xml:space="preserve">medlem, </w:t>
      </w:r>
      <w:r>
        <w:t>men s</w:t>
      </w:r>
      <w:r w:rsidR="00FB7F7D">
        <w:t>tort sett er de fleste positive til å stille til dugnad og jobben blir utført. Dette er bra og blir satt stor pris på.</w:t>
      </w:r>
    </w:p>
    <w:p w:rsidR="00FB7F7D" w:rsidRDefault="00FB7F7D">
      <w:r>
        <w:t>For å få en bedre fordeling av oppgavene og tettere oppfølging av det generelle dugnadsbehovet i barn</w:t>
      </w:r>
      <w:r w:rsidR="00CD1734">
        <w:t>ehagen så ønsker Styret og daglig leder</w:t>
      </w:r>
      <w:r>
        <w:t xml:space="preserve"> i barnehagen å opprette en ny arbeidsgruppe som skal administrere dugnadsarbeidet. Denne gruppen vil bestå av 2-3 personer som får fritak fra </w:t>
      </w:r>
      <w:r w:rsidR="00CD1734">
        <w:t>ordinært</w:t>
      </w:r>
      <w:r>
        <w:t xml:space="preserve"> dugnadsarbeid.</w:t>
      </w:r>
    </w:p>
    <w:p w:rsidR="00FB7F7D" w:rsidRDefault="00FB7F7D">
      <w:r>
        <w:t xml:space="preserve">Oppgavene til denne gruppen </w:t>
      </w:r>
      <w:r w:rsidR="00CD1734">
        <w:t>vil</w:t>
      </w:r>
      <w:r>
        <w:t xml:space="preserve"> være:</w:t>
      </w:r>
    </w:p>
    <w:p w:rsidR="00CD1734" w:rsidRDefault="00CD1734" w:rsidP="00CD1734">
      <w:pPr>
        <w:pStyle w:val="Listeavsnitt"/>
        <w:numPr>
          <w:ilvl w:val="0"/>
          <w:numId w:val="1"/>
        </w:numPr>
      </w:pPr>
      <w:r>
        <w:t>Ha oversikt over nødvendig dugnadsarbeid</w:t>
      </w:r>
    </w:p>
    <w:p w:rsidR="00FB7F7D" w:rsidRDefault="00FB7F7D" w:rsidP="00CD1734">
      <w:pPr>
        <w:pStyle w:val="Listeavsnitt"/>
        <w:numPr>
          <w:ilvl w:val="0"/>
          <w:numId w:val="1"/>
        </w:numPr>
      </w:pPr>
      <w:r>
        <w:t>Kalle inn</w:t>
      </w:r>
      <w:r w:rsidR="00CD1734">
        <w:t xml:space="preserve"> og organisere</w:t>
      </w:r>
      <w:r>
        <w:t xml:space="preserve"> dugnadsarbeid</w:t>
      </w:r>
      <w:r w:rsidR="00CD1734">
        <w:t>et</w:t>
      </w:r>
    </w:p>
    <w:p w:rsidR="00FB7F7D" w:rsidRDefault="00CD1734" w:rsidP="00CD1734">
      <w:pPr>
        <w:pStyle w:val="Listeavsnitt"/>
        <w:numPr>
          <w:ilvl w:val="0"/>
          <w:numId w:val="1"/>
        </w:numPr>
      </w:pPr>
      <w:r>
        <w:t>Holde regnskap</w:t>
      </w:r>
      <w:r w:rsidR="00FB7F7D">
        <w:t xml:space="preserve"> over forbrukte timer</w:t>
      </w:r>
      <w:r>
        <w:t xml:space="preserve"> totalt og pr. medlem</w:t>
      </w:r>
    </w:p>
    <w:p w:rsidR="00CD1734" w:rsidRDefault="00CD1734" w:rsidP="00CD1734">
      <w:pPr>
        <w:pStyle w:val="Listeavsnitt"/>
        <w:numPr>
          <w:ilvl w:val="0"/>
          <w:numId w:val="1"/>
        </w:numPr>
      </w:pPr>
      <w:r>
        <w:t>Dugnadsregnskapet skal meldes inn til styret i løpet av januar hvert år</w:t>
      </w:r>
    </w:p>
    <w:p w:rsidR="001D4366" w:rsidRDefault="001D4366" w:rsidP="00CD1734">
      <w:r>
        <w:t>Dugnadsregnskapet vil være utgangspunktet for fakturering av medlemmer som ikke stiller til dugnadsarbeid. Medlemmer som ikke ønsker å delta i dugnadsarbeid har mulighet til å kjøpe seg fri.</w:t>
      </w:r>
    </w:p>
    <w:p w:rsidR="001D4366" w:rsidRDefault="001D4366" w:rsidP="001D4366">
      <w:r>
        <w:t>Dagens sats for dugnadsarbeid i barnehagen er satt til</w:t>
      </w:r>
      <w:bookmarkStart w:id="0" w:name="_GoBack"/>
      <w:bookmarkEnd w:id="0"/>
      <w:r w:rsidRPr="00FB7F7D">
        <w:rPr>
          <w:color w:val="FF0000"/>
        </w:rPr>
        <w:t xml:space="preserve"> </w:t>
      </w:r>
      <w:r>
        <w:t>kr</w:t>
      </w:r>
      <w:r w:rsidR="009E69BD">
        <w:t>.500,-</w:t>
      </w:r>
      <w:r>
        <w:t>/time</w:t>
      </w:r>
    </w:p>
    <w:p w:rsidR="00FB7F7D" w:rsidRDefault="00CD1734">
      <w:r>
        <w:t>St</w:t>
      </w:r>
      <w:r w:rsidR="00FB7F7D">
        <w:t>yret</w:t>
      </w:r>
      <w:r>
        <w:t xml:space="preserve"> vil i</w:t>
      </w:r>
      <w:r w:rsidR="00FB7F7D">
        <w:t xml:space="preserve"> samarbeid med</w:t>
      </w:r>
      <w:r>
        <w:t xml:space="preserve"> daglig leder,</w:t>
      </w:r>
      <w:r w:rsidR="00FB7F7D">
        <w:t xml:space="preserve"> foreldre</w:t>
      </w:r>
      <w:r>
        <w:t>, dugnadsgruppen</w:t>
      </w:r>
      <w:r w:rsidR="00FB7F7D">
        <w:t xml:space="preserve"> og</w:t>
      </w:r>
      <w:r>
        <w:t xml:space="preserve"> de</w:t>
      </w:r>
      <w:r w:rsidR="00FB7F7D">
        <w:t xml:space="preserve"> ansatte utarbeide en dugnadsliste med prioriteringer.</w:t>
      </w:r>
    </w:p>
    <w:p w:rsidR="009E69BD" w:rsidRDefault="001D4366">
      <w:r>
        <w:t xml:space="preserve">Styret og leder i </w:t>
      </w:r>
      <w:proofErr w:type="spellStart"/>
      <w:r>
        <w:t>M</w:t>
      </w:r>
      <w:r w:rsidR="00CD1734">
        <w:t>osmarka</w:t>
      </w:r>
      <w:proofErr w:type="spellEnd"/>
      <w:r>
        <w:t xml:space="preserve"> barnehage</w:t>
      </w:r>
      <w:r w:rsidR="00CD1734">
        <w:t xml:space="preserve"> be</w:t>
      </w:r>
      <w:r>
        <w:t>r</w:t>
      </w:r>
      <w:r w:rsidR="00CD1734">
        <w:t xml:space="preserve"> om at de medlemmene som er interessert i å sitte i dugnadsgruppen tar kontakt med </w:t>
      </w:r>
      <w:r>
        <w:t xml:space="preserve">Daglig leder, </w:t>
      </w:r>
      <w:r w:rsidR="00CD1734">
        <w:t>Arnt Helge</w:t>
      </w:r>
      <w:r w:rsidR="009E69BD">
        <w:t>.</w:t>
      </w:r>
    </w:p>
    <w:p w:rsidR="009E69BD" w:rsidRDefault="009E69BD">
      <w:proofErr w:type="gramStart"/>
      <w:r>
        <w:t>Frist:  14</w:t>
      </w:r>
      <w:proofErr w:type="gramEnd"/>
      <w:r>
        <w:t>.12.2012</w:t>
      </w:r>
    </w:p>
    <w:p w:rsidR="00CD1734" w:rsidRDefault="00CD1734"/>
    <w:p w:rsidR="00CD1734" w:rsidRDefault="00CD1734">
      <w:proofErr w:type="spellStart"/>
      <w:r>
        <w:t>Mvh</w:t>
      </w:r>
      <w:proofErr w:type="spellEnd"/>
      <w:r>
        <w:t>.</w:t>
      </w:r>
    </w:p>
    <w:p w:rsidR="00CD1734" w:rsidRDefault="00CD1734">
      <w:r>
        <w:t xml:space="preserve">Styret og </w:t>
      </w:r>
      <w:r w:rsidR="001D4366">
        <w:t>daglig leder</w:t>
      </w:r>
      <w:r>
        <w:t xml:space="preserve"> i </w:t>
      </w:r>
      <w:proofErr w:type="spellStart"/>
      <w:r>
        <w:t>Mosmarka</w:t>
      </w:r>
      <w:proofErr w:type="spellEnd"/>
      <w:r>
        <w:t xml:space="preserve"> barnehage.</w:t>
      </w:r>
    </w:p>
    <w:sectPr w:rsidR="00CD1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20B7"/>
    <w:multiLevelType w:val="hybridMultilevel"/>
    <w:tmpl w:val="934EA9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1B"/>
    <w:rsid w:val="000B341B"/>
    <w:rsid w:val="001D4366"/>
    <w:rsid w:val="005C10C0"/>
    <w:rsid w:val="00791BA2"/>
    <w:rsid w:val="009E69BD"/>
    <w:rsid w:val="00CD1734"/>
    <w:rsid w:val="00F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1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Arnt-Helge</cp:lastModifiedBy>
  <cp:revision>3</cp:revision>
  <cp:lastPrinted>2012-11-27T09:20:00Z</cp:lastPrinted>
  <dcterms:created xsi:type="dcterms:W3CDTF">2012-11-27T09:21:00Z</dcterms:created>
  <dcterms:modified xsi:type="dcterms:W3CDTF">2012-11-27T09:21:00Z</dcterms:modified>
</cp:coreProperties>
</file>